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7" w:rsidRPr="006644E5" w:rsidRDefault="00A44497" w:rsidP="00A44497">
      <w:pPr>
        <w:bidi/>
        <w:rPr>
          <w:rFonts w:hint="cs"/>
          <w:lang w:val="en-US"/>
        </w:rPr>
      </w:pPr>
    </w:p>
    <w:p w:rsidR="00A44497" w:rsidRPr="002E2A53" w:rsidRDefault="005C5356" w:rsidP="005C5356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2E2A5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فتح التسجيل ل</w:t>
      </w:r>
      <w:r w:rsidR="00A44497" w:rsidRPr="002E2A5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لمنتدى الأمم المتحدة الافتراضي للبيانات العالمية 2020</w:t>
      </w:r>
    </w:p>
    <w:p w:rsidR="00A44497" w:rsidRPr="002E2A53" w:rsidRDefault="00A44497" w:rsidP="002E2A5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E2A5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مت</w:t>
      </w:r>
      <w:r w:rsidR="00C77A1C" w:rsidRPr="002E2A5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ى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>؟ 19-21 /10/ 2020</w:t>
      </w:r>
    </w:p>
    <w:p w:rsidR="00A44497" w:rsidRPr="002E2A53" w:rsidRDefault="00A44497" w:rsidP="002E2A5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E2A5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لماذا</w:t>
      </w:r>
      <w:r w:rsidRPr="002E2A5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؟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 xml:space="preserve"> لتلبية الطلب على أحدث حلول البيانات والتفكير لدعم خطة التنمية المستدامة لعام 2030، والآن بشكل أكثر </w:t>
      </w:r>
      <w:r w:rsidR="00C77A1C" w:rsidRPr="002E2A53">
        <w:rPr>
          <w:rFonts w:ascii="Simplified Arabic" w:hAnsi="Simplified Arabic" w:cs="Simplified Arabic"/>
          <w:sz w:val="28"/>
          <w:szCs w:val="28"/>
          <w:rtl/>
        </w:rPr>
        <w:t>في ظل ا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>لرصد والتعاف</w:t>
      </w:r>
      <w:r w:rsidR="00C77A1C" w:rsidRPr="002E2A53">
        <w:rPr>
          <w:rFonts w:ascii="Simplified Arabic" w:hAnsi="Simplified Arabic" w:cs="Simplified Arabic"/>
          <w:sz w:val="28"/>
          <w:szCs w:val="28"/>
          <w:rtl/>
        </w:rPr>
        <w:t>ي من جائحة كورونا</w:t>
      </w:r>
      <w:r w:rsidR="005C5356" w:rsidRPr="002E2A5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</w:t>
      </w:r>
      <w:r w:rsidR="005C5356" w:rsidRPr="002E2A5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="005C5356" w:rsidRPr="002E2A5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انظر</w:t>
      </w:r>
      <w:r w:rsidR="005C5356" w:rsidRPr="002E2A5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hyperlink r:id="rId7" w:history="1">
        <w:r w:rsidR="005C5356" w:rsidRPr="002E2A53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خلفية عامة</w:t>
        </w:r>
      </w:hyperlink>
      <w:r w:rsidR="00C77A1C" w:rsidRPr="002E2A5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="00C77A1C" w:rsidRPr="002E2A5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عن المنتدى</w:t>
      </w:r>
      <w:r w:rsidR="005C5356" w:rsidRPr="002E2A5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، </w:t>
      </w:r>
      <w:r w:rsidR="00C77A1C" w:rsidRPr="002E2A5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</w:t>
      </w:r>
      <w:r w:rsidR="00C77A1C" w:rsidRPr="002E2A5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hyperlink r:id="rId8" w:history="1">
        <w:r w:rsidR="005C5356" w:rsidRPr="002E2A53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برنامج المنتدى</w:t>
        </w:r>
      </w:hyperlink>
      <w:r w:rsidR="005C5356" w:rsidRPr="002E2A5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</w:p>
    <w:p w:rsidR="00A44497" w:rsidRPr="002E2A53" w:rsidRDefault="00A44497" w:rsidP="002E2A5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E2A5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أين</w:t>
      </w:r>
      <w:r w:rsidRPr="002E2A53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5356" w:rsidRPr="002E2A5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افتراضياً، </w:t>
      </w:r>
      <w:r w:rsidR="005C5356" w:rsidRPr="002E2A53">
        <w:rPr>
          <w:rFonts w:ascii="Simplified Arabic" w:hAnsi="Simplified Arabic" w:cs="Simplified Arabic"/>
          <w:sz w:val="28"/>
          <w:szCs w:val="28"/>
          <w:rtl/>
        </w:rPr>
        <w:t>من خلال ت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 xml:space="preserve">وفر منصة </w:t>
      </w:r>
      <w:r w:rsidR="005C5356" w:rsidRPr="002E2A53">
        <w:rPr>
          <w:rFonts w:ascii="Simplified Arabic" w:hAnsi="Simplified Arabic" w:cs="Simplified Arabic"/>
          <w:sz w:val="28"/>
          <w:szCs w:val="28"/>
          <w:rtl/>
        </w:rPr>
        <w:t>ل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>لوصول إلى واجهة متصفح الويب الخاصة بالمنتدى على سطح المكتب وكذلك تطبيق الهاتف الذكي</w:t>
      </w:r>
      <w:r w:rsidRPr="002E2A53">
        <w:rPr>
          <w:rFonts w:ascii="Simplified Arabic" w:hAnsi="Simplified Arabic" w:cs="Simplified Arabic"/>
          <w:sz w:val="28"/>
          <w:szCs w:val="28"/>
        </w:rPr>
        <w:t>.</w:t>
      </w:r>
    </w:p>
    <w:p w:rsidR="00A44497" w:rsidRPr="002E2A53" w:rsidRDefault="00A44497" w:rsidP="002E2A5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E2A5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كيف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 xml:space="preserve">؟ سجل في </w:t>
      </w:r>
      <w:r w:rsidR="00C77A1C" w:rsidRPr="002E2A53">
        <w:rPr>
          <w:rFonts w:ascii="Simplified Arabic" w:hAnsi="Simplified Arabic" w:cs="Simplified Arabic"/>
          <w:sz w:val="28"/>
          <w:szCs w:val="28"/>
          <w:rtl/>
        </w:rPr>
        <w:t>المنتدى من خلال الموقع التالي (</w:t>
      </w:r>
      <w:hyperlink r:id="rId9" w:history="1">
        <w:r w:rsidR="00C77A1C" w:rsidRPr="002E2A53">
          <w:rPr>
            <w:rStyle w:val="Hyperlink"/>
            <w:rFonts w:ascii="Simplified Arabic" w:hAnsi="Simplified Arabic" w:cs="Simplified Arabic"/>
            <w:sz w:val="28"/>
            <w:szCs w:val="28"/>
          </w:rPr>
          <w:t>https://attendify.co/62RQIWV</w:t>
        </w:r>
      </w:hyperlink>
      <w:r w:rsidR="00C77A1C" w:rsidRPr="002E2A53">
        <w:rPr>
          <w:rFonts w:ascii="Simplified Arabic" w:hAnsi="Simplified Arabic" w:cs="Simplified Arabic"/>
          <w:sz w:val="28"/>
          <w:szCs w:val="28"/>
          <w:rtl/>
        </w:rPr>
        <w:t>) وذلك بإتباع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 xml:space="preserve"> العملية المكونة من خطوتين</w:t>
      </w:r>
      <w:r w:rsidR="0020008D" w:rsidRPr="002E2A53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20008D" w:rsidRPr="002E2A53" w:rsidRDefault="0020008D" w:rsidP="002E2A5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E2A53">
        <w:rPr>
          <w:rFonts w:ascii="Simplified Arabic" w:hAnsi="Simplified Arabic" w:cs="Simplified Arabic"/>
          <w:sz w:val="28"/>
          <w:szCs w:val="28"/>
          <w:rtl/>
        </w:rPr>
        <w:t>1. احصل على تذكرتك هنا</w:t>
      </w:r>
    </w:p>
    <w:p w:rsidR="0020008D" w:rsidRPr="002E2A53" w:rsidRDefault="0020008D" w:rsidP="002E2A5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E2A53">
        <w:rPr>
          <w:rFonts w:ascii="Simplified Arabic" w:hAnsi="Simplified Arabic" w:cs="Simplified Arabic"/>
          <w:sz w:val="28"/>
          <w:szCs w:val="28"/>
          <w:rtl/>
        </w:rPr>
        <w:t>2. قم بإنشاء ملف التعريف الخاص بك عن طريق التسجيل في المنصة باستخدام الإرشادات الموجودة على تذكرتك.</w:t>
      </w:r>
    </w:p>
    <w:p w:rsidR="00A44497" w:rsidRPr="002E2A53" w:rsidRDefault="00A44497" w:rsidP="002E2A5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E2A53">
        <w:rPr>
          <w:rFonts w:ascii="Simplified Arabic" w:hAnsi="Simplified Arabic" w:cs="Simplified Arabic"/>
          <w:b/>
          <w:bCs/>
          <w:sz w:val="28"/>
          <w:szCs w:val="28"/>
          <w:rtl/>
        </w:rPr>
        <w:t>بمجرد التسجيل ، سيكون لديك حق الوصول إلى</w:t>
      </w:r>
      <w:r w:rsidRPr="002E2A53">
        <w:rPr>
          <w:rFonts w:ascii="Simplified Arabic" w:hAnsi="Simplified Arabic" w:cs="Simplified Arabic"/>
          <w:sz w:val="28"/>
          <w:szCs w:val="28"/>
        </w:rPr>
        <w:t>:</w:t>
      </w:r>
    </w:p>
    <w:p w:rsidR="00A44497" w:rsidRPr="002E2A53" w:rsidRDefault="00A44497" w:rsidP="002E2A53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E2A53">
        <w:rPr>
          <w:rFonts w:ascii="Simplified Arabic" w:hAnsi="Simplified Arabic" w:cs="Simplified Arabic"/>
          <w:sz w:val="28"/>
          <w:szCs w:val="28"/>
          <w:rtl/>
        </w:rPr>
        <w:t xml:space="preserve">الجلسات المسجلة مسبقاً (متاحة اعتباراً من </w:t>
      </w:r>
      <w:r w:rsidRPr="002E2A53">
        <w:rPr>
          <w:rFonts w:ascii="Simplified Arabic" w:hAnsi="Simplified Arabic" w:cs="Simplified Arabic"/>
          <w:sz w:val="28"/>
          <w:szCs w:val="28"/>
        </w:rPr>
        <w:t>12/10/2020</w:t>
      </w:r>
      <w:r w:rsidRPr="002E2A53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A44497" w:rsidRPr="002E2A53" w:rsidRDefault="00A44497" w:rsidP="002E2A53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2E2A53">
        <w:rPr>
          <w:rFonts w:ascii="Simplified Arabic" w:hAnsi="Simplified Arabic" w:cs="Simplified Arabic"/>
          <w:sz w:val="28"/>
          <w:szCs w:val="28"/>
          <w:rtl/>
        </w:rPr>
        <w:t>برنامج مع جلسات مباشرة (19-21 تشرين أول  2020/)</w:t>
      </w:r>
    </w:p>
    <w:p w:rsidR="00A44497" w:rsidRPr="002E2A53" w:rsidRDefault="00A44497" w:rsidP="002E2A53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2E2A53">
        <w:rPr>
          <w:rFonts w:ascii="Simplified Arabic" w:hAnsi="Simplified Arabic" w:cs="Simplified Arabic"/>
          <w:sz w:val="28"/>
          <w:szCs w:val="28"/>
          <w:rtl/>
        </w:rPr>
        <w:t xml:space="preserve">فرص التواصل (متاحة اعتبارًا من 15 </w:t>
      </w:r>
      <w:r w:rsidR="005C5356" w:rsidRPr="002E2A53">
        <w:rPr>
          <w:rFonts w:ascii="Simplified Arabic" w:hAnsi="Simplified Arabic" w:cs="Simplified Arabic"/>
          <w:sz w:val="28"/>
          <w:szCs w:val="28"/>
          <w:rtl/>
        </w:rPr>
        <w:t>/9/2020)</w:t>
      </w:r>
    </w:p>
    <w:p w:rsidR="00C77A1C" w:rsidRPr="002E2A53" w:rsidRDefault="00C77A1C" w:rsidP="002E2A5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44497" w:rsidRPr="002E2A53" w:rsidRDefault="00A44497" w:rsidP="00A44497">
      <w:pPr>
        <w:rPr>
          <w:rFonts w:ascii="Simplified Arabic" w:hAnsi="Simplified Arabic" w:cs="Simplified Arabic"/>
          <w:color w:val="000000"/>
          <w:sz w:val="28"/>
          <w:szCs w:val="28"/>
        </w:rPr>
      </w:pPr>
    </w:p>
    <w:sectPr w:rsidR="00A44497" w:rsidRPr="002E2A53" w:rsidSect="00CC0052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20" w:rsidRDefault="00CD4220" w:rsidP="00A44497">
      <w:pPr>
        <w:spacing w:after="0" w:line="240" w:lineRule="auto"/>
      </w:pPr>
      <w:r>
        <w:separator/>
      </w:r>
    </w:p>
  </w:endnote>
  <w:endnote w:type="continuationSeparator" w:id="0">
    <w:p w:rsidR="00CD4220" w:rsidRDefault="00CD4220" w:rsidP="00A4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20" w:rsidRDefault="00CD4220" w:rsidP="00A44497">
      <w:pPr>
        <w:spacing w:after="0" w:line="240" w:lineRule="auto"/>
      </w:pPr>
      <w:r>
        <w:separator/>
      </w:r>
    </w:p>
  </w:footnote>
  <w:footnote w:type="continuationSeparator" w:id="0">
    <w:p w:rsidR="00CD4220" w:rsidRDefault="00CD4220" w:rsidP="00A4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97" w:rsidRDefault="00A44497" w:rsidP="0020008D">
    <w:pPr>
      <w:pStyle w:val="Header"/>
      <w:jc w:val="center"/>
    </w:pPr>
    <w:r w:rsidRPr="00A44497">
      <w:rPr>
        <w:noProof/>
        <w:lang w:val="en-US"/>
      </w:rPr>
      <w:drawing>
        <wp:inline distT="0" distB="0" distL="0" distR="0">
          <wp:extent cx="2381950" cy="914400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4172" cy="915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502"/>
    <w:multiLevelType w:val="hybridMultilevel"/>
    <w:tmpl w:val="9E3CD732"/>
    <w:lvl w:ilvl="0" w:tplc="EEC82E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872F0"/>
    <w:multiLevelType w:val="hybridMultilevel"/>
    <w:tmpl w:val="5E30AE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411CF"/>
    <w:multiLevelType w:val="hybridMultilevel"/>
    <w:tmpl w:val="BEFA30EA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4497"/>
    <w:rsid w:val="000B3B39"/>
    <w:rsid w:val="0020008D"/>
    <w:rsid w:val="00255E45"/>
    <w:rsid w:val="00260D9B"/>
    <w:rsid w:val="002B2AFE"/>
    <w:rsid w:val="002E2A53"/>
    <w:rsid w:val="00334A7A"/>
    <w:rsid w:val="00344562"/>
    <w:rsid w:val="00486C7B"/>
    <w:rsid w:val="005C5356"/>
    <w:rsid w:val="005E5C2A"/>
    <w:rsid w:val="00645D79"/>
    <w:rsid w:val="006644E5"/>
    <w:rsid w:val="006E7D59"/>
    <w:rsid w:val="007327FE"/>
    <w:rsid w:val="00783494"/>
    <w:rsid w:val="008A09D0"/>
    <w:rsid w:val="009F25E1"/>
    <w:rsid w:val="00A44497"/>
    <w:rsid w:val="00AD551F"/>
    <w:rsid w:val="00B07FB2"/>
    <w:rsid w:val="00B55E02"/>
    <w:rsid w:val="00BA0DEF"/>
    <w:rsid w:val="00C77A1C"/>
    <w:rsid w:val="00CC0052"/>
    <w:rsid w:val="00CD4220"/>
    <w:rsid w:val="00D223C5"/>
    <w:rsid w:val="00DA0D92"/>
    <w:rsid w:val="00DD2F9D"/>
    <w:rsid w:val="00E76480"/>
    <w:rsid w:val="00EA071F"/>
    <w:rsid w:val="00EB231F"/>
    <w:rsid w:val="00F2542E"/>
    <w:rsid w:val="00F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4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497"/>
  </w:style>
  <w:style w:type="paragraph" w:styleId="Footer">
    <w:name w:val="footer"/>
    <w:basedOn w:val="Normal"/>
    <w:link w:val="FooterChar"/>
    <w:uiPriority w:val="99"/>
    <w:semiHidden/>
    <w:unhideWhenUsed/>
    <w:rsid w:val="00A44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497"/>
  </w:style>
  <w:style w:type="paragraph" w:styleId="BalloonText">
    <w:name w:val="Balloon Text"/>
    <w:basedOn w:val="Normal"/>
    <w:link w:val="BalloonTextChar"/>
    <w:uiPriority w:val="99"/>
    <w:semiHidden/>
    <w:unhideWhenUsed/>
    <w:rsid w:val="00A4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497"/>
    <w:pPr>
      <w:suppressAutoHyphens/>
      <w:bidi/>
      <w:ind w:left="720"/>
    </w:pPr>
    <w:rPr>
      <w:rFonts w:ascii="Calibri" w:hAnsi="Calibri" w:cs="Times New Roman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000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unsd/undataforum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stats.un.org/unsd/undataforum/about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ttendify.co/62RQIW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atumeh</dc:creator>
  <cp:lastModifiedBy>loays</cp:lastModifiedBy>
  <cp:revision>6</cp:revision>
  <dcterms:created xsi:type="dcterms:W3CDTF">2020-09-16T06:56:00Z</dcterms:created>
  <dcterms:modified xsi:type="dcterms:W3CDTF">2020-09-16T08:33:00Z</dcterms:modified>
</cp:coreProperties>
</file>