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87" w:rsidRPr="0069649A" w:rsidRDefault="008B15FD" w:rsidP="00CE6B5E">
      <w:pPr>
        <w:spacing w:before="100" w:beforeAutospacing="1" w:after="100" w:afterAutospacing="1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</w:rPr>
      </w:pPr>
      <w:r w:rsidRPr="0069649A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</w:rPr>
        <w:t xml:space="preserve">دولة فلسطين ممثلة </w:t>
      </w:r>
      <w:r w:rsidR="00CE6B5E" w:rsidRPr="0069649A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>بالإ</w:t>
      </w:r>
      <w:r w:rsidR="00853A79" w:rsidRPr="0069649A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>حصاء الفلسطيني</w:t>
      </w:r>
      <w:r w:rsidRPr="0069649A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</w:rPr>
        <w:t xml:space="preserve"> تحصل على المرتبة </w:t>
      </w:r>
      <w:r w:rsidR="007F1C87" w:rsidRPr="0069649A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>الأولى على مستوى منطقة الشرق الأوسط وشمال أفريقيا في مؤشر الأداء الإحصائي</w:t>
      </w:r>
      <w:r w:rsidR="00CE6B5E" w:rsidRPr="0069649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 xml:space="preserve"> </w:t>
      </w:r>
      <w:r w:rsidR="00CE6B5E" w:rsidRPr="0069649A">
        <w:rPr>
          <w:rFonts w:ascii="Simplified Arabic" w:eastAsia="Times New Roman" w:hAnsi="Simplified Arabic" w:cs="Simplified Arabic"/>
          <w:color w:val="000000"/>
          <w:sz w:val="32"/>
          <w:szCs w:val="32"/>
        </w:rPr>
        <w:t>SPI</w:t>
      </w:r>
      <w:r w:rsidR="007F1C87" w:rsidRPr="0069649A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>، وذلك ضمن تقييم البنك الدولي للنظم الإحصائية الوطنية للعام 2022</w:t>
      </w:r>
    </w:p>
    <w:p w:rsidR="007F1C87" w:rsidRPr="0069649A" w:rsidRDefault="008C69BA" w:rsidP="00401776">
      <w:pPr>
        <w:spacing w:before="100" w:beforeAutospacing="1" w:after="100" w:afterAutospacing="1" w:line="240" w:lineRule="auto"/>
        <w:ind w:right="-426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6964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رام الله- </w:t>
      </w:r>
      <w:r w:rsidR="007F1C87" w:rsidRPr="006964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21</w:t>
      </w:r>
      <w:r w:rsidRPr="006964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/</w:t>
      </w:r>
      <w:r w:rsidR="007F1C87" w:rsidRPr="006964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01</w:t>
      </w:r>
      <w:r w:rsidRPr="006964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/</w:t>
      </w:r>
      <w:r w:rsidR="007F1C87" w:rsidRPr="006964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2024</w:t>
      </w:r>
      <w:r w:rsidRPr="006964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-</w:t>
      </w:r>
      <w:r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="008B15FD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حصلت دولة فلسطين ممثلة </w:t>
      </w:r>
      <w:r w:rsidR="007F1C87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بالجهاز المركزي للإ</w:t>
      </w:r>
      <w:r w:rsidR="008B15FD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حصاء الفلسطيني على </w:t>
      </w:r>
      <w:r w:rsidR="007F1C87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المرتبة الأولى على مستوى منطقة الشرق الأوسط وشمال أفريقيا في مؤشر الأداء الإحصائي </w:t>
      </w:r>
      <w:r w:rsidR="007F1C87" w:rsidRPr="0069649A">
        <w:rPr>
          <w:rFonts w:ascii="Simplified Arabic" w:eastAsia="Times New Roman" w:hAnsi="Simplified Arabic" w:cs="Simplified Arabic"/>
          <w:color w:val="000000"/>
          <w:sz w:val="28"/>
          <w:szCs w:val="28"/>
        </w:rPr>
        <w:t>SPI</w:t>
      </w:r>
      <w:r w:rsidR="008B15FD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، </w:t>
      </w:r>
      <w:r w:rsidR="007F1C87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وذلك ضمن تقييم البنك الدولي للنظم الإحصائية الوطنية للعام 2022،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حيث حصلت على تقييم </w:t>
      </w:r>
      <w:r w:rsidR="007E1512" w:rsidRPr="006964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83.4% 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في المؤشر الكلي، والذي يتكون من خمس</w:t>
      </w:r>
      <w:r w:rsidR="007F1C87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ركائز</w:t>
      </w:r>
      <w:r w:rsidR="007F1C87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رئيسية</w:t>
      </w:r>
      <w:r w:rsidR="00CE6B5E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ضمن 22 بُعد</w:t>
      </w:r>
      <w:r w:rsidR="007F1C87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؛ </w:t>
      </w:r>
    </w:p>
    <w:p w:rsidR="007F1C87" w:rsidRPr="0069649A" w:rsidRDefault="007F1C87" w:rsidP="0040177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350" w:right="-426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6964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u w:val="single"/>
          <w:rtl/>
        </w:rPr>
        <w:t>استخدام البيانات:</w:t>
      </w:r>
      <w:r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من خلال إتاحة البيانات</w:t>
      </w:r>
      <w:r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على نطاق واسع وبشكل متكرر من قبل النظام الإحصائي، حيث حصلت فلسطين على تقييم </w:t>
      </w:r>
      <w:r w:rsidR="007E1512" w:rsidRPr="006964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100%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في هذه الركيزة.</w:t>
      </w:r>
    </w:p>
    <w:p w:rsidR="007F1C87" w:rsidRPr="0069649A" w:rsidRDefault="007F1C87" w:rsidP="0040177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350" w:right="-426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6964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u w:val="single"/>
          <w:rtl/>
        </w:rPr>
        <w:t>خدمات البيانات:</w:t>
      </w:r>
      <w:r w:rsidRPr="006964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من خلال</w:t>
      </w:r>
      <w:r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ربط مستخدمي البيانات بالمنتجين وتسهيل الحوار بينهم، 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وحصلت فلسطين على تقييم </w:t>
      </w:r>
      <w:r w:rsidR="007E1512" w:rsidRPr="006964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92.1%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في هذه الركيزة.</w:t>
      </w:r>
    </w:p>
    <w:p w:rsidR="007F1C87" w:rsidRPr="0069649A" w:rsidRDefault="007F1C87" w:rsidP="0040177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350" w:right="-426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6964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u w:val="single"/>
          <w:rtl/>
        </w:rPr>
        <w:t>منتجات البيانات:</w:t>
      </w:r>
      <w:r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التي تشير</w:t>
      </w:r>
      <w:r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إلى ما إذا كانت البلدان قادرة على إنتاج مؤشرات تتعلق بأهد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اف التنمية المستدامة السبعة عشر، وحصلت فلسطين على تقييم </w:t>
      </w:r>
      <w:r w:rsidR="007E1512" w:rsidRPr="006964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73.1% 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في هذه الركيزة.</w:t>
      </w:r>
    </w:p>
    <w:p w:rsidR="007F1C87" w:rsidRPr="0069649A" w:rsidRDefault="007F1C87" w:rsidP="0040177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350" w:right="-426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6964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u w:val="single"/>
          <w:rtl/>
        </w:rPr>
        <w:t>مصادر البيانات:</w:t>
      </w:r>
      <w:r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من خلال </w:t>
      </w:r>
      <w:r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تجاوز التعدادات والمسوحات 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التقليدية</w:t>
      </w:r>
      <w:r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ليشمل البيانات الإدارية والجغرافية المكانية</w:t>
      </w:r>
      <w:r w:rsidR="007E1512" w:rsidRPr="0069649A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</w:t>
      </w:r>
      <w:r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بالإضافة إلى البيانات التي ت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نتجها الشركات الخاصة والمواطنون، وحصلت فلسطين على تقييم </w:t>
      </w:r>
      <w:r w:rsidR="007E1512" w:rsidRPr="006964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66.7%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في هذه الركيزة.</w:t>
      </w:r>
    </w:p>
    <w:p w:rsidR="007F1C87" w:rsidRPr="0069649A" w:rsidRDefault="007F1C87" w:rsidP="0040177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350" w:right="-426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 w:rsidRPr="006964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u w:val="single"/>
          <w:rtl/>
        </w:rPr>
        <w:t>البنية التحتية للبيانات:</w:t>
      </w:r>
      <w:r w:rsidRPr="006964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7E1512" w:rsidRPr="006964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من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خلال ال</w:t>
      </w:r>
      <w:r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بنية 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</w:t>
      </w:r>
      <w:r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تحتية 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</w:t>
      </w:r>
      <w:r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مادية 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</w:t>
      </w:r>
      <w:r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متطورة (التشريعات والحوكمة والمعايير) و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</w:t>
      </w:r>
      <w:r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بنية 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</w:t>
      </w:r>
      <w:r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تحتية غير </w:t>
      </w:r>
      <w:r w:rsidR="007E1512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</w:t>
      </w:r>
      <w:r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مادية (المهارات والشراكات) بالإض</w:t>
      </w:r>
      <w:r w:rsidR="00BA65EE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افة إلى الموارد المالية اللازمة</w:t>
      </w:r>
      <w:r w:rsidR="00CE6B5E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، حيث حصلت فلسطين على تقييم </w:t>
      </w:r>
      <w:r w:rsidR="00CE6B5E" w:rsidRPr="006964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85.0%</w:t>
      </w:r>
      <w:r w:rsidR="00CE6B5E" w:rsidRPr="0069649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في هذه الركيزة.</w:t>
      </w:r>
    </w:p>
    <w:p w:rsidR="007F1C87" w:rsidRPr="0069649A" w:rsidRDefault="007F1C87" w:rsidP="007F1C87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</w:rPr>
      </w:pPr>
    </w:p>
    <w:p w:rsidR="0024529A" w:rsidRDefault="0024529A" w:rsidP="0024529A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color w:val="000000"/>
          <w:sz w:val="26"/>
          <w:szCs w:val="26"/>
          <w:rtl/>
        </w:rPr>
      </w:pPr>
    </w:p>
    <w:p w:rsidR="0024529A" w:rsidRDefault="0024529A" w:rsidP="0024529A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color w:val="000000"/>
          <w:sz w:val="26"/>
          <w:szCs w:val="26"/>
          <w:rtl/>
        </w:rPr>
      </w:pPr>
    </w:p>
    <w:p w:rsidR="0024529A" w:rsidRDefault="0024529A" w:rsidP="0024529A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color w:val="000000"/>
          <w:sz w:val="26"/>
          <w:szCs w:val="26"/>
          <w:rtl/>
        </w:rPr>
      </w:pPr>
    </w:p>
    <w:p w:rsidR="0024529A" w:rsidRDefault="00967E41" w:rsidP="0069649A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color w:val="000000"/>
          <w:sz w:val="26"/>
          <w:szCs w:val="26"/>
          <w:rtl/>
        </w:rPr>
      </w:pPr>
      <w:r w:rsidRPr="00BA65EE">
        <w:rPr>
          <w:rFonts w:ascii="Simplified Arabic" w:eastAsia="Times New Roman" w:hAnsi="Simplified Arabic" w:cs="Simplified Arabic"/>
          <w:b/>
          <w:bCs/>
          <w:noProof/>
          <w:color w:val="000000"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-776294</wp:posOffset>
                </wp:positionH>
                <wp:positionV relativeFrom="paragraph">
                  <wp:posOffset>386715</wp:posOffset>
                </wp:positionV>
                <wp:extent cx="10437962" cy="3165894"/>
                <wp:effectExtent l="190500" t="57150" r="192405" b="1873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7962" cy="3165894"/>
                          <a:chOff x="0" y="0"/>
                          <a:chExt cx="10297160" cy="3042793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10297160" cy="3042793"/>
                            <a:chOff x="0" y="0"/>
                            <a:chExt cx="10297160" cy="3042793"/>
                          </a:xfrm>
                        </wpg:grpSpPr>
                        <wps:wsp>
                          <wps:cNvPr id="6" name="Text Box 6"/>
                          <wps:cNvSpPr txBox="1"/>
                          <wps:spPr>
                            <a:xfrm>
                              <a:off x="0" y="0"/>
                              <a:ext cx="10296000" cy="2921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:rsidR="0024529A" w:rsidRPr="0024529A" w:rsidRDefault="0024529A" w:rsidP="00401776">
                                <w:pPr>
                                  <w:pStyle w:val="Caption"/>
                                  <w:jc w:val="center"/>
                                  <w:rPr>
                                    <w:rFonts w:ascii="Simplified Arabic" w:eastAsia="Times New Roman" w:hAnsi="Simplified Arabic" w:cs="Simplified Arabic"/>
                                    <w:b/>
                                    <w:bCs/>
                                    <w:i w:val="0"/>
                                    <w:iCs w:val="0"/>
                                    <w:noProof/>
                                    <w:color w:val="auto"/>
                                    <w:sz w:val="36"/>
                                    <w:szCs w:val="36"/>
                                  </w:rPr>
                                </w:pPr>
                                <w:r w:rsidRPr="0024529A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i w:val="0"/>
                                    <w:iCs w:val="0"/>
                                    <w:color w:val="auto"/>
                                    <w:sz w:val="24"/>
                                    <w:szCs w:val="24"/>
                                    <w:rtl/>
                                  </w:rPr>
                                  <w:t>مؤشر الأداء الإحصائي، 2022</w:t>
                                </w: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i w:val="0"/>
                                    <w:iCs w:val="0"/>
                                    <w:color w:val="auto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i w:val="0"/>
                                    <w:iCs w:val="0"/>
                                    <w:color w:val="auto"/>
                                    <w:sz w:val="24"/>
                                    <w:szCs w:val="24"/>
                                    <w:rtl/>
                                  </w:rPr>
                                  <w:t>–</w:t>
                                </w: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i w:val="0"/>
                                    <w:iCs w:val="0"/>
                                    <w:color w:val="auto"/>
                                    <w:sz w:val="24"/>
                                    <w:szCs w:val="24"/>
                                    <w:rtl/>
                                  </w:rPr>
                                  <w:t xml:space="preserve"> مقارنة</w:t>
                                </w:r>
                                <w:r w:rsidR="00401776"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i w:val="0"/>
                                    <w:iCs w:val="0"/>
                                    <w:color w:val="auto"/>
                                    <w:sz w:val="24"/>
                                    <w:szCs w:val="24"/>
                                    <w:rtl/>
                                  </w:rPr>
                                  <w:t xml:space="preserve"> فلسطين مع </w:t>
                                </w: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i w:val="0"/>
                                    <w:iCs w:val="0"/>
                                    <w:color w:val="auto"/>
                                    <w:sz w:val="24"/>
                                    <w:szCs w:val="24"/>
                                    <w:rtl/>
                                  </w:rPr>
                                  <w:t xml:space="preserve">مجموعة </w:t>
                                </w:r>
                                <w:r w:rsidR="00401776"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i w:val="0"/>
                                    <w:iCs w:val="0"/>
                                    <w:color w:val="auto"/>
                                    <w:sz w:val="24"/>
                                    <w:szCs w:val="24"/>
                                    <w:rtl/>
                                  </w:rPr>
                                  <w:t>الدول الأولى</w:t>
                                </w: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i w:val="0"/>
                                    <w:iCs w:val="0"/>
                                    <w:color w:val="auto"/>
                                    <w:sz w:val="24"/>
                                    <w:szCs w:val="24"/>
                                    <w:rtl/>
                                  </w:rPr>
                                  <w:t xml:space="preserve"> ضمن منطقة الشرق الأوسط وشمال أفريقيا</w:t>
                                </w:r>
                                <w:r w:rsidRPr="0024529A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i w:val="0"/>
                                    <w:iCs w:val="0"/>
                                    <w:color w:val="auto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" name="Group 9"/>
                          <wpg:cNvGrpSpPr/>
                          <wpg:grpSpPr>
                            <a:xfrm>
                              <a:off x="0" y="292608"/>
                              <a:ext cx="10297160" cy="2750185"/>
                              <a:chOff x="0" y="0"/>
                              <a:chExt cx="10297160" cy="275018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97160" cy="27501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outerShdw blurRad="1905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</pic:spPr>
                          </pic:pic>
                          <wps:wsp>
                            <wps:cNvPr id="8" name="Straight Connector 8"/>
                            <wps:cNvCnPr/>
                            <wps:spPr>
                              <a:xfrm>
                                <a:off x="0" y="446227"/>
                                <a:ext cx="102971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1" name="Straight Connector 11"/>
                        <wps:cNvCnPr/>
                        <wps:spPr>
                          <a:xfrm>
                            <a:off x="0" y="519379"/>
                            <a:ext cx="0" cy="21933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0292487" y="519379"/>
                            <a:ext cx="1160" cy="21933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519379"/>
                            <a:ext cx="1029248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4" o:spid="_x0000_s1026" style="position:absolute;left:0;text-align:left;margin-left:-61.15pt;margin-top:30.45pt;width:821.9pt;height:249.3pt;z-index:251663360;mso-width-relative:margin;mso-height-relative:margin" coordsize="102971,30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EfbN1gUAALoVAAAOAAAAZHJzL2Uyb0RvYy54bWzsWG1v2zYQ/j5g/4HQ&#10;99SS4lchTuE6TVEga4MkQz/TFGURlUSOpGOnw/777khKfkncpt1abEA/RDmSxyN59/C5o89ebuqK&#10;3HNthGymUfIijghvmMxFs5xGv99dnowjYixtclrJhk+jB26il+e//nK2VhlPZSmrnGsCRhqTrdU0&#10;Kq1VWa9nWMlral5IxRsYLKSuqYWmXvZyTddgva56aRwPe2upc6Ul48ZA74UfjM6d/aLgzL4vCsMt&#10;qaYR7M26r3bfBX5752c0W2qqSsHCNug37KKmooFFO1MX1FKy0uKRqVowLY0s7Asm654sCsG4OwOc&#10;JokPTvNGy5VyZ1lm66Xq3ASuPfDTN5tl7+6vNRE5xK4fkYbWECO3LIE2OGetlhnovNHqVl3r0LH0&#10;LTzvptA1/oeTkI1z60PnVr6xhEFnEvdPR5NhGhEGg6fJcDCeOOM0YyWE59FEVr7upqaTUTKEyLmp&#10;cT8dTU5xX7126R7usNtQ1+h23p4OTOydzoX+3zndkS1+j9PBJTFbHJh/hoPbkiru4GUwxsFTw9ZR&#10;dxi/V3JDhh4ITglRQOwGuiGubb+BzueDIZ0M4zhENJ2kCci7AaWZ0sa+4bImKEwjDZfY3S16f2Ws&#10;V21VcFUjK5FfiqpyDSQOPq80uadw5RfLNBjf06oa1G0kzvIGfY9hvOGnOQ4yuAqahi1IbUsZWOJS&#10;y8aiUZpVYlnaG7EkWsCVtKXm/NpGJBdAME4FULpj0ihvesHveXXn1/V9AGKTeS+iZDeLDQyjuJD5&#10;A3hcS89cRrFLAV65osZeUw1UBY4E+rXv4VNUcj2NZJAiUkr96al+1AfkwGhE1kB908j8saKaR6R6&#10;2wCmwKRtBd0Ki1ZoVvVcgmsTIHbFnAgTtK1asdCy/gCsPMNVYIg2DNZCjwRxbj0BA6szPps5JWBD&#10;Re1Vc6sYmkbvYozvNh+oViEKFgD5TraopdkBHryuD+xsZWUhHFi2XgTWwAbcIM8OjjUOiWLSwt+z&#10;4MRj/BtIEKA9jMceKFsm3OWKdDSIk/HAq3wdE+5MPcKESrAM/kLOAOkRV3w5t8Isu0Jc+PxcP8tG&#10;TfXHlTrxARULUQn74FI1BBU31dxfC4Z8gY0t7Qxav8MoLkqcX1odPwMwIdiVZB8NaeS8pM2Sz4wC&#10;eghc1NtXd8295RaVUC1ToBwOBnA8yKdP+Mbn6gvJVjVvrC8+NK+ohcrHlEIZuAQZrxc8B8p6m8P1&#10;YFD4WMinSgtgDAQm4AAoLEi+PvgzHc/ieJK+OpkP4vlJPx69PplN+qOTUfx61I/742SezP/C2Uk/&#10;WxkOx6fVhRJh69D7aPNPFgOhbPJlhitXPEO25Atbc1m13SLACj2EezWa3YCTHeUZq7llJXYXQJ6h&#10;H3muHXBe3zoaQ4LMRhbr32QO3qBwNZ0znlc6HLkwHeq/Ol0c437uqsUQHrmyXN+W+ZosqpW+oRDT&#10;ZBIPMG3RagmVrq0g3NJ+ELZ0hIQk5n21XHTZB9IcZjrsp5Uqqff4yHUG+tdO3Xm+W9PHYbsd51Gf&#10;HZwILvXJ4bvXAlC8+6Lp1mqKyY7MZdMAFqQmjtqQT+EOz5tQG7ZZrK3ODgrDfn+YpqPPcWILxxYc&#10;baIPKaASDVYsj7gfywXsDml8ryLwLva+v7zcdf5WDeCEUw/ysLEPFfdmb3gBVbIrerDDvU+2ZQZl&#10;UDhYVw85S6CNWv6GhIkBH/v1yf7EoI9TPRq7VZ8xuZvhVoYapZtci0Zqj8791e2m3XLh9VsP+HNv&#10;MyeCtUudIIWK2/V2clAIxASt5xETPuCeevy0eR7NbtNEArx6FJIwGMqmr8DkIJnA62Qfk3DN8b2R&#10;wtDp/nPjEd38ROROub0P5x+GyB+DPHi/Hkeee2YEqH6ZDZMYqsP+eBQRQNlTAEy6N+9PDP4/WPHH&#10;YPD0cxh0TPVsDALHHQNfh04kwZ8Z2Sfzjs18HfCfy8jwAyHk471fIHfbLldvf3I9/x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v+UR7iAAAADAEAAA8AAABkcnMvZG93bnJldi54&#10;bWxMj8FqwzAQRO+F/oPYQm+JLAeFxrUcQmh7CoUmhdKbYm1sE2tlLMV2/r7KqTku85h5m68n27IB&#10;e984UiDmCTCk0pmGKgXfh/fZCzAfNBndOkIFV/SwLh4fcp0ZN9IXDvtQsVhCPtMK6hC6jHNf1mi1&#10;n7sOKWYn11sd4tlX3PR6jOW25WmSLLnVDcWFWne4rbE87y9Wwceox81CvA2782l7/T3Iz5+dQKWe&#10;n6bNK7CAU/iH4aYf1aGITkd3IeNZq2Am0nQRWQXLZAXsRshUSGBHBVKuJPAi5/dPFH8AAAD//wMA&#10;UEsDBAoAAAAAAAAAIQBdFRAtb/YAAG/2AAAUAAAAZHJzL21lZGlhL2ltYWdlMS5wbmeJUE5HDQoa&#10;CgAAAA1JSERSAAAHLQAAAesIAgAAAP2FllMAAAABc1JHQgCuzhzpAAAACXBIWXMAAA7EAAAOxAGV&#10;Kw4bAAD2FElEQVR4XuzdC3wV1b3w/ZVwaS2+BUMQREgAT4AGFHogBgRjHuUIoiKogQLalgcfLYUD&#10;9g0K1nKUF62g5KlwoFSrx7aKFFIFUS5y0EMjCCFQRSEGIpckiGAuJH6IVS7Ju9Zc9p7Z972TnezL&#10;bz5+2rD3zJq1vnPZM/9Z818J9fX1ggkBBBBAAAEEEEAAAQQQQAABBBBAAAEEEEAgbAKJYSuZghFA&#10;AAEEEEAAAQQQQAABBBBAAAEEEEAAAQSUAHFY9gMEEEAAAQQQQAABBBBAAAEEEEAAAQQQQCC8AsRh&#10;w+tL6QgggAACCCCAAAIIIIAAAggggAACCCCAAHFY9gEEEEAAAQQQQAABBBBAAAEEEEAAAQQQQCC8&#10;AsRhw+tL6QgggAACCCCAAAIIIIAAAggggAACCCCAAHFY9gEEEEAAAQQQQAABBBBAAAEEEEAAAQQQ&#10;QCC8AsRhw+tL6QgggAACCCCAAAIIIIAAAggggAACCCCAAHFY9gEEEEAAAQQQQAABBBBAAAEEEEAA&#10;AQQQQCC8AsRhw+tL6QgggAACCCCAAAIIIIAAAggggAACCCCAAHFY9oEIErhw4cLFixcjqEJUBQEv&#10;Ag0NDd999x08CESsgNw/5V4asdWjYghEmgBn9UjbItQn6gT43Ym6TUaFW0WAI6VV2FkpAuEQCPlw&#10;Jg4bjs1BmaEINDY21tfX//Of/wxlYZZBoGUF5Dn33LlzxLlaVp21BSog90y5f/KoIFAv5kNACM7q&#10;7AUINEWA352m6LFs/AhwpMTPtqalMS/QlMM5QUa+Yh6IBkaFwPnz52tqatq0aXPFFVe0bds2Kuoc&#10;vkrWbH50/OI9RvmTVxXMGKD/bfvcufpJqwpm6nMYM1gWcavkoZVZM9Z6WjZ8zbGWbNRw2LwNz96e&#10;JIzKTFpRMPM6z+s/tCprxhrjq2HzNzw7Nqll6uljLfKce/bsWdl9u2PHjpdddlmr16c1KuCyF7lt&#10;oMpNj96zZI8YNu+NZ2/vIoyNqO+W9q+ao/I1mx4dv2SPsS6/BVr3KOfMvg4Z1yJlCTtGeN1jPVbA&#10;vtsbs3j80G/9A5lBPtCqq6tr166dPJ0mJvLA1auZ553BODvJpWwnqPDtxiGc5Tz/Fjhr7n83kSUs&#10;FvNDO6OGUGH/FbLMYaMOaslQZ+asHoxchJz/9TO/XvFoOP+7Ejuv3ILB9zRvs/2qyi27I9u8ngy2&#10;VvzuBCIW1I9OsBfMgVTANk8we05s/+gETdeEBThSmoDnYVG/t8Y+Lt6a8WLDrRoB/CoZB6BLowJY&#10;0LGELOE5eSUnb6gDn4yfTh+33tayLO0KpmL+q9OknxvfxYdwm+a/vl7maMrhzO1ZyOws2JwCsjPs&#10;N998I0u8dOkSXWJdT+VrZmStOuSTe+2MrJW+5zAW/2Rlli0IKz+Wy2Y9urmmOTdn85XlcsG6Z/H4&#10;SKiq7DYlg7CylXKnpUusdWu3ygaq2bzYvBVvwp4nj7JHNwVwGMjLF+eDgSasL4yLyn1SP53KvZQu&#10;saFA71kyPqCdIZSy3ZZx3aOadBDJmgf2WyBPrc5HfUG2IzJPy0E2wnV2zupNBJSLN2nXDXr11iCs&#10;WvmSex7dVBl0KcYCrXP+D/jKLdRmBbecvJ93vT4MogB+d4LAcp+1RX90nKs/9LcmXz3xoxPkhudI&#10;CRIs5Nlb+gT7ZZnZfSrkKhsLyp+zrJWfBFCKvKlXXV7COVVuWuzoFiZSe3VppnU17efGZyVa9Dat&#10;iYczcdhm2p8opmkCMl7w7bff6mXIP+I7S+yhNdopT/b9LJDTikkKZc2fbTcYstOT+k6b3pg3TM2x&#10;doffU7Y8683SOsLKrn/mtGqy+mDP4sWh38A0bdP7Wrpy05+1nrDykZ2cNsxXDd2zeE1AEeew1cpx&#10;zpVrIM6lbxp9MvalHbtVNLPL7c+qz1Rn2HBO6uc2xHCS5SgwjrI9SxZH6gOJoAwdESW5FI8KAqLz&#10;sDP8fbeK6QyYqe3b3nrrB1S475kqd/9dO9/PeyOks5yn34IZfp7bNa3WLXJaHjBDczdfBGlajf0v&#10;zVndv5GnOVrz/G87cDZol0F7/l4UwKM0vSGtcv4P7cottG3T4kvxuxMceSv+6Dgq+slKx9tmQVQ+&#10;Rn90ghBo2qwcKU3z87609xNsi1xR1Jw47ryW065gAr8DMq4AtaX0nzOxdlZg/avCpelSrnx7Q10L&#10;Gy/nttBKo2A1TTycicNGwTaO+So6OsPqLaVLrO6Q2kN7yeC6yfoNxokvvewIXYbfpJ2yy076uQMx&#10;nnvLHyrLza38cdLCZ3uW/O2QemE8S07OU7/smas+cHYNky8RmJOlv5g528qV2uzG/EZpxvwBPdnz&#10;3MRhva5SXySN/ZkWky474ezzosJwzgrZ+8LITlvO7yzxNePzVSuNthgxC89Nc6+R9ZwrvyXO5SAa&#10;MELbPvquamz9gDooWbeU+862cpWxodx2IbnJtJdShw3TjgDrZGzNQPe662YaUX49iKxNnmplrlFd&#10;IVmOFNXN3Ot+6OW49fixZSeUx6H9yYpxlGnr8dEua0RJroNHBcH4a/Nel23Zj4PZkbzsBl5OOEa9&#10;aor0MOxNw7UnFkkZ+uncvhMGGFeVDz+M53Y7HA+rPO3Gzs4CsgOjOl/rZ87gdmPvp2Xrmd9Sc1eH&#10;vBd9/NyYMzsfuln3f5e3IixttJ1wrIv47u3OWT3ow8RtgZY+/3t61GdcNal0In7Ok7bqt8r5337l&#10;5uUsYb3CcTvtOw/YRzfZrg9dm+92IacSWLleHTn7Val3pMx3sHz9JFkN+d1p0hHUsj86jp+XlXrP&#10;DPvkfu711bQI+dERXo8U1+bYLk3NI8X1ItO629tiYd4vwzhSmnQENP/Cnk+wAXTj8XLr6vk+11pv&#10;49Gghx6j7mdgn+1Nuv3ZVdpVqKV/ladaqWL1Q1j1SXe82Go7Fvy9TauWdlbP+puiXRaqr4z+tsbv&#10;ghcH7yu11dxytWkv1nHPuHKVGUeoDOmHTP36G9mKzNs0n+WYJwTLei0m/i4kmv7DRxy2+Y99SgxW&#10;wNoZVl82vrvEXtXLeBSmBzTlGdlnhyzj1G/Gbb3q60/qxLDs4S5JZIzbpzU7Dhm/W45Tf83uHVqI&#10;QF/E5SUC93eR9qxdq78d0btXklvKm7WzAgrJ2arfpVeq/gtzj35XoPdNczxgdJ5ttaWsryV6eNXX&#10;9ddozVr9CnRY6lX+m2ZWy+WcKz8mzuXYZId2aaJGfCbQ04BrrjS5X9mjTmvXGBtKD8e7TKpD1rM/&#10;0/aTJk1G/GuP3gvSTGjrKNKtVs6VyQsX282M3A9De4jtmnJRXkM44q0ub5HLr7wl6HCJKMl68qgg&#10;uD3jkx2h7Md+dwPrCcdSoaSxRsdx/bRshmU97uwBtMO4nzfO4X4PrlB2Y9+nZZe35Nxf93Y4/OgW&#10;LeTs5efG3laX/d/y/rvLqd75Np9reh/vr/1yVg9gx/I/S6uc/1W11K2jdt81eVXI/dZb4fzv8crN&#10;dpZwucJRD/+cp33bCWfPkllBvJrq/Why2cq+fpJcZuV3x/8R4mOOlv3R0StSs/nP8pdu2ORJbo+x&#10;g2xKq//oWCIvetV9XCB5bJvtItP1dWnnu+3eL8M4UoLcZ1pg9kBvje1V8Xvrar3PdWnFlye0O2At&#10;Xmnv0hR8cwdka++qrt2lBY791sq5Apd0PfJt2hmBZvOT10jOexl/NzI2B+8rda253/RBe9au0eMI&#10;/hMgBPxDFgi/bb0tecNFHDaQzcM8YRRw6Qyrrym+u8Qm3f6I/lKC8YzL2V/JsR20Z1/GpD9TGjZv&#10;spdxrsyFjJ8Is8OIZZsagV/5SdLwbO3O2Dj16y/MTvqZNjSW3p3WyJZgvIS+9s/297iNtxRnDNCj&#10;CebM+pM97116ve5fA2bq3bvkJO/n7T9s+kWkrJ6eZMHZq1ddX+oJQ80XPfTUDWtm2HsRGt/KYWoC&#10;aZpeC/ebDflhPMe5tOeNxqS/4DbpvqCyxR/aoZYyNqLeKVUcP2Hr2m28auT+go+Ky3u58Q7+dXIj&#10;uqRvZ2+1ksUabwxpu7p6Q0ePPhh7vpEkxNpl2+vO7fpF5Yky1/3ZeRGmJegwlPRUJB4TdLhHlORi&#10;PCrwvw2M04u2JxvJW34WVEqNAHYD5wnHa33MPFyOp2XBv0znPJt7343Vsz09i4h2itZG0gtiN/Zx&#10;Wq7Z9JrlcNAPlj1L1th6djscrvHxc2MjsmdC0LOIGPv/J2u0nyUzUY/21drXVKJnPVOb8RukH5jm&#10;UxYXf87q/g8QL3O06vnfqFPNSe3EKSf5LNn4K1LP//6v3CyXJav08VTN076x2xsppMyot7Hn64dz&#10;QJO3o+m6mWaSK22NakRN7z9J9jXxuxOQvMtMrfujo//WDJs3/95eLvWKth8d+dTc15ES0KaxXGQ6&#10;Xxx0viGu3ekYB46nyzCOlICUwz+T/xOsnzoEcuvquM91Kcv5S2R84YzguzxuDwTiqlTn8xFvtVLF&#10;6vfI2g6sxlzVo8/mFZGRLK7M2+u0rhUxmmbcd6tn5GoVxn2N+btgLuR08LFSPfBg1MeSPsj958ZR&#10;FyNhi78ECF4vCz3cpgUCbqYqmjnAx5Eehh8+4rABbR1mCp+Ae2dYfV1x3SVWe+HOcmHtL2O3PG0F&#10;N1Si1+1p9ArR7meMnlmTs7V0MHpkSg3EoUfd9KDbHuv53RIL1n91VIhTJQfQL5JCmuTJ2ox8acvL&#10;HzajX615mz1Zz1ZjuXY0u/HOn29EUrrc/jPro0W9IpMdcZYAmqYt4fFmQ35OnMvctOoeMsgeSfoN&#10;s/rlk++ieMz0GmRgN6TdzHUh/7VyLKHveDOv097KCS1fvuw/LoszAsH6s/SVwpIf0zgSHY/ZjbV4&#10;iPZ6jCjJsuP5UUEIO4QK3gWZmdT/buA84XipkaPjgLw31h59NXkK227s7bRs9kAxw3PG22G2nDkW&#10;B+8/N/amm5fyxrNGtXbbUxD9pTxnDF175Kffxug/WI8WDfeWrpqzepN3M0cBrXP+1y82tOultc2U&#10;GTlsB46LtfuVm9tlyaQV5u2omaJKy4FrXLQ4fhwH3Gs+vPe7Ob0fTa6Lev9JcpmT3x2/6n5naNkf&#10;nZpNz8kHWMPmPRLUU3O/jZAzhO3Y8XovYB4Lno+UQOps7T1gvDhoHlnG+4jyXsbXZRhHSkDMLT5T&#10;8LfG/m9dvfd5sj36LTASC7j0VQqNwH+tHOXq6XpkQEDLMBBc9mdH04we7j4ra3XwsVK9Y4B+hfbo&#10;buM6zNf17bB59waWgTbwH7KA0J3rbeEbLuKwAW0fZmp5AdklNs5HojcCi8aTKKOPj7EhrMnIAx3M&#10;xOgn5SGNrNFTVivbmZrAiGZOGuHznOjSddGxo5hZZoL7GfC8nxlXQsZzPz2VrTCulnzsmdaev9ZH&#10;i4HuzN6a5mn5uB1ZzjpOSzA56R2IZlKh0CKYgW7LAOYzejTocwZRKzNfmBFyCmBN3maxdDM0Q64+&#10;3ycKooO5PJfG+enUz3axDpmidysIcmrqbuB8e2vSqiY9VLOezcO6G3s8LXtWsz2us84S2M+NWzcT&#10;v9tGPaJIGjvfEZoyHx8GlzAkbs/qfn0dM0TO+d+ZXinw2lvnbJnzf9BXbtYsP0m9entvm+19Dl8E&#10;wRxNwf4kua6X3x1fW6IVf3T01wj8PhoM9FCKhB+dgI8UP42ytiWQ9uuXYRwpgViFf56gT7BuVWrC&#10;rat+z25ePQ6YrI8sHXBfVJeq6FFdYwqiVmaeYk+pn8O2AbyvtMvt8/XXHJWF8bw80HE7fFY3mB+y&#10;Zml3uG64iMM2y+ahkNAF2rVr9/3vf999efmh/Cr0cqN3SeOEa94xOrLgN7VFxkX8HstIRHqRxgtu&#10;Rr9XR2qCNdrrBJOy7ekO7Pdd2mM3DxUz3k41X0bQHwwGPbmmNjcH09AK8nlPos1hjTjbftK8VMRv&#10;0xITE3/wgx+4L92mTZvLLrss6OaxgBTQ7wfM9/qNvAStImM8XNWGSwqiVofWyJf75KTfU5lPTdxb&#10;kNTDQw5b193S6OjnLMeWfMDlEtNTTobvfe97Hk+b8nTatm3bVnGNj5UGuht40Ti00kwvs6GJw9Ga&#10;L0iq83YYdmNZf5+nZb191pF/ta6rXjsX+/m50YvzeOzYJO0RDfOBkBkpdr5c4ppIRxbCWb01j9Ag&#10;dlHXagY58om/Vob5/O9v9d6+t977WZ89W9OPaMva4si+1ub/aLIu7fsnyZyT351Qt29Tlgv9R8e4&#10;5tcTIxiPwNVbd4HmkXSpdUT86Hg7UoIVdjuyXArwdhnGkRKsdCTO35Rb1yAHh/TTfLNftuoIFUSt&#10;zHx9xjVYEPlqmrA5fK/UyMkgrwPNNIN65qgmTsH9kIWwspa64SIOG8LGYZHmFEhISPAY25Ifyq+a&#10;c03RUpY5TJf5OoN5Cm5y/Y031+zDlTgGcnH0e00a+zMVNtXHizCCs/IvM2u4cQI1elp5uW4zHikb&#10;r/YYQxAE3QDjPOtML2hed2olma+drtFTwlnuyox7+z2LjUxqZl4n4aVvbxBN83i/QZAr6E1rLmA8&#10;0jTecDG6YIdcWugLyt6I2tNjPS9nILUyovzGHYjxSov5Pounipiv5yx2pFQ20xupkeLkZH0AI5++&#10;WFLNmmPImHk2XR7VWNbmMajEc4LQd4wAlwx8N/BQoDyXmuntmtQTVhZtxnO183Ygu7HRWSOY+vs6&#10;LRv9W/VXFrT66Fm9bflhbQRefm7sTOaxY+SZtQx4bfaC/PMmx9i+6vU3eZVv+4WSHVV8JErjrB7g&#10;bt7sswWyi3pbqbkfmiMrhjRKpFF4C5z/g7YzL0tmmY/kjZj1sJsy5G+U8RzacUNrJLW0r8V8FG27&#10;cBLejyZzaTPjjfefJJfW8LsT9OZt+gLBnLSbvjbvJbT2j47j3sTzkWJW3Hy/zeORYmmd25GlUqup&#10;gYJ9XYZxpIRzD2vBspty6+pyI2mcdY3L+yDbcGiV/oKd3hEqgFqZjyGMvh1GV3cjZUeQKw96dh8r&#10;tT0ulc8q9FCsrWup/+E0Qv0hs3XGkqv1XI5bc1v4hos4bNA7HAs0u4B7l9j47Qwrcc1kpuarlMb7&#10;zs2QJdPRtdaSy1zPGyBTU1nSeho/J+pHwJKUwBnGVVclxo+EPoSX22TGkvVBnEJ+P8JIiKYGP9Vz&#10;0urjmOvpY4wbePMNbj21qK5kfqWe8Dsf+HsfTDnwprnfbxDkasoJwRHT0dI7Nv3Vfkdd/AeAzJHf&#10;LHuImZczkFpph+ejm0QvrZursad5zG9r1Mn1uHb0QzHGwRPG3m6OtWp0kNT65zoSHFsOqGHzjczI&#10;Lv7uQSWeEzRlFw1oWeOl4AB2A/fizC6BlmF2VejSCGSaN4Feq2EdmMI4Q05apfU/DWQ31o+ClV8G&#10;vBvLcn2dlpNuv0+7zjaGoNHO2H7GkPT8c2Nrr8v+rx8a+p2GmTRTP9VbfgWMmrgkNPf4KI6zekA7&#10;eRhmCmgX9bZe+6bXrmQc+S4j7/wfvJ6Z8tX8RdCfFJpZ7+0XLS55AI1jytz57Qn6fRxNRiW185h8&#10;mOHjJ8mtOfzuBL+Fm7ZEE350jKRn2rsK5ks8qgOd/kq1NqiDijxGyY+O8HOkjNBDP8Y70X5TpXk6&#10;srSbDh+XYRwpTduXI2bpJt262vcc4+JHz/UfwNsb5u2qfq+rD3pspDwOpFbaz8SqQ0YKPusFWPhx&#10;fazUuBl3yeDv7OClHZn6z42Hejbxh0wfHkCOKOOzHPf1tuwNF3HY8O+hrMGfgHuX2PjtDKtZyYsk&#10;+wvaIQx/4QVdvTvjkiVAjYHokg/R6GTkkpTA2UdPL1wu6G1AQ/lCqHMt8n1/vTlrd3m/sPNcX+e4&#10;3ub3cqVqdG/dyTF4vVGhFY5BotRYAdY3MvyMgRBE04TL/QZBLn/Ht8/vrbkm1Gsg2m7jZVjzJq3I&#10;38JqD3H0RvRVq6TbH7GOiDJgpjMXgTpOtb1ujzaUiuvkdlzro4g6DiK5t+vDiZqTZZABR4c+/TtZ&#10;W285TF2CSjwn8Lflm+X7IHYDl/UZr4g2Sy1kIeoNfcfAPjOdvyNuB9eAGdYfgqDq7/O07OjyYOyp&#10;8zb46+Tr+efGDuJ67MhmGrkOXI8a+XNjPFN0qYmWLcHbKIKc1ZtrBwyunCad/132Q7l9HdcGwdVC&#10;P6OG+/wfdJ3U4Ce2XwS5bztP+7aLlmHzVth+OgbMsCw4bN4qR4Y+rRJejyZrLj81o6+fJJfm8LsT&#10;9PZt6gJBnbSbujJfy7f6j47vI8WW0Mz1SPHQLlWa9cfReWLxfhnGkRLOHazlym7aravLjaS86PJ3&#10;8eO9ZerG3Lxc8Vmr62Zab3VlEgDnP+WBqd+eaCNvh2/yuVJ5M26LOThvxl1/bjxUMMQfMvnLZbtN&#10;kz95vn4Q3VfckjdcCfX19eHbNpSMQIACjY2NdXV13377rZxfBrY6duwYp0kJAvRitlYV+Oc//yl3&#10;V1kFGeS64ooryLzZqluDlbsKyNFRzp49e+HCBflFhw4d/p//5//BCAEEfAtwVmcPQaApAvzuNEWP&#10;ZeNHgCMlfrY1LY15gSYezvSHjfk9JDoaaO0SG+edYaNjg8V3LR2dp+gMG987QoS23tE1ic6wEbqF&#10;qFbkCXBWj7xtQo2iSYDfnWjaWtS19QQ4UlrPnjUj0MwCTTycicM28/aguJAF9CyxcZ0ZNmQ7FmxZ&#10;Af20S5CrZdVZWxACelCJ5wRBkDFrfAtwVo/v7U/rm0GA351mQKSIOBDgSImDjUwT40WgKYczeQni&#10;ZS+JinaeP39e1rN9+/ZRUVsqGc8C8k0EmUZDRmPjGYG2R7KA3D9lxgySZkTyNqJuESXAWT2iNgeV&#10;iUYBfneicatR55YX4EhpeXPWiECYBEI+nInDhmmLUCwCCCCAAAIIIIAAAggggAACCCCAAAIIIGAI&#10;kJeAXQEBBBBAAAEEEEAAAQQQQAABBBBAAAEEEAivAHHY8PpSOgIIIIAAAggggAACCCCAAAIIIIAA&#10;AgggQByWfQABBBBAAAEEEEAAAQQQQAABBBBAAAEEEAivAHHY8PpSOgIIIIAAAggggAACCCCAAAII&#10;IIAAAgggQByWfQABBBBAAAEEEEAAAQQQQAABBBBAAAEEEAivAHHY8PpSOgIIIIAAAggggAACCCCA&#10;AAIIIIAAAgggQByWfQABBBBAAAEEEEAAAQQQQAABBBBAAAEEEAivAHHY8PpSOgIIIIAAAggggAAC&#10;CCCAAAIIIIAAAgggQByWfQABBBBAAAEEEEAAAQQQQAABBBBAAAEEEAivAHHY8PpSOgIIIIAAAggg&#10;gAACCCCAAAIIIIAAAgggQByWfQABBBBAAAEEEEAAAQQQQAABBBBAAAEEEAivAHHY8PpSOgIIIIAA&#10;AggggAACCCCAAAIIIIAAAgggkFBfXy8VNm/ejAUCCCCAAAIIIIAAAggggAACCCCAAAIIIIBA8wqM&#10;HTtWFmjEYUtLS1NTU5t3BZSGQLgFysrKSq5MCvdaKB+Bpgt8VVHxx2+qm14OJSAQJoHzp8+079Y1&#10;TIVTLAKxJyAPmU+S98Veu2gRAi0mcOL01x/dsqTFVseKEIhSAXkTcWXPnlFaeaqNAAJWAXk4Tx84&#10;WH5CXgJ2DAQQQAABBBBAAAEEEEAAAQQQQAABBBBAILwCxGHD60vpCCCAAAIIIIAAAggggAACCCCA&#10;AAIIIIAAcVj2AQQQQAABBBBAAAEEEEAAAQQQQAABBBBAILwCxGHD60vpCCCAAAIIIIAAAggggAAC&#10;CCCAAAIIIIAAcVj2AQQQQAABBBBAAAEEEEAAAQQQQAABBBBAILwCxGHD60vpCCCAAAIIIIAAAggg&#10;gAACCCCAAAIIIIAAcVj2AQQQQAABBBBAAAEEEEAAAQQQQAABBBBAILwCxGHD60vpCCCAAAIIIIAA&#10;AggggAACCCCAAAIIIIAAcVj2AQQQQAABBBBAAAEEEEAAAQQQQAABBBBAILwCxGHD60vpCCCAAAII&#10;IIAAAggggAACCCCAAAIIIIAAcVj2AQQQQAABBBBAAAEEEEAAAQQQQAABBBBAILwCCfX19XINpaWl&#10;qampPlZV/OKo2Sdy1/32tiTHTAdfGPVwvpi4fPuD6Y7ParY+PnFpyvLtDzk/Crz+lVseX5/6tKU0&#10;Y1H5+eS8Qns5mXPXPT3GWZfAV2LOWfzCqNnlTS0ksNUqqPLcNU/f1sXb/Koy+c4vc0IEDKw6sTRX&#10;WVlZyZVN2Q1iCYO2BCxQtf2NaSuP6bPfvfiRaf0cS556ZcLqN/V/DRnzym+uTfZXplZU5yXrs/2d&#10;8r6qqPjjN9X+iuP7+BM4vq39e10uPPDjRkvTE4peb7e2VPsg7eKCKQ0dHd+dS3wpr22J9s/+41yW&#10;stnJYlfu1j+5NPOJS739w54/faZ9t67+52MOBCJQoO6jtos26j0LGiblXsy43FFHy9EkRPb083f0&#10;8F39hHcWtulqK8Hb/PKQ+SR5XwRiUCUEghKo3ld659/q3Bbp+uLingPlp3VVuc+cMH5Osvp/ONZ5&#10;cHlei5r/n9P0Zf1NJ05//dEtS/zNxfcIRJBA/fanfr9sv16hDNv1f+2nT07banxz19S3f97dvdbF&#10;f3pu3ltuH/u/45A3EVf27BlBClQFgZgQ8Hrjb40VeDjYLY23HNT2E4JXIHk4Tx84WH4daH/YbimZ&#10;Ym/5aetKP9Qih+s+KHZ+WFNYUCgm3ugvIuGxWjVbfucabLXOl/P8due0Jlcsnfj41poY2AFk5HrU&#10;qNnC0rrlE/Nnjxr1wsEYaBxNQCACBQ7vmLZSzHnlkbfXP/L24ow35z/3ymG9lvLSavWb8spJfr7+&#10;l3PE1mlPfVrlu/61n64w47kR2FCqFPkCMnhkRksdldXCRskXlj5xfukTFyaJtou2JRjfaUHYbtPl&#10;5+eX5l4UG9u9c9JzE1UQturiAlXC+ZnD26x8PdH9FjvycaghAgEKaEFYMSlXPzQaDuS1LTqnL6od&#10;TcI4FpZOv7Tj5fbejhrH/DsCXCuzIRAjAp2Hpn24eKjzv8d6DRdi+L3dtEDquf985oS4d5D2bf/J&#10;BSU3bDYOLi+NV/MbQdsY4aEZCDgFtCCsGPOKulN4ZMldRfMm7DDiIFoQVsz8pXYTMfXut1bf+adT&#10;7nLpP9fuPhz/Lc6Q89yd47/bBxsBAQSaW8DXjf9XJ48JIyagH7Cee1ypIOxJywnBb+jA1oZA47BJ&#10;Q0ZmivwPnMHBmrITIuf55Tm2D0+X7xWZKd2aW8mtvC63TZ0oCm1h4bCvMywrOPjCxKUid832hyxP&#10;jdMf3L58osh/fUsshJnDokahCIQuUL89v0jcNXxUJ62IftlL7hJv7tYulQ4XLdvfZ854/fF1h1Gz&#10;xgzZf+TjWh9rqt++wnzuHXp9WDJuBWSEqL3Zg8+CcDJxbWnDpBv07rGNGeMu9t/dRg8qHf+wbUna&#10;xRv13nyXN+SMa9hR4CnAei7xvd0iO8voRdv71gvZpW0/8BKxjVt9Gh5DAgkfbEzsP+6S0QdWHRpi&#10;7Ubt0DiXcEAeTePMHuU9Ls0cLjwfNWrmxJcWmv3QY0iHpiAQnMCFt988sbtfr18PbSeXq9735RrR&#10;dZr2t/zd+fdfdBUFZ712FDlRccP8kjXBrY65EYgiAXWnkLHEfFsu/edT7xZFhVpnjuINW/ffNfXJ&#10;UR201nSfJgOsbx2xdFXz2MhTr8yXtyRTLa/lRZEFVUUgygV83fjXnzophvRwvo7ouam1n657y/kc&#10;RZ0Q9m992+jdFQhOoHFY0SVz5PWi/KQZG6ws3Lk3M6VrtxTrhwc/yBeZI4cY74nLVAbm9PiWSktl&#10;5Hv6junXerRRvpg/MW+v7F2reoL6O2t5ape1zFHO1anepr/eUqz6nOqTvSZmSVqn1FGeO9jKrAjO&#10;6lq6qao1vlBsWa+tB6vz88e3eL//LZZ9iidOdc9XkH5DTmYvZ5oIi+Qo2RxjG9iabFTRUQfPiwSy&#10;RzAPAnEq0C/77fX3GPFZSXCm2ni3yAtH1fat8pH4kpl94pSLZjdJQH9XWmYMuJBtL6euMkGkNfR1&#10;vPh5eeOgtMQDpbJLbEJVlej/o0bHRUHHtIb+pYlH3Lsm1SaUiEsDnC9fNw6Qsadis1Ntk6rNwghE&#10;nsC5hNOiYVCaM7NHxy6NojRBXSpd3vDAE9YcBSKpS4PnBugZP4ZfkH1mI6+F1AiBlhM4cfqZwx0f&#10;uzu5s7ZKrausM8NAddW3Xmsig7B/ODP83kFv3+vv1rXlGsOaEGhWgeLdMmza1/Lab/dp6/XkZqcK&#10;ZThmuCURgbqn8JOyrGr77jdlZgNP6QuatdYUhgACwQrUVezvM3Ko/ljF+6RiBRmZzvSG3TMdvbsC&#10;WmHAcViRlNpLyLQDRhDwTHnh9SMzuyRlZmU6Pqw5WS7Uh2rFKp/sOpnnVJueT8mbbEYwjWSp+hfr&#10;ckXexBdl3DX9Ifn39UJlmw0kt2zlltWycEcmWVuZsjNpYd5kSzB3b97s8qnG6q4vzPudaz9TLadt&#10;ocx74CHhrJaaNsVMGrBubmb+w9ZIbv7s11PWaUWrHqwPmyvVMucaiRTWjNy51JL61bZRij9YJ3Ju&#10;8JTFYeBDMk+uHs82MvMaSRmW5+zVxYQY+JAlU4Omd31ujtav1usiAe0SzIRALAt0GJUjn1Hv3l6r&#10;NfLwDpmnyXblZLTd3m3WHUTLSCDfJLoylq1oW/gEGjOmyHeoPaRtralMFMnOYKtegxLtSeaZUtFN&#10;BphsU+IZfU+2TFokt9E1b3ZVAqkJwrc5KTnyBBKqPLw9nXDkMw/Hl6q8itieX3qry/EVec2iRgiE&#10;VeDC2/9zRmRddafnUOq51/9WZ+YrcKtGr54yd0Ge0XM2rJWkcARaR8DoIicTR9454TntP0dSguoy&#10;0adnV/mas/75cx6TEthrfertlceGzMwIKZlj67SftSIQUwL9MuYMObZsg54/RHvJdUjfwZ20fx0+&#10;8qY4tmyaeTg7jnR7+6sqqsWQzq6hgJPVfrIaOgsJPA4rZCdNR4pY1ZGzV6q80UvqkeL48HR5of6h&#10;UHFSmbXAHK1r4EOOF+1VrFakpBojViXd9tvt1mG+fGzc/IctvVLVsF3lZWYfW5depaqelm+FcERs&#10;k26bIpuws9DeOVcPwlozAziqUbN/Z6EZ3JQfaskZCsvPOL7PzP2VMXBZ+oRcM29DzZbX1fBlRoFd&#10;bsudm+m5XZVl0sLfpMVqpziGR0u/caIQJ8pcUhbUbM3L25uz3BhFLaBF/K2X7xGIVQH5jPqVvjv1&#10;c+v8apko1uWFIJnq5c4JMge/I0eBBwj9/SPeJIrVfYR2IYBA1Ahc3thN6H3GjUk9ivA4qaQfIjud&#10;YGvUbFsq2sICqjOsmJzuPhLXhbdf2aflHHDkKGjhmrE6BFpfQHaRE/tX/n6FGKMneHXmh1Xd4mTU&#10;ZquYpaeS9Jof1tEIrTNsAB3uWr/V1ACBWBXoMOo3jywRq7VnJ79f1mPq22bKERVg1Ybydj3Sm1ki&#10;iDis6CrH6tKjn5aOnANvNFPEOj9U4UuRc6M156kZw9XzzIYwDpVtnK7tMi+ts2erTKiqB3ONl/Ef&#10;tvc/vd57wtqCPNlxNXPuOo9BWFlg0pint2vBTT1xwSgV/7VOjoCy9UOVJNfay1WFqgObjLWYAWct&#10;yYDsKazHiGXqBjXNXudWlkoyK0PJZtQ7kEUCqw9zIRCDAirMOq16op4jXwvIPrm93tpOI4m+9pU5&#10;hJfdQfWi5U2iGNw3aBICCEShgMq8UbLRSKMs07zmb/R0aSszD7zcRgy/cIczZUcUtpUqIxBGgYPF&#10;Z0S/XlN6ua+i3Z3TtIG8fiEenF/6Nm9XhHEjUHSECziTwAo9P+w68ybi7sWO5GZ6fljz3TsPLar/&#10;eI8cBcgcrCLCm0z1EIhJATm23oTn1vXQx9bTA7JGD/fkUffITxzdrVyO9ObDCCYOq1LEFu7cXyNU&#10;R05HmFX10Mz/sFj7UGaMdVRNBVudkyM22uW2p1UUVb7F7ythq78Gpj/0vKVnq5kpdfa6TDnm1Xb5&#10;VWBT4d7CzOszC5fm2dLXWpc1k8PqfWa3r5GdXv1N7r1cVfza09Ql1SVAq8K++mRZkZnpdXb+9bky&#10;B4LsWWyfil9wCyX7W8RfE/gegZgV0DNqLzZzNnW6dtbMPvtXFnlISt3p2okyyUv+p24vF6i0+s4S&#10;YlaKhiGAAALRIdD71vMzhyeuzWs/d2H7uRtFjnuOV0f6VzIPRMcmpZatIXDufwrE8Gs76plhPU+9&#10;uj3Wr+6ZXR6SfrRGhVknAi0uYB+6p2PPIWL/Sf3BhMxLYKlN185DxLEK5yu09orWHtu532NWtBZv&#10;DytEIF4F1LutQ8bMMsbWc32sYlexHunN6BVMHFZPEVt+Wntb39nJtJsMM8o35Y2MsY66mclhnUlM&#10;bR029ayqqlurNZdrKC0z8gBoBT7tPuaVjyJlT9inf5ub6ylprL5U8fo8mZdAzwDrrc+sa/lu0VUh&#10;ZTxXQo1ypkLYPiYjw4NWAyPtgHXumi2/VvHZ3DGWXIB+FgmFmGUQiCUB26VSck95y1F9qjbgBqqU&#10;MeLN+UbKmGkrjwlRNG+Cl56zAZfKjAjoAmocIbdcrv21VD5d08Rp1xeuG7p2cpVzDlJk/cYt5yzg&#10;CMSSgAzFLpUJXuV/UxqEOkwakx3vVhOEjaUtTVvCJlD37QkheiW3C9sKKBiB6BZQsRjPk4q6BjOp&#10;PAb2uG0wSzMvAgg0j0CPzsnOgoIOtqoYwv7qr1yqYivTdzWDisNqKWLXfZBfXiiH53JE/lSqgb3l&#10;+WbGWHUjqd7Ed+ZvlZ+oN+5/7TpAlnrpXnX8tM0ZjKqeFsA1D4BKFxvEpCeNzctXSQBcppqyE8La&#10;Ui3fgt/JNbqqpcT1OGmrXrfaa29cuZCK4VozPKjkD47JnhbW/NjnIn5rzwwIxLyA+wPqzt07CS3v&#10;vplxXxmofPzC/WSqhkA18sXIP16Z2UfI0U4tLy/EPB8NDKuAFkVNPOLobXQu4UCpPhZ8Y3KyKPnM&#10;OdxWXWliSVpDX/dEfp0a+4s2h+Tea0wJh3aTEzOsG43CW1cg4Z2F7V/6yJETVhuMa3hDb71SBGFb&#10;d+Ow9ugROPvP3aLr/+plq/DBzftueKVKZcozpu9OHBbDr/xe9LSKmiLQbAIdBg/rs3/PMct7cipj&#10;rOoh26nPyCHHdu6zZDnzGWnVhvcxRwRqtupREAIIBCngNqaW3uFd5TB8yvpGrDrSPQzrrR7AFBUe&#10;dqz0VKHn0b+91Sq4OKzQssHmrxMpPSwdMFUPUPWhMymqGpjL0tG1ckuefK9fG2xKS4H6gqMLqNbh&#10;dGSmMWxX4HT6y/g52hiDWtzzdTPIe/AFLYOqdTQtf8Xqw4g97KyVuYDW/3dpvlFbrRXyq/KTLqNk&#10;uZSvR1dna9ld1ZBl+lKep4EPrZsr8iaPenyrs0xFJBPR6uODqZwG+avNb4tfnK1izHvLT8v/dU0L&#10;a67BxyL+JPgegVgX0LMNzHeMcPrpk/OL9OFKk0cNl2me5v1JHzZRhmW3+h6qK9alaF8rCfRomJSW&#10;uHZjovaeW0LRxrYlwy9laMHW3jdc7F/aNl+PN2lJMLOzGjyMan15wy3DxY6X2xzXWnB8W7sdaRdv&#10;JCdmK21PVht+AT0/bKK+w9d91GZtacOkG/TBuBLeyZNH0IWlpCMI/2ZgDVEuUF31reh32VX2Vgwc&#10;0Wv44RO/3XdB//jgZobqivLNTPWbIqDuFPZvXWEkhK3f/tTqN0XGRPVec4dRORn7V27dXqsVL/NO&#10;zi/ykf71q5PHPPTzaErNWBYBBIIUSB8/ZojzcJaxVzlGt344C/tX2pE+ZMyd/dxWYI8qFP/Jy2xe&#10;K5ZQX68e3pSWlqampgZQffki/MS8vTLngCPJgFpIJiTVcrPa0gJoHxpFyuSqjvf6ZZxRpls112Up&#10;SqZ5VWlkXcuRoczHXQfIEiqlgPNlfDmGlRagVFPO8jUpqyfnCW0Gta6Ckescb/SrVZRr9VSLlDsK&#10;0Vcxcbk+3pdl0turfyArNrV88ux8fTZVlHA6aCWkOJpptEVbam5K3lJ9pd6ArfXXV2SZ2VmUEBOX&#10;r0tZPXGpyF2TK37nqJizWIPF8yLBJW0IYGdo/VnKyspKrrQ8Emj9GlGDaBCQXV+1fAJqGjLzl0+a&#10;qWGEOPXKBHlRpU+yl6uZRlbIU/Dvdw6zzmnMpBXV2TKnt/Z/VVHxx28sfUqiwYk6toCA7MrX7vS4&#10;Cw/82DqGe0LR6+3kwO5qSru4YIol2Kp37tO+6W9d6mSbuS+LmU9cMvoAqvBr+5W79fpfsn7uvUnn&#10;T59p382a3awFWs8qEGgmAY87fN1HbRd5GLPLOCLUt5812I4vWRl1KCVMyr2oP/zwOclD5pPkff7m&#10;4nsEokNAdn198Eyvt6clu+aHravKfeaE8XPSzzrDuf+cXyJ+MfTfe9kaWL2v9M6/ff/FxT0tozV7&#10;FThx+uuPblkSHUDUEgFNQN0RLNuv/TlkzCvmAOvqnzL8Om2r8Y315uLwjjvnC5d7CjU4+8+7B0wq&#10;byKu7Nkz4NmZEQEEAhLwduNvO5ztR7paRCx2juIlO8/Oe0tfmTV04GP18nCePnCwnCHYOGxATWIm&#10;BFpGgDhsyzizlqYLEIdtuiElhFWAOGxYeSk89gSIw8beNqVFLSxAHLaFwVldlAoQh43SDUe1EXAX&#10;cMRhg8xLgCUCCCCAAAIIIIAAAggggAACCCCAAAIIIIBAkALEYYMEY3YEEEAAAQQQQAABBBBAAAEE&#10;EEAAAQQQQCBIAeKwQYIxOwIIIIAAAggggAACCCCAAAIIIIAAAgggEKQAcdggwZgdAQQQQAABBBBA&#10;AAEEEEAAAQQQQAABBBAIUoA4bJBgzI4AAggggAACCCCAAAIIIIAAAggggAACCAQpQBw2SDBmRwAB&#10;BBBAAAEEEEAAAQQQQAABBBBAAAEEghQgDhskGLMjgAACCCCAAAIIIIAAAggggAACCCCAAAJBChCH&#10;DRKM2RFAAAEEEEAAAQQQQAABBBBAAAEEEEAAgSAFiMMGCcbsCCCAAAIIIIAAAggggAACCCCAAAII&#10;IIBAkALEYYMEY3YEEEAAAQQQQAABBBBAAAEEEEAAAQQQQCBIAeKwQYIxOwIIIIAAAggggAACCCCA&#10;AAIIIIAAAgggEKQAcdggwZgdAQQQQAABBBBAAAEEEEAAAQQQQAABBBAIUoA4bJBgzI4AAggggAAC&#10;CCCAAAIIIIAAAggggAACCAQpQBw2SDBmRwABBBBAAAEEEEAAAQQQQAABBBBAAAEEghRIqK+vl4uU&#10;lpYGuSCzIxARAgXfqR2YCYHIF1h5rDjyK0kNEUAAAQQCFNh48f0A52Q2BBDwKHCuWwdkEEDAr8CU&#10;qky/8zADAghEhcA/xk2R9XTGYdPS0qKi3lQSAYeAfH7weY+ugCAQ+QKnjh576UJd5NeTGsatwHcV&#10;X3yv59Vx23wajkCwAvKQKen2j2CXYn4EEHAIHDlZ2214T0AQQMC3wOfHa6ZddjdKCCAQAwLy6lGP&#10;w5KXIAa2Jk1AAAEEEEAAAQQQQAABBBBAAAEEEEAAgYgWIA4b0ZuHyiGAAAIIIIAAAggggAACCCCA&#10;AAIIIIBADAgQh42BjUgTEEAAAQQQQAABBBBAAAEEEEAAAQQQQCCiBYjDRvTmoXIIIIAAAggggAAC&#10;CCCAAAIIIIAAAgggEAMCxGFjYCPSBAQQQAABBBBAAAEEEEAAAQQQQAABBBCIaAHisBG9eagcAggg&#10;gAACCCCAAAIIIIAAAggggAACCMSAAHHYGNiINAEBBBBAAAEEEEAAAQQQQAABBBBAAAEEIlqAOGxE&#10;bx4qhwACCCCAAAIIIIAAAggggAACCCCAAAIxIEAcNgY2Ik1AAAEEEEAAAQQQQAABBBBAAAEEEEAA&#10;gYgWIA4b0ZuHyiGAAAIIIIAAAggggAACCCCAAAIIIIBADAgQh42BjUgTEEAAAQQQQAABBBBAAAEE&#10;EEAAAQQQQCCiBRLq6+tlBUtLS9PS0nzXtGbzo+N33LTh2duTwt2iT1ZmzRKrCmYOCPeKKD/KBeR+&#10;+3mPrlHeCKrf4gJV29ZNXX5UX23O0sce6O+owRcv3fGXfP1fQ8eufnJQspe6eS/BW2NOHT320oW6&#10;Fm8qK4x4gWNb2/13lwsPDbFVtPDVdq8f0T7pe2nh/Q2dHF+eS3xhSZti7Z/p412XshYhi122S/+g&#10;Yc6iS338O3xX8cX3el7tfz7mQCACBWr3t31iQ4JWscYp8y5mXu5WR3XsJPyb/2MhYeOCNl09luBa&#10;pDxkSrr9IwIxqBICQQlUFx0ZvbbWbZFu/7U05Tr16YW3XvpoUYn2ff/e7z7QpbOX0i3ldFqwoO9d&#10;Hf3X4sjJ2m7De/qfjzkQiBCB6lOP/fKzQktlJi685RfGbUTdHybtW6d/NW7o+1O9HgDFq9+btVGf&#10;r/Pc3w8e6+2Isqzl8+M10y67O0IMqAYCMSMgL/navqe3ZsTFZWMaHQ2zXFXqn3m9mQrphusf46bI&#10;MukPGzM7Eg1BAIFABEren7pc5L762LvvPPbu0sz8uc+8pN9eiPptT/4lf8JP1efvzM4Vm6c+eaDK&#10;Y4FeSwhk9cyDgFNA/syb0VLnhyoI2+XiskUX5H9TRJsnturRJSG0IOxVD6rPl827JDa021jhGVNd&#10;E1ReWqiVMGdE4rJXE2tRRyB2BbTLZTFlnn5oNHy8pG3hOZfWJmw0H2D4Zih81bwij10uWoaAXaBz&#10;Rt99S693/reg9wh5SzrpKmcQtlu69u2PF4jjo99xPbj0wrQgrFiwQCtnwRXvLzryFo+e2dNiT6Cy&#10;vlCkrFh7y/vmf7YgrAy/ap+vEPtuXu35AKjZ8fGsjUYJf5shlv7y483VscdEixCIAgEtCCvDr/rt&#10;kmg7x3HDJURNZYKKzGpfaf957tHStBsu4rBRsJdQRQQQaC6B+m1/LRQTRtx6hVZg/5vzJoj8XV+o&#10;v0sK8/Zdk3u33iGww61zxmbsO/yPs+7r9V5Cc9WRcuJDQMZbzR58lgZXtHn9SOOUkcYj2cwJl9J3&#10;tdGDSsd2tinueylL7zp0ecOk8Y3v7fAUYD2X+N+7xC3ZRi/aPmMu3nKkTYGXiG18SNPK2BZIKNiQ&#10;kD7e7AOrDg3x+nrLoVHRZo6jv4MPCfmcY4HZDz22wWgdAj4ELryVf3xX/97/kdFOzXT8y0UlnRbc&#10;qHcwb3dXTu8RO055CrCee3Vt7YhJvY0+sB27/McksSi/kvgSu1qMCdScrheDO3Rza1XNjuPrZHzW&#10;7AObPnXoxI37/mB087DOXbduVXXmjNR07bOk7PS5g6s/+PR8jCnRHASiQKB2f5v3ZC9Xsw+sul3a&#10;1dbRwaWyUqR3cXaP9dyept5whR6HPbQqyzE9urnGqJ5MKfDopk36V49u0j6t2fSoc86sVYesDbEU&#10;8uimyijYZFQRAQRiVKD/ze++M9GIz8omnqku8tzQDrc++di70x3vb9efIsIVo3tEWJulZR6QL7lc&#10;vMW+mtqvEkTfhn6Ot6ovbxjcN+Hjw2omdU2Q7sxR0KlfQ/qRxMPuXZPOJhSLhoHONz0bB44Q7x0y&#10;O9WGtVUUjkDLC5xL+FI0Du7nXHGnKxvFkQTjslQGYV9MlEk8Fo73eT2tZ/yQfR8ebGj5FrBGBCJH&#10;QA+85hjJB6qrvhX9rxjpeMG6Y6eb+9e+f+SCa33r/nlcdLq5rxa61abOyd8XJf/UHnIzIRA7Aqe/&#10;qM4cnuyeoVF+LsZdqUdXtemylMGi7LR7gLXjL9be8kx2e3O2f5Z/HDs4tASBaBLQerw2WPK2NXbt&#10;K778Sm9CwpkjtgtLzw1r6g1XiHFYGT+dcXzehgJtemOeWDx+5SdmBfcsWSKTu8pJZZKVQdjxS3pr&#10;/9TmHLZmhiNoqwpZM8n4bkXqknuynIVE02akrgggEDUCHW79SaZYv2ub3tG15P3c9SJnhHtSTHun&#10;Vx+ts/WijRoFKtrqApn3e37JRV0WdGnsZK9fsfxQXROIq650qXjCGbcu21okt9H1LqEyobbV20wF&#10;EGg5gYRK/RFFz0vyhTKX/MseanF5w0PyvTNLarCWqylrQiByBC689d5pkd3dkdr1izO1ottlLukr&#10;d535LrAaf3uc1ASBSTFXlAjUFWwUhas+uHnSe/p/nnq8OptS+MU/fbdL70V7vzMsGyUMVBOBWBXQ&#10;briEqEh8TyS8vqTdnAX6f22OeWpwk2+4QovD1pw4LkTvXsaNXpfbny0omKmlEdKmYfPuNUfYqtz9&#10;9z2Wf3YZftMwsafsSzVX5aY/rxGTVpiDcV03c9VksfY1vQstEwIIIBAmAdnv9dV+Bfc/M/qOZ0bP&#10;rZKJYi3jdKlVHnxZfrXckqPASz3OHviNKsGS5SBMFaZYBBBAAAFvApc3XiWMPuP6LOrKmAkBBIIX&#10;UJ1hxX0D3Ie581dUx8t6C1s/WdWRlgmBGBOori+TLTKTwL6/MGXdE0YottvVncXGr/RRVLXJX0fX&#10;klIZxr3XkqMgxqhoDgKRLpAk0w7sSrQEWFV/F+tl5C36gBz6SBteQrFNa2Rocdik4dnDxJoZWVkr&#10;bVkGjKqk9upiVkqFaJ+9Xf6zUk9OMH7JHuOrmqK/7xGTsp3RWzFgxCSx54QWo2VCAAEEwiOgwqz3&#10;V/9EDcb1mB6Q/c22euuqBk53fmUO4eWpKlcMekorJE/8ZbS3Eb3C0wRKRQABBBAwBVTmjeIN5thc&#10;5xLXbiAOy96BQAgCnxw6Lfr3vr93CItefnO22LX2uJE6tq7y/1tbG0IpLIJARAt07v6MHIbLTAIr&#10;+qetGCfWrT8l+5AlXXtlpiifZY7NVbx63zrfLemfpo3odeONuz/wNqJXRFNQOQSiXUCldxOJy8yx&#10;uY5tdQ7T2mmIGqFrnJnhTaWOFYn/vb/ZWxxaHFYkjX22YMUkIdbKWKwlFax79czksPcs2TNZZiDY&#10;MG+YdR5zcb2QWWubvXkUiAACCFgEzh74q0xEsPTmgfpnVwx6ePY1RcsLD7ojXTHoJ3IIr78eqPLn&#10;N/BuOaLX5g0esvH7W5LvEUAAAQSaLNBnjOytYL5Btl5MIsdrk0kpIB4Fzr2/Q4wY1MklC0GAEtfd&#10;cf1/ZdcuWrR36Ny9Q/PFf8x0H8oowJKYDYGoEVDdYD+uPy3rK0O0v/9R5sZ9er6CgiE3zh0cSCva&#10;j52QIjYe38yQdoFoMQ8CzSkgE1LNk4Mht9WTDxwccGFKX2/Fq9SxRsqC5qxBiHFYVYXrZhpZX2VA&#10;ds+S8fYBuIw6frJmicxL8IY24wwzWYGz/mZyWKMg+X9mmoLmbCNlIYAAAk6Ba1K6Ov+RnJIsRNUp&#10;tySbgCHQKgLqNRm3XK7akJ3W/PGOqjV2vcK1mrZBihxfuuWcbZXWsVIEwiQgQ7H662PL7m8QKi9B&#10;Y5fg360OU90oFoGoEFBjbYneyc6xtmStr+7aSZz+p0uMaETX73lskAzF7luq/fdAF6HyEny/t2OA&#10;r6gQoJIINEVA7y2r/feL/iovQebVlzWlPJZFAIEwC+hjA2j/jeup8hJoN1yBTk2+4WpCHNZRx+tm&#10;bpg/TBw/4Z7ateZkmRh203BHmgKVLtZYLKlHqhBlJyqdLa3Z/GjWo+SHDXTTMx8CCIQmcLT8jMuC&#10;yd2vEFXb1o2+431Lx9j6UxVyjJdkGaa1T1+8dIc9lcGZ6iJhi+2GVi2WQkAKaD/qiYf1IYbkdC7x&#10;Y3PIzi5dRHFxYq35Te3hxOK+Df3cg01XNMoXbQ7KvdeYEg7uErcMCOLCgg2BQFQJJGxc0O4Fy/ti&#10;h4tdxsCNqtZQWQRaSaDmn7tEt5vtSQk6J39flJzd6Rhuq672/ZJON/e1xWr1n6rn5+6dU3TBrPqF&#10;nQdqRXaSJflcKzWK1SLQjAIqqevH1r6rp7+oFuOuTBeiZsfHN08qdeaHLflqneh847XtXVdefeox&#10;++heNadlarQOvULrhd6MTaMoBOJNoHa/7AlrGYBLjc3VOLifYji2td2cV503XPpQyR7upJp6wxVa&#10;HFbLNuDsAHtozeI9w7KHu47PLLOlyGDrniVrPtE3bM2m57T0sHrEVg3MtWfJPWaG2cpNixfvmXTf&#10;7e6FxNteQXsRQCBsAnq2gblmvFWOtTW3MGN2pkxTkHzriBxRmPvyF/q6q7Zt8jJU19XjVSqDTduM&#10;LrRfvMRQXWHbXPFYcM9LU/omvL7e+PkvXN+meMSlTC3Y2mfkpfQjbdbq8SYtCeYt2Q2d3I0ub/i3&#10;EeK9F41rC5XwqO+lLDPJUTyS0uYYF9Dzwxo7vLywfv1I45SRPHiI8a1O85pbQI2s1f+yq12K7X3V&#10;gv61i/IrtS6xF97KP74ru/tdHnq56vlhv9Rv+KqLji8q6bTgRvqkN/dGorzWFeifOndw9dIXVUJY&#10;OcnY66yNneeOUceDnh/21R3ntW/q/vBEuRjXe6x7dLVz9/tlStknzIht9annGKqrdbcpa49bAT0/&#10;rJn1NWHji4nC4w2XEIWvermTauoNV0J9vRqiprS0NC0tzfeGkP1Vx++4acOzeqhUhmKdg24JmftV&#10;TzvwycqsWWKVJb2AWmqx0Ql22PwNPysbP2ONTEdg5B84tCprxhpjtZNWFMzUn5y6FRK3ewgN9y0g&#10;99vPe1jeMccLgUAEZNfXqcuP6nNmzJ791K0dzKVkX9e/5Bv/yMx7x0wjK+q3Pbm84AbnnN5L8Lb+&#10;U0ePvXTB0aUkkFoyT1wIyK58bb8cf+GhIbbWFr7a7nV91M6+lxbebwm2nkt8YUkbvcdFunWpijZz&#10;XhRzFl3qYxYjn+Uu26X/o8H6uXfU7yq++F5P13vwuNgGNDIGBPzu8DI++8SGRuuxoD4pbrAdXxJC&#10;HUoJU+Zd1B9++JzkIVPS7R/+5uJ7BKJD4JN39v7v073ffaCLW+zowlsvfbRIz4Hf3zqD7ANbLGZe&#10;/7DZhVaVsENvbLf/WpoSSGfYIydruw3nMWF07CHUUhM4v/mZD5Z+rGN0nvv7wc5gq+zr+svPCrUv&#10;Mmfc+Ey2ozNs3R8m7RMLZbICg7B49XuzNhp/T7R87kP48+M10y67m02AAALNKuDtrkquxPKV/V5M&#10;3biJB52jePm9/nSrsbx6/Me4KfLjIOKwzdpsCkOgGQSIwzYDIkW0iABx2BZhZiWhCxCHDd2OJeNS&#10;gDhsXG52Gt2cAsRhm1OTsmJXgDhs7G5bWhZ3Ao44bGh5CeLOiwYjgAACCCCAAAIIIIAAAggggAAC&#10;CCCAAAIhCxCHDZmOBRFAAAEEEEAAAQQQQAABBBBAAAEEEEAAgYAEiMMGxMRMCCCAAAIIIIAAAggg&#10;gAACCCCAAAIIIIBAyALEYUOmY0EEEEAAAQQQQAABBBBAAAEEEEAAAQQQQCAgAeKwATExEwIIIIAA&#10;AggggAACCCCAAAIIIIAAAgggELIAcdiQ6VgQAQQQQAABBBBAAAEEEEAAAQQQQAABBBAISIA4bEBM&#10;zIQAAggggAACCCCAAAIIIIAAAggggAACCIQsQBw2ZDoWRAABBBBAAAEEEEAAAQQQQAABBBBAAAEE&#10;AhIgDhsQEzMhgAACCCCAAAIIIIAAAggggAACCCCAAAIhCxCHDZmOBRFAAAEEEEAAAQQQQAABBBBA&#10;AAEEEEAAgYAEiMMGxMRMCCCAAAIIIIAAAggggAACCCCAAAIIIIBAyALEYUOmY0EEEEAAAQQQQAAB&#10;BBBAAAEEEEAAAQQQQCAgAeKwATExEwIIIIAAAggggAACCCCAAAIIIIAAAgggELJAQn19vVy4tLQ0&#10;5CJYEIFWFCj4Tu3ATAhEvsDKY8WRX0lqGM8CM/ukx3PzaTsCwQqMPrIi2EWYHwEErALj2t4MCAII&#10;+BXgCs0vETMgEC0C0wcOllV1xmFTU1OjperUEwFdoKysrOTKJDQQiHyBryoq/vhNdeTXkxrGrcD5&#10;02cW3jQ6bptPwxEIVkCe1R/6+i/BLsX8CCDgEDhx+ut7e0wGBAEEfAtwhcYegkDMCMirRz0OS16C&#10;mNmmNAQBBBBAAAEEEEAAAQQQQAABBBBAAAEEIlSAOGyEbhiqhQACCCCAAAIIIIAAAggggAACCCCA&#10;AAIxI0AcNmY2JQ1BAAEEEEAAAQQQQAABBBBAAAEEEEAAgQgVIA4boRuGaiGAAAIIIIAAAggggAAC&#10;CCCAAAIIIIBAzAgQh42ZTUlDEEAAAQQQQAABBBBAAAEEEEAAAQQQQCBCBYjDRuiGoVoIIIAAAggg&#10;gAACCCCAAAIIIIAAAgggEDMCxGFjZlPSEAQQQAABBBBAAAEEEEAAAQQQQAABBBCIUAHisBG6YagW&#10;AggggAACCCCAAAIIIIAAAggggAACCMSMAHHYmNmUNAQBBBBAAAEEEEAAAQQQQAABBBBAAAEEIlSA&#10;OGyEbhiqhQACCCCAAAIIIIAAAggggAACCCCAAAIxI0AcNmY2JQ1BAAEEEEAAAQQQQAABBBBAAAEE&#10;EEAAgQgVSKivr5dVKy0tTU1N9V/Hyi2PT84rdMx3fe66396W5H+xgOfQyk95fvtDA0XN1scnFoz0&#10;Wv7BF0Y9nC+aUAFV/tKU5dsfSnernZ9VB9waZgy3QFlZWcmVzbkDhrvClB8RAlXb35i28phelbsX&#10;PzKtn7NWxX96bt5b+j8zlqzPdj87GLMe3nHn/CL97yEzf/nkqA7+GvZVRcUfv6n2Nxffx5/A8W3t&#10;3+ty4YEfN1qanlD0eru1pdoHaRcXTGno6PjuXOJLeW1LtH/2H+eylM1OFrtyt/7JpZlPXOrtH/b8&#10;6TMLbxrtfz7mQCACBXyc1X18ZW2I5eQf+Fn9oa//EoEYVAmBoASq95Xe+bc6t0W6vri450DLpwc3&#10;73vlykF5Q9t5LfxExQ1/OKN/O/xen3OaRZw4/fW9PSYHVVtmRqC1BCzXZtYqDL+w9FbtEu5km7kv&#10;t9G/yZ5+/o4efupZ91HbRZWXjGX9zMsVWmttdNYb2wL125/6/bL9ehttN/7WS0f3b60ogYYOnMvI&#10;mMD0gYPlv4OJw2qhzxwtSKpPxS+Omr0ux2MoM8RtZonD+i5Brnq1yBHr8vWgbQiTjzhsCKWxSKsI&#10;EIdtFfYoX6kKoVbPeeWeUZ2E0MKpjlCsOpOeHPPKb65Nlmc3y9+uDa799MlpW1P1AK72t/AfiiUO&#10;G+W7TXiqr67CNybaI6rahX6yfllv/VsILQjbTb+4t/7tVjcVhK0yArjWv302gqv88GxjSm0BAe9n&#10;de0k7/mE73YZbV6CB3FWJw7bAluXVbS0QF1V7jMnhD2QqsdqfUVXtSDs5F8M/fdeQngqwWMriMO2&#10;9MZlfc0ooF3CiUm5FzMuN4KwZvg14Z2F7YTvUKwetHXEcP1Uiyu0ZtxuFIWALqAFYYXlxv8tZyhW&#10;xQHE1Ld/3t03VqChA1spjjhsEHkJij/MFxOXW4Oe6Q8uzxH5q7fWtPTmrNyyep1IuSFn5PUi/8Pi&#10;ll4760MAgagVqN+eXyTuGq6CsHLql73kLvHm7lPq79pP170l7s5RQVg5pf986t37t7592ENDizds&#10;3T9kzJ16L9pO186a2Wf/nmNVUStCxVtJQMZY28sgrOvaTyauLW2YdIPePbYxY9zF/rvbFJ1T/zj+&#10;YduStIs36j0sLm/IGdewoyDRvQ+TDNG+t1tkZxm9aHvfeiG7tO0HJ1uplawWgbALeD+ry4tsbyd8&#10;W61OFcqT/2LzBQj9rL6yiKvLsG86VhCBAhfefvPE7n69fu3s93rh7Vf2eeowa638hbf/54yM0qog&#10;rJw6Jv/63o67P63jJaAI3MBUqZkEziXmq+fol1QQVj41L1BBVbMPbOMd0y/teLnNcS+rkg/IHT1n&#10;m6k2FIMAAkEKHC5atj9jidb7Sk7qxl8UFRo3/vWnToohPZyvI3ouOuDQgZeaBR6HrSk74V5G+kPb&#10;tz89xvFieM2WX49yTi+a17CyI+2oF5wXtLLTq/z3QbM07Z/69ILRL1h9Jfurjvr1Fo8h3pr9OwtF&#10;zo0DkzKzMsW6D6yXymqpF7cY1dArYClfrcKxXm39ZXJ+c+WOcuyr9tKoIDc1syOAQGQLnKneLzIy&#10;nTkKumc6QrSRXXFqF4UC+tttMmPAhWx77esqE0RaQ191Wa9NlzcOSks8UJogr/KrqkT/HzU6Lgo6&#10;pjX0L008ooVobVNtQom4NMD5QlzjgOFiR7EsgQkBBDwKdJ+23pagJrlnZ6QQiE+BE6efOdzxsbuT&#10;zUNABmEPPHNY5ijo7yt9QF3djsMds9OcKQs6D037cJqjkPikpNUxLaA/Gs8xk0qdKRXZ6ZYEU50a&#10;+8vLNvcrNPlMXaWNapiUe2FSWkwD0TgEIlugeLfsmNXXkoHQeilYV7G/z8ih/rIONjV0EHgcVg96&#10;zrZFVG28Ml45Ma/X8u36tCY3c93sx/12ldUSEYi567RlloulluSzXrddTWFBoZh4o3RLGjIyU+R/&#10;YA+tinV5O7O0Ah9MV0FYLeGsPq2bm5n/8ONbKh1F5+fJFLT6uifmz7YGi41ZQmpUZO911A6BeBbo&#10;MConQ7y1e3uthnB4h8wGe/dw9dJBVUW1GNL5Shebk9XuHV3Tx48Z4ugqW/vpipXHhgzroz9MY0Ig&#10;MIHGjCnnl3pK21pTmSiSncFWvbQS7UdLXuV362JNIys/Szyj78mWSYvkNrrmza5K8NBzNrC6MhcC&#10;kS3g9awuhI+vfLVJXZ27/xxEtgK1Q6AZBFS3VpF11Z3OXkDt7pw29EN7olgP6zn7z93i+707nvvP&#10;+ftu0P7L3XehGapDEQhEqID9xSMvlfRwhSbn7H2rvPzTUhkwIYBAqwkYPV5lHtg7Jzyn/bfD2bXz&#10;8JE3xbFl0/TP7V9ZKhx46MDbKSLw1ieNeVrGMYWQ8UpjsoVZKwt37s3MnWBGlbtkyqQBheWnfZdf&#10;vD6v8PrcXKNHbfpDz+f4r49akci5QVuRtpb81126zeZMNbvoqp6z1+fmmAlktbhtYbmRRF4un5n7&#10;K2OcMc85FkJqlP8mMAcCCLSaQL/st1/pu1M/t6q8gbZuUAHVqtO1T66fKuZrJWiJYgMYpyuggpkJ&#10;AQQQQCBoAR9n9RBO+NqLZjxdC3orsED0C6jOsGJyetARouqqb+Wjwgfnn/1fi2XQduiHj/USfztA&#10;KDb6dwha4EVAdYa1vXgkuqbZXzxSbyYxIYBAxArIHq9i/8rfrxBj3l7/iPxvyV1F88xQrAqwakN5&#10;u3/VrO0JvD+sWq0Mxer9SnOvV/8sXDpx1Cize2mX257e/vRtXRx5ACbm7fVbU5XrQHazdXbc6Zoi&#10;A72+Jz10a4ZWk26bkiP27ix0dnEV4vqUbmYRqsK/VZFWlWpATpPt/W2vH5kpK2xM6TdOdAsch9Io&#10;fw3gewQQaEUBmVH7zmnVE7Vzrh6QfXJ7fVD10R6d7e75in521gKyf9IyzDIhgAACCLS4gI+zevAn&#10;/FOvTFMZwGeN8vc+Wos3kxUiEGaBg8VnRL9eU3qFtpqOjz3W0+j3oueH/dtpl/cVQyuXpRCINIGE&#10;Q7tF/3ENvZ31auz7owaxu907Ri7+hHfkGFxMCCAQ4QJ3TXV0pdLzw67TYgLJo+6R9/hqOG5tsn7V&#10;rA0KLg5rrjrptt+ayQdEYd56vRevmUdVxjonyuwERqzWZ21Pl7vEarukpvhpXvEH64TYmycDwMb0&#10;cL4MCO/c72WsMDM57MSlhTkyO4HMlhAcXwiNCm4FzI0AAi0ooGfUbtJ4LKfelokIZo4xRvoS3act&#10;tiQ6aMGmsCoEEEAAAWOIRY9n9aBP+KdembD6zSHG4LnYIhBfAuf+p0AMv7ZjqMmRZV4Cp1fn5O8L&#10;8e1x8uHE1y4UJ609mbhDNAxKs+WJ6vjjiwvk6Kkvt5+7UP6XOCD3Yv840aCZCEStgH0kro49h4j9&#10;Jz3+avn4qimNDy0Oa66xy21TJwpxokwFQQ/m58m8BGu0+KxMzBrQ1C1F61frnCrLyn0vePCDfJlM&#10;QF+LOS2X/VgLCj0GYvXOs3oG2IfM7ARe1uBpILJQGhVQy5kJAQRaS6BPz67OVWvjsVSfqhXqj/3V&#10;X7lUqkdnj4lfU3taukp17TxEHKtwpjtprXax3lgQSOrSINxyufbXXtyQb72dlrlfbVND106ure4o&#10;c8iWJrj+IrrlnI0FLNqAgCHg+ayufenjKxc+grDsT3EtUPftCSF6JTvH2gpcQ4u6MiEQHwIqC79o&#10;THZL3yFDsUufkLlftez/Ki+Bhyu0+BCilQhEvoAKrTZxCip04GldAcdhtY6lL3h8w6RXqnrx/2S5&#10;sL7mr2VxtUzlZY7UAWfKC40vklJ72UOozq88wxR/mG9bizZX+g0yNUFevoe6ueY9UOlirQXvteav&#10;VZ1zM50pDdR8/hrVxK3H4ggg0AoC7jHTzt07ySiXDKcWFR52VOhUoTmEl3sdyypcUhnYbvVboU2s&#10;MlYEtChq4hHHGLvnEg6U6t0uGpOTRclnzuG26koTS9Ia+ron8lOj9LY5ZLwcJ13UC3S2YXxjxYp2&#10;IGAKeDmrq699fGX1IwjL3hTvAmqsra7/q1dIDL2umCzO/M8J57JaxlhbD9mQymUhBCJPQI2nOtya&#10;lEBdaBW93n7uNueT8uPFbYTHK7TIaw41QiAuBToMHtZn/55jluG4VcZYvYesSmn11KcuX+nDetum&#10;YEIHnpADjsNqXV/zHzazweplVW5Zvc4YmyupR4olGFqz5XdaJla9q6zK+upIHVD8gsokYEzpE3Iz&#10;9+blbdW77ti+8lBbtTp7Pll9poE3yuG98j90DnJmLqvFeZfmG19UbslbqipVftLRUyh/9q+NMb6K&#10;X5ydL5wDfOkl+GpUXO6yNBqBKBfodO3Eu8Sb880hEWs/fXJ+0ZCZGaoHv/2r4j+pt1PvNFPDWJrd&#10;/c6Zffav3Lq9Vv9MSyZ413AzTUGU+1D9Vhfo0TApLXHtxkTtxZiEoo1tS4Zf0sfV7X3Dxf6lbfM/&#10;0i70zyXmb0zMzmqwvAdqVv3yhluGix0vtzmufXB8W7sdaRdv7NHqDaMCCIRHIOCzusxg4Dzh2+pS&#10;v/0p0hGEZ+tQatQIqMhpv8uuCrG+l0+5t+OaP1QYXWJOVNz5t7rh93bz8yJiiOtiMQRaUyChqkro&#10;bylZJj0/bJsi/SH6yTYr5fNvj1dorVlz1o0AAk6B5FHD796/dYUxSIx2HSgyJmpjA6SPHzPE5SuP&#10;MYFAQwfe2BPq61W/rtLS0tTUVP/b5uALoyxRVCFf+ddGwdInORaWTMOq/505d93U8omz1+Us3/6Q&#10;CnE4F5RZBaaWT54tnjcTBcietubwWTlzc8uX5qVoX6nSCka6lS9y12ijgdmn4hdH6evq5rqUTPDq&#10;GDHMWHW+TF/7YLpe/vKsnbP1OlvaYl21r0b592KO8AqUlZWVXOkc5i28K6P0mBGQA21NW3lMb86Q&#10;mb90pOiW/5RPwOa9pX+TsWR9tplhRZ6df79zmGXOwzvunF9kgNw19e2fuz0ic8X6qqLij9+o0ReZ&#10;ELAKJLyzsN3pcRce+LE10ZjsWNFubak2W9rFBVMswdZziS/lyVF61dTfutTJNnNfFjPlq3Bm2ce3&#10;tZe3Adp0yfq5d/3zp88svGk0WweBqBTwcVb39pX6fE/fV35zbbL1fO5sfZ85r9zj8wGbPKs/9PVf&#10;opKLSiPgJnBw874Hz/R6e1qyl/yw5/5zfsmJewflDXUkLlCfiF8M/fdeZlknKm74g5GjabL1c+/a&#10;J05/fW+PyWwNBKJIwONlm6p/3UdtF23UO7g1TMq9qD9BV5PbFZr2qXall3xh6a22PLNeILhCi6I9&#10;hKpGkYC6wV+2X6uwy9gA8sm97GilN8X2lXp9Six2juLlJXTgA0FePU4fOFidBIKLw0aRK1WNAwHi&#10;sHGwkWOkicRhY2RDxm4zuMqP3W1Ly8IiQBw2LKwUGk8CxGHjaWvT1tAFuEIL3Y4lEYgwAUccNuC8&#10;BBHWAKqDAAIIIIAAAggggAACCCCAAAIIIIAAAghEiwBx2GjZUtQTAQQQQAABBBBAAAEEEEAAAQQQ&#10;QAABBKJVgDhstG456o0AAggggAACCCCAAAIIIIAAAggggAAC0SJAHDZathT1RAABBBBAAAEEEEAA&#10;AQQQQAABBBBAAIFoFSAOG61bjnojgAACCCCAAAIIIIAAAggggAACCCCAQLQIEIeNli1FPRFAAAEE&#10;EEAAAQQQQAABBBBAAAEEEEAgWgWIw0brlqPeCCCAAAIIIIAAAggggAACCCCAAAIIIBAtAsRho2VL&#10;UU8EEEAAAQQQQAABBBBAAAEEEEAAAQQQiFYB4rDRuuWoNwIIIIAAAggggAACCCCAAAIIIIAAAghE&#10;iwBx2GjZUtQTAQQQQAABBBBAAAEEEEAAAQQQQAABBKJVgDhstG456o0AAggggAACCCCAAAIIIIAA&#10;AggggAAC0SJAHDZathT1RAABBBBAAAEEEEAAAQQQQAABBBBAAIFoFSAOG61bjnojgAACCCCAAAII&#10;IIAAAggggAACCCCAQLQIEIeNli1FPRFAAAEEEEAAAQQQQAABBBBAAAEEEEAgWgUS6uvrZd1LS0uj&#10;tQXUO74FCr5TOzATApEvsPJYceRXkhrGs8DMPunx3HzajkCwAqOPrAh2EeZHAAGrwLi2NwOCAAJ+&#10;BbhC80vEDAhEi8D0gYNlVZ1x2LS0tGipOvVEQBeQzw8+79EVDQQiX+DU0WMvXaiL/HpSw7gV+K7i&#10;i6f/7Y64bT4NRyBYAXlW//dvXgt2KeZHAAGHwJGTtTm97wcEAQR8C3CFxh6CQMwIyKtHPQ5LXoKY&#10;2aY0BAEEEEAAAQQQQAABBBBAAAEEEEAAAQQiVIA4bIRuGKqFAAIIIIAAAggggAACCCCAAAIIIIAA&#10;AjEjQBw2ZjYlDUEAAQQQQAABBBBAAAEEEEAAAQQQQACBCBUgDhuhG4ZqIYAAAggggAACCCCAAAII&#10;IIAAAggggEDMCBCHjZlNSUMQQAABBBBAAAEEEEAAAQQQQAABBBBAIEIFiMNG6IahWggggAACCCCA&#10;AAIIIIAAAggggAACCCAQMwLEYWNmU9IQBBBAAAEEEEAAAQQQQAABBBBAAAEEEIhQAeKwEbphqBYC&#10;CCCAAAIIIIAAAggggAACCCCAAAIIxIwAcdiY2ZQ0BAEEEEAAAQQQQAABBBBAAAEEEEAAAQQiVIA4&#10;bIRuGKqFAAIIIIAAAggggAACCCCAAAIIIIAAAjEjQBw2ZjYlDUEAAQQQQAABBBBAAAEEEEAAAQQQ&#10;QACBCBVIqK+vl1UrLS1NS0vzWceaTY+OX7Jn2Lw3nr29i+uMh1ZlzVgzaVXBzAG+i9j86PgdN214&#10;9vYkOVvlpkf/1uvZGb6XiFA1qhUhAnK//bxH1wipDNWIGoGqbeumLj+qVzdn6WMP9HfW/ODLz+Su&#10;1/+ZmffOzQO9tMlHCV6WOHX02EsX6qKGiIq2mMCxre3+u8uFh4bYVlj4arvXj2if9L208P6GTo4v&#10;zyW+sKRNsfbP9PGuS1mLkMUu26V/0DBn0aU+/tvzXcUXT//bHf7nYw4EIlDA1zm55P3Rcwv1OmfM&#10;nv3UrR181v+Ll+7YlfLqxFuv8NtKeVb/929e8zsbMyAQFQLVRUdGr63Vq3rfzOsf7m3U2vq59lG3&#10;/1qacp3HJh0vH7rytP7NiEk/XpbRzm/Dj5yszel9v9/ZmAGBiBBwXptZqzPi4rIxjdYPave3fWJD&#10;o49LL8sVWuOUeRczL/fbOq7Q/BIxAwJBCdRve3J53j63RSb89N3pV8tPrVeV2kxewwIBhg4sa5JX&#10;j9MHDpYfBNkfdpj4+z0rD7lU+ZOVM9YE1XA5c82m55bsCXYh5kcAAQSaKlDy/tTlIvfVx95957F3&#10;l2bmz33mpRKjSHUmrRi7Wn7+zmN5EwpznzxQ5XFl3ktoat1YPs4E5MW6GS11tlxd6He5uGzRBfnf&#10;FNHmia0JxndaEPaqB9Xny+ZdEhvabazw7KUu8SsvLdRKmDMicdmribVxBktz40vAxzlZC8LK523q&#10;hP/qWLF8+W+2qd4HXiZ5Xf6X/Piyo7UISAEt2CoWLLh+39Lr983s9trKvc8fN2C+OFMrstPV58Z/&#10;voKwMoCrZlvQW6z9aE7RBWwRiCmBzPu1CzDzv4XjZfi1ccpIWxBWnEtcu8G8bPPUei0IKx+Qq3IW&#10;jhevL2lbeC6mlGgMAtEg0OHWJ7UrQ/O/1bOvEeKa3LtVEFZOpyuOChmTdc7guW9WoKEDzyJBxmF7&#10;p6aKtTs+sZZVs+m1skmTh0UDOHVEAIF4F6jf9tdCMWGE0dep/815E0T+ri+UytkDf10vcn4yKFkj&#10;Gjj9pzn7Nm8wQ7QWNu8lxLst7Q9OQMZbn3C/WK9o8/oR52V95oRL6bva6Nfox3a2Ke57KauntpbL&#10;GyaNb3xvh6cA67nE/94lbsk2etH2GXPxliNtCrxEbIOrMXMjEIkCPs7J6ivZB9Z46eGKQQ/Pvqbo&#10;w889P2A7e+A3d3jqHBGJTaZOCDSrwLlX19beN7PvXR21Unun/Fe2eO2QHhu6cPy0GNH1e/5Wd+Gt&#10;907LPrBGL9qOXf5jUqddB2qr/S3G9whErYAWb00f79qbtXC98dKS54apKzTZB9Z4S6nTkItT+iZ8&#10;fDhqEag4ArEhcPbA88uPZsy+3XwXqv5Uhcjo2clP4wINHXgrJsg4rMjOnizW7rL0iK3c/XdxU3aq&#10;vfxPVmY5p0c3Vbqs/dDKLJniQIg1M7KyzN61fhaJjW1MKxBAIGIFzlQXicxhzhwFVw9zhGhtddYe&#10;oGnvLGiTOlMzIRCsgPZ2m+wQcfEW+5K1XyWIvg39HC+pXd4w2LxGr6wU6enOHAWd+jWkH0k87N6N&#10;4mxCsWgYqIdr1dQ4cIR475Cv3hnBVp75EYgOgbOfF+y7JivDmYgg+daJ7z5pPGyzNUEGYe/fXCT7&#10;PizNjI6mUUsEmk/geM1rotvNZiICWe51d1y/7w79Z+i74yWdbu7rL8NAXe379tk6Z/Td90CXzs1X&#10;R0pCILIE9Efjk+xJpeRLTq+LS3NUP1nPU+3hxGLrNZ582/l+XzmmIqvN1AaBGBU4+ObmoqFjH3bm&#10;raott189em53oKEDb2rBxmHFgBGTxJodjkBsTdHfRfbwq6zFy4jqrLJ5bxTo06rJe5a4pjIYMLNg&#10;wzzZg3byqgI9paz/RWJ0q9MsBBBoWYEOt/4kU6zfte2sttqS92U22JwRWiKY8ioxtHM3l9pUVHnu&#10;OeWYraQwb5/zLYaWbQtri2IB7e02D2lbayoTRJfGTvaWFcsPRcKZI+KqK12anHBG35MtkxbJbVRZ&#10;2K1TZUJtFGtRdQR8CHg9qwt1iZzc/QqZ8vWZ0dp/XpMSXDHoKfn2mfMBG+AIxI9AddW3ov9lV9dV&#10;zpm7d6j2nyMpgVAh2tpFi4zPh84tt70S6TCq+ecu8f3eHc89b5ZAUoL42X/isqX2F48MAq2HrHwb&#10;yfUCzCJkXONVtJmzoJ32H0kJ4nL/odERJWDv1qqqVnI4XxzNu9+4dBx9x/sHPVU4xNCBs6ig47Di&#10;uuxJztQENbt3iJsybOebQ7vWisk/c4zlpeK2ouyEa5dYW2NCWCSith6VQQCB6BHof/O7r/Yr0M+t&#10;c6tkoljrOF1BNEO9xCpLsGQ5CGJhZkUAAQQQaCYBL2d1dYksCnPvODxMz/DlPz9sM9WHYhCIJgGV&#10;Abbk+Oh88R96BlhLflgVotWG7dKTw/5X9un/7SkUq80mv6q5WS+B/LDRtP2pa/ACqjOs7cUjVYT6&#10;cMTFcc63kTyUK19sErvazjnUoCeZJT9s8PYsgUAzC6jOsLY3YrW+WdpQ3np+WDVmjJdQbNOqEnwc&#10;VlzVa5iZmuCTNUvETcO72KowYEZBwQzVyfXQKi03way1fmsYwiJ+y2QGBBBAwIOAzKg9+v7qnxi3&#10;5Sog63PYFu+Gev8peXYWfxntbUQvtgACCCCAQJgFfJ7Vr8l91RxdQc8Pu7zQY7+GMNeR4hGIbIFu&#10;/+VII6Dnh32vUmZ3VekFll5vZH1V+QrS7xOnX/Y8AFenBQvMIbz0/LBrv/TceTayIagdAn4FEg7u&#10;Eunj7a80VbRRo2+N8ZqRwFlo30sLzdn0/LCv7yRzlF9zZkAgTAJf7FkvMmZnDrQUr3JYvePsp6XG&#10;jBGFf/U1ymtodQshDps0PHuYOH6iRkZad60dlj3ctfe9mel1xpphKjvBCtkf1t8UwiL+iuR7BBBA&#10;wE1Af/VgaXPelg+8e2yG5xG98EcAAQQQCLOAn7O6zEvgrEByihyIseqUWzaPMFeR4hGIdAGZl8BS&#10;xau7dhIl/9SGMHWZvte7v9h15jtPzZF5CZwfd07+vhDfHq+L9HZTPwSCF6hIfE80Du5nXTBh44uJ&#10;tzzoIdmUh9Ltuae6yO5sZI4KfiOwBALNI6BSENgGEvBUbKeUoaKoorZ51ugsJYQ4rEjKuGnYnr/v&#10;rjy0Y80wl6QEQtRsek3mJZCJX+X0rCM7gc9qh7BIczNQHgIIxI3ANSldnW113JarP/ZVn3ZR6Jks&#10;79qZEGgxgaQuje5X5OnyQ9HYta/48iuXijR2tcSY9O86XdkojiTIJ6W2yS3nbIu1iBUhEH4B72f1&#10;8K+bNSAQ5QIq6tq0SYu6MiEQHwIqC79o7OIYT1W2WkVmxXsv6ilf2z2xQc6QuGxBu41uA/mqqCsT&#10;AghEjICWgsD2wD7wqjU5dBBKHFZ06ZUq9vz9uT+vHeaalECIL0/sEZNGqLwE+qRyv/qZQljEX5F8&#10;jwACCHgROFp+xuUb7fzbtXOGKNxT4vhKvaegD+Fln9SQL7ZUBmooGFsUAHkEQhbQoqiJh8+ZBZxL&#10;/PiI0e1CXr4XFyfWmt+4j7prfHNFY7pIPOi8+lcv0N0yIIB35UKuNAsi0MoCXs7q/fvJV8ksZ3U9&#10;51eIF9yt3ERWj0C4BDr3vWJEydmdlr6rKmOs1kP2k3f2Dn1JJSgwp++Ol4j7BlgjUNo3vZNkvoL3&#10;jzvn0zLG2nrIhqv2lItACwuosbZGNPSxrrXnJT3fq5n1VV5xNcxZdME9V2yfAQ1iV+Ixy7IqYyxP&#10;ylt4E7I6BEyB0xVHxYR+1qQE8huV7cqWcrC2fJ+nmECgoQNv3CHFYcWA7Mliz549HpIS6NljX9tk&#10;9MX5ZOWMNXLVe0586WN7h7AIew8CCCAQgsAVg34yQeTPNcc9lGNtzS00ksLYvzr48l/yh44d3999&#10;HVePVxkGN20z3mz94iWG6gphQ7CIN4Gel1SysPVGvLVwvRz24VKmdtPbZ+Sl9CNt1u7XljSH5e3k&#10;Xs7lDf82QvbLaKNf6B/b2va9vpeyfA4cwdZAIIoFfJzVhTpdO0/4Je9PXX7UJQtYFDecqiPQTAId&#10;u0zPrl2Ub8Rbq4uO/O8d4r5bunSWCWFv7D2i5Pj/ZySEvfDWS8Wv9e99f28Pvzv3T+r02spyIyHs&#10;8fLRa2tHTLrqumaqIMUgEEECMnKqvaUU0qSu8RKXbTUSwh7b2u71I41TRoZaWkhVYCEEEDAF6k9V&#10;iIyervdSesrB542EsPXbnvQSEwg0dODNO6G+vl5+V1pampaW5nOj1Gx6dPyS3qv0MbiEzOg6q2ze&#10;G0bmgZrNj45fnLqqYKb23aGVWTPMTrCTVr3R68/3LBHzNzw7NknNtuOmDc/erlLKqhLkXDKHrCzE&#10;6yLsJwj4EJD77ec9LO+Yg4VAIAJV29bJu3F9zozZs5+6tYNjKfkELHe9/q/MvHfMNLJCnoKXF9zg&#10;nNNHCV4qcOrosZcukCktkM0TX/MkbFzQ9svxFx4aYmt24avy0lz7RI7ncH+D8wLhXOILS+QovWpK&#10;ty5V0WbOi2LOImduMnlxv2yXXqbslBFIzrLvKr54+t/uiC99WhszAr7OySXvj5ZPy7RJjn77gPl0&#10;TS3yYb/VTw6yJZ9RM1flvjrxVreMH25W8qz+79+8FjOENCTOBWT4VQZPNQQ54lbfuxzJXusq5yw6&#10;bvyc9O/9rmM4L3Hu+bnFYqZzFC9xvHzoSiO7033Wz73LHjlZm9P7/jiXp/nRJeD5ss3ahtr9bZ/Y&#10;0Oi89OIKLbq2MLWNIwH5kutfTthDAUbrZVet+zcX6f8YOtZyragWEZaLSS+hAx+I8upx+sDBcobA&#10;47BxtEloarQIEIeNli1FPYnDsg9EuABx2AjfQFQv0gSIw0baFqE+USdAHDbqNhkVbhUBrtBahZ2V&#10;IhAOAUccNrS8BOGoEmUigAACCCCAAAIIIIAAAggggAACCCCAAAKxKUAcNja3K61CAAEEEEAAAQQQ&#10;QAABBBBAAAEEEEAAgcgRIA4bOduCmiCAAAIIIIAAAggggAACCCCAAAIIIIBAbAoQh43N7UqrEEAA&#10;AQQQQAABBBBAAAEEEEAAAQQQQCByBIjDRs62oCYIIIAAAggggAACCCCAAAIIIIAAAgggEJsCxGFj&#10;c7vSKgQQQAABBBBAAAEEEEAAAQQQQAABBBCIHAHisJGzLagJAggggAACCCCAAAIIIIAAAggggAAC&#10;CMSmAHHY2NyutAoBBBBAAAEEEEAAAQQQQAABBBBAAAEEIkeAOGzkbAtqggACCCCAAAIIIIAAAggg&#10;gAACCCCAAAKxKUAcNja3K61CAAEEEEAAAQQQQAABBBBAAAEEEEAAgcgRIA4bOduCmiCAAAIIIIAA&#10;AggggAACCCCAAAIIIIBAbAoQh43N7UqrEEAAAQQQQAABBBBAAAEEEEAAAQQQQCByBIjDRs62oCYI&#10;IIAAAggggAACCCCAAAIIIIAAAgggEJsCxGFjc7vSKgQQQAABBBBAAAEEEEAAAQQQQAABBBCIHIGE&#10;+vp6WZvS0tLIqRM1QSBwgYLv1A7MhEDkC6w8Vhz5laSG8Swws096PDeftiOAAAIIIIAAAggggAAC&#10;4ROYPnCwLNwZh01NTQ3fyigZgXAIlJWVlVyZFI6SKROB5hX4qqLij99UN2+ZlIZAMwqcP31m4U2j&#10;m7FAikIgtgXkWf3Knj1ju420DoGwCnAQhZWXwmNGgCMlZjYlDUFAHs56HJa8BOwMCCCAAAIIIIAA&#10;AggggAACCCCAAAIIIIBAeAWIw4bXl9IRQAABBBBAAAEEEEAAAQQQQAABBBBAAAHisOwDCCCAAAII&#10;IIAAAggggAACCCCAAAIIIIBAeAWIw4bXl9IRQAABBBBAAAEEEEAAAQQQQAABBBBAAAHisOwDCCCA&#10;AAIIIIAAAggggAACCCCAAAIIIIBAeAWIw4bXl9IRQAABBBBAAAEEEEAAAQQQQAABBBBAAAHisOwD&#10;CCCAAAIIIIAAAggggAACCCCAAAIIIIBAeAWIw4bXl9IRQAABBBBAAAEEEEAAAQQQQAABBBBAAAHi&#10;sOwDCCCAAAIIIIAAAggggAACCCCAAAIIIIBAeAWIw4bXl9IRQAABBBBAAAEEEEAAAQQQQAABBBBA&#10;AAHisOwDCCCAAAIIIIAAAggggAACCCCAAAIIIIBAeAUS6uvr5RpKS0tTU1N9r6r4xVGz13mYJXPu&#10;uqfHJDV7NWu2Pp7f4+mHBgZScM2WX0/M2ytynt8e2PxuZVZueXxyXkogix98YdTD+W7LZ+auefq2&#10;LoFUlXmaU6CsrKzkyubf95qzipQVWQKHd9w5v8itSn3mvHLPqE7y4/rtT/1+2X7t+yFjXvnNtcne&#10;al/76ZPTtuozirumvv3z7v6a+VVFxR+/qfY3F9/Hn8Dxbe3f63LhgR83WpqeUPR6u7Wl2gdpFxdM&#10;aejo+O5c4kt5bUu0f/Yf57KUzU4Wu3K3/smlmU9c6u0f9vzpMwtvGu1/PuZAILIEfJzVz/g+4Xts&#10;x6lXJuzuafwi+G6oPKtf2bNnZGFQGwRCFZB7/uo39YXt1z9V29+YtvKY/s3dix+Z1s/bGgK+gnIW&#10;wEEU6uZiuVYTsOznImPJ+ux0WRPrTYGlYt6Ol+I/PTfvLX0+swQ/zeFIabXtzYpjVMB6IFua6Lyp&#10;D/QXLaTDefrAwXKlQcZhT+Su++1tLRH3CjwwKhuhZi5PmZifH3L1Al+disOWu0RdtQh1zvLtD6lT&#10;MVMLChCHbUHs2FyVduNhnHO1E64wwq/qxmNPX8+hWO16S8z85ZOjOghhLcGHEXHY2NyBmtiquo/a&#10;LtqYaI+oakHY5AtLb5WRWevfQmhB2G7Tz9/Rw/63WyVUELbKCOBa//ZZW+KwTdyYLB4hAj7OyX5P&#10;1/plt+PJnO8WcWMcIVucajRdQNvze+gPlW3XQkI956g2nlVrzzy8hJYCvoKyVZaDqOnbjhJaUsC2&#10;n2vxF4+BVPtBZK+gWuqkca9h/dtnMzhSWnIrs654FNCeOApbxyzrb6Lxt6tMqIezHoeNhbwExevz&#10;Cq9PybkhR+zdWVjZCntO+oPLc0T+6q01rbBuVokAAiELFP9J9v7IWKL3Zj1cpG6/Zxl9YJNHjZkj&#10;tq7Yrt4XcJmKN2zdf9dULQgrp+7TFmeIt44Uh1wJFoxTARljbS+DsK6tP5m4trRh0g1699jGjHEX&#10;++9uU3RO/eP4h21L0i7eKIOwcrq8IWdcw46CxDp3vXOJ7+0W2VlGL9ret17ILm37wck4VabZ8SZg&#10;O6vbG+/jKzWjfMA2wXwfIt7UaG+cC+jXP+P1N3s6jJo1Zsj+Ix/Xyr/rt+cXibuGay8MCdEve8ld&#10;4s3dpzxoBXwFFefSND+6BdR+nrHEfFsu/edT7xZFhYdd21S1fav1hsL2de2n694Sd+cY9xqqhP1b&#10;33YrIbqVqD0CUSdQ++mKlceGzBxj/Ni5/ya+tXu7+k20T009nJs3DivzA4wyphe3qL9flMGJ4hdG&#10;jXrcGqOUXUpHPb6lUsjMA6N+vaVY/q8xvWCEMuQMk/MKhch/WC/B91T8wTqRmZWZNPDGHFG4c78l&#10;GCrL+fWWLS9qpf96i/6F7LvqnMwPjRWc3OKsykF/q7V93y3lelFYftrxmWUtqqX65LW9Qa2KmRFA&#10;oHkE9LPnYu2VIiGqKqrFkL6DOznK7tC9h9h/0j3MdapQLjXckoigX/bb+ntJTAgEKqBnHpAZAy5k&#10;2xepq0wQaQ19Lzc/vbxxUFrigdIE2Te2qkr0/1GjI0dBx7SG/qWJR7QQrW2qTSgRlwbo4Vo1NQ4Y&#10;LnYUyxKYEIh1AftZ3X5c2E74bkeNlmpGvhshn6sxIYCAIdBh1G8esWReqj/l5ZFewFdQyCIQxQLF&#10;u+Vjib6WC/7u09a7Z+o49bY1oOPS3DPV+0VGpjO5R/dMb882otiJqiMQZQKqi9WQMbOMLlZuMYFO&#10;fUYOObZzn1vfrKYezs0Yh9WStPZavl1N63JP5MmErdqUfuNEUVhQ6IiPFn+YL64fmalnU92bN7tg&#10;5DptmeUT82eP0kKxAx/aviY3U6h8r9sf9BfeOPhBvsgcOUQmS3BdkV5+ntCqpKVTUAkEZO4CbXVy&#10;hTl78yZa4rz5S3eOXKN983yODAG/EEQo9nT5XpGZ0k1vsJmmQC8qJW+ypSiP7Y2yXZXqIhATAvo5&#10;906vmc60Rp6srnJpbG11mejTs6t85+i5Oydo//3JU9+QmCCiEWETaMyYcn6pp7StNZWJItkZbNUr&#10;UKI9zTtTKrp1saaRlZ8lnql1raMWyW10zR9UleCh52zYmkfBCLSKgI+zup8Tfqdrn1xvjTe1SvVZ&#10;KQKtJNAvY86QY8s26Bcz9dtXyKsj62Nps1a2LkIBVNX9CiqAhZgFgUgVUM8hhvToKN9fNq7/J+xw&#10;7y1WtX23fNNuohnQcWmL9sSi85Uun3KkROomp15xIWDv1iqb/NXJY6JHZ5dBYtz7ZjX5cA4yDisD&#10;l5bupNqfZn/Pg/l5e3OWG2HTpNt+pQKp+pRuyxhgdl81vszM/ZWRcDa0t/utUV1tRXn5tvhpZu4E&#10;RyRXrTpniiO/rYrbihNljgBx5txcY6ytgQ8tnyjyXze60PrdA4tfnJ0vcqbqg5VVblkt1/K8mSvW&#10;taimttdvZZgBAQQCENDOuUOG9XGcZJN7dhbGi3j64l76fahnX8eWyfywsx55W963r59691urCcUG&#10;IM4sCCCAQDgF3M7qzpX5+CqcNaJsBKJEQPV7XSJWa9ElLVGsyzilKmvHc2qYU0eOAnvDAr2CihIO&#10;qomAJ4G6iv1i/8rfrxBjtOv/R5bcVTTPNRSrOsPa+8xiiQACES2gntPbeqm3WG2DjMNe7+hMavQp&#10;3b79aT12qcVDzR6h8t9dMkdeb7bCmjHA2X1V+9bRMVb9Q+vQanm737+CHvR0hFYH5uReL/I/tD6c&#10;SknVO95q5T+0fftDA1VlZWYEOc1eZ12D3qnWnFWFdL1VpVB2cbVO1kG6avbvLBQ5N6q1eCqqie31&#10;L8IcCCAQgEDVviPynGt7Xt2v790ywLriU70DrJbdyWtBdy++x8ggY+SH9ZQ1JoBqMAsCCCCAQLMI&#10;eDirm+X6+KpZVk0hCES3gBZmXdfjl0Z0SQVk7R399A7jMvAkv3rKuEyyNTmYK6jotqL2cS7gHB9C&#10;6Plh11lHkjh85E3hSLUc51I0H4GoEFD5BofMzPD3Bn442hJkHDbEKqTnzM3UUxPYkhKEWJpzMS3o&#10;qaWRNaaJKhnCug+85ZQ107bOztcCyrLTa0hTZq6evkDmX5irev06e78axckEC5bp4fyQ1sJCCCAQ&#10;LoH6j/e4P6+WaZ5UvvxpWrYB+bhbjkfhZZJ5CSzfdO08RByrOBOuulIuAggggIA/AY9ndX0hH1/5&#10;K5XvEYgDAZfUeB6iSyZC+ng5hJfHYYUCv4KKA1CaGLsCMi+BpXEdew6xjSShEsh6zOkRuyC0DIHo&#10;FtCenYwcqg++3cJTy8RhRdKQkZl7dxZWuiQlcGlsTdmJoJpfI2O7YqKekdacVGLZ/A88pnY1MgZo&#10;c2rpYn1MNSfLA6lK0pinVQaDh52DcWlL5djrJNdnpimwFRpsewOpEfMggIB/AfVukf1aSl9GZdzX&#10;+4M8OUqo8SjcssMIFXVlQiBcAkldGoRbLtf+2msdXdPEaZn71TY1dO3kWpOOModsaYJlxEptBrec&#10;s+FqAOUi0DoC3s7qsjY+vmqdurJWBCJOwHa14xpdCqy2AVxBBVYQcyEQkQLquPA5aQnN3G8cLMto&#10;GTyqv3IpxeciEUlBpRCIEQGV41V07m6/mbqyRx/3EWLc4wZNPpybLQ6r5Wa1vMhfWbjTGKdL20wq&#10;TUHhzvUflBtjapnbTgVnHdtRjXaVc0PA3YK1VbjOr+VD8Jza9Uy5PWOACgpbpsJyS4e203Jea5oF&#10;7/ualta2MO93RjLZpB4pQpSXORslarY+PurXZqrZprQ3RvZ3moFAqwtoY225Pvs6vOPOCW9srzUr&#10;V3ts535x9/DurpV1HzNRZYy195Bt9QZSgagV0KKoiUfOmQ04l3CgtGFQmhyeqzE5WZR85hxuq640&#10;sSStoe/lbk3t1NhftDnkHNU64dBukZ3uMsBX1AJRcQQ8Cng8q+tz+vgKTAQQ0AXcRgrS7jlPvTLh&#10;uSetr117u+AJ8AoKbQSiWKDD4GF99u85Zhm/1+Uhn/qnhxsHa5NVZ46iwsOOj9Q70X4WiWIxqo5A&#10;pAuoIbnu6usSfXTNeK5iAp76zDb1cG62OKxQuVnzZ7+opwSo2fK7PJkxINOZMDYpMyuzcF1+oS1B&#10;qpzTGcFUo11dn5tjyazqe8sVr5ersGVi1eZXKxK2cKdZTNcU2VV29Vajm5A2uJawxo6d3VoPviBT&#10;x1pG9PJdkfSHnlfjg+XpJauBuWQC2ReM3AiVW/KWFlqKCr29kb4fUz8EokZA3Ui4PvsSenYz23jB&#10;Y+7s596mDqNyMvav3GpEbGVWNe8jV0QNCBWNHIEeDZPSEtduTKxTVUoo2ti2ZPilDC3Y2vuGi/1L&#10;2+Z/pHWJPZeYvzExO6vB+oKc0YjLG24ZLna83Oa49u/j29rtSLt4Y4/IaSE1QSAMAh7P6vp6fHwV&#10;hopQJAJRJ6BnG1hhxluL//T7Zfv1BPrd75zZx3nBI8Oy3i54Ar2CijobKoyAUyB51HCZvsw8Uuq3&#10;P7X6TetQE9ozP1viMne8TtdOvEu8Od/Iv1z8p9VvDvF4rwE7Agi0gIDqw+7hBdl+GXOGOMaMqd++&#10;Yut+j2NUNvVwDjIOuzdvom2EKu0fRmfPpNt+uy73hJ4ZdeLOrOVyyCzrpFITyMhsVqY9IUBObtZO&#10;vczZJ3LXOdIFdLltqnrf3yjc1qXUKFTrzTrxRvfes9qKCnfud30tU3S57enncwqXGi2YLZZr2V0d&#10;fVczc58fuVMfgOvhcpkBVhvRK7BJxV6FLPkFLR9C+oMy86yZInZyXsrz1qK8tFcbOkxfnAkBBMIr&#10;oL2D4D5p2c3e8jhesLzYsnQJ6Zf99it9d05TaWTvnLZVzPzl2z936zYb3hZQegwLNGZMuTBJtF20&#10;sP3che3WiosLbjW7sl7e8EDuRbGx3Vz5VV5bMe7CHY7o6sk2cxcagVdJ0/vW8zOHt1mpSmi/cvel&#10;mVM8hWtjmJCmxZ+Al7O6gvD2VdX2NzyPOBR/erQ43gXUMFxTU1f+Xl3VTHhu3lsZS9Zn6/dXyaPu&#10;eWWmWKZf8ExYXWa94FF9YB3Defm4gop3XdofQwJyP//lyD36kfL7ZWLMK+aRotqonvl5mmxHihzd&#10;65EldxXNcxxrv7k2OYaAaAoCUSWg+rB7mjqM+s0v5wh9zBjtSHfe6avXRF4xu7Q37XBOqK+vl2sv&#10;LS1NTU1tVjcZWJwtrCHIgy9o8c2nb9My3clJRlcnLk1Z7jl3qktdara8WJj5oJ+krs1a/+YvLJj2&#10;Nv/aY7LEsrKykit9Z/qNyXbTqOgT+Kqi4o/feAz/Rl9bqHFMCpw/fWbhTaNjsmk0CoFwCMiz+pU9&#10;e4ajZMpEIE4EOIjiZEPTzCYKcKQ0EZDFEYgcAXk4Tx84WNYnyP6w3luguqyOcg5XVbN1db49aUDx&#10;h/li4lRHEDY4C5kKVqQSbwsOjbkRQAABBBBAAAEEEEAAAQQQQAABBBBAIDIEmi0OmzTmaS0vqpG2&#10;wNrRVQvRamkHHgx4DC67Ts3+nSmBj98VGbLUAgEEEEAAAQQQQAABBBBAAAEEEEAAAQQQ0AXCl5cA&#10;YQTCLkBegrATs4JmEiAvQTNBUky4BMhLEC5Zyo1RAV4UjdENS7NaToCDqOWsWVM0C3CkRPPWo+4I&#10;2ASaPy8BwAgggAACCCCAAAIIIIAAAggggAACCCCAAAIeBZotLwG+CCCAAAIIIIAAAggggAACCCCA&#10;AAIIIIAAAsRh2QcQQAABBBBAAAEEEEAAAQQQQAABBBBAAIFWEKA/bCugs0oEEEAAAQQQQAABBBBA&#10;AAEEEEAAAQQQiCsB4rBxtblpLAIIIIAAAggggAACCCCAAAIIIIAAAgi0ggBx2FZAZ5UIIIAAAggg&#10;gAACCCCAAAIIIIAAAgggEFcCxGHjanPTWAQQQAABBBBAAAEEEEAAAQQQQAABBBBoBQHisK2AzioR&#10;QAABBBBAAAEEEEAAAQQQQAABBBBAIK4EiMPG1eamsQgggAACCCCAAAIIIIAAAggggAACCCDQCgLE&#10;YVsBnVUigAACCCCAAAIIIIAAAggggAACCCCAQFwJEIeNq81NYxFAAAEEEEAAAQQQQAABBBBAAAEE&#10;EECgFQQS6uvr5WpLS0tbYeWsEoEmCxR8p3ZgJgQiX2DlseLIryQ1jGeBmX3S47n5tB2BYAVGH1kR&#10;7CLMjwACVoF3+84CBAEEEEAAgfgRmD5wsGysMw6blpYWP42npbEhIJ8ffN6ja2y0hVbEtsCpo8de&#10;ulAX222kdVEt8F3FF0//2x1R3QQqj0BLCsiz+r9/81pLrpF1IRBjAkdO1n562/+NsUbRHASaXUD+&#10;3HS/pk+zF0uBCCDQ8gLycNbjsOQlaHl81ogAAggggAACCCCAAAIIIIAAAggggAAC8SVAHDa+tjet&#10;RQABBBBAAAEEEEAAAQQQQAABBBBAAIGWFyAO2/LmrBEBBBBAAAEEEEAAAQQQQAABBBBAAAEE4kuA&#10;OGx8bW9aiwACCCCAAAIIIIAAAggggAACCCCAAAItL0ActuXNWSMCCCCAAAIIIIAAAggggAACCCCA&#10;AAIIxJcAcdj42t60FgEEEEAAAQQQQAABBBBAAAEEEEAAAQRaXoA4bMubs0YEEEAAAQQQQAABBBBA&#10;AAEEEEAAAQQQiC8B4rDxtb1pLQIIIIAAAggggAACCCCAAAIIIIAAAgi0vABx2JY3Z40IIIAAAggg&#10;gAACCCCAAAIIIIAAAgggEF8CxGHja3vTWgQQQAABBBBAAAEEEEAAAQQQQAABBBBoeQHisC1vzhoR&#10;QAABBBBAAAEEEEAAAQQQQAABBBBAIL4EEurr62WLS0tL09LSfDf90KqsGcfnbXj29iTrfJWbHr1n&#10;SeqKgpnX+Vz6k5VZs8SqgpkD1FyHVj56YrJLOX7ZVQll89549vYuHmc9tDJrxloxzPsM/lYQYENk&#10;7aXDGg+lDZu/4dmxNhufq6zZ9Oj4v2cHtYhWnqzn33o9O0ODjPtJ7ref9+ga9wwABC5Q8v7ouYVu&#10;s1+T++rEW6+QH9dve3J53j7t+6FjVz85KNlzyZbZ9Bkm/PTd6Vf7rMWpo8deulAXeEWZM14Ejm1t&#10;999dLjw0xNbewlfbvX5E+6TvpYX3N3RyfHku8YUlbYq1f6aPd13KWoQsdtku/YOGOYsu9fHP+V3F&#10;F0//2x3+52MOBCJLwM9ZXVRtWzd1+VGtzo5TvacWnD3wm/s3FwV6SpfzybP6v3/zWmRhUBsEgheo&#10;Ljoyem2t23Ld/mtpivXe7pN39r7c9cfLMtp5WcOFt176aFGJ8eV9M69/uLf/qhw5Wfvpbf/X/3zM&#10;gUDECFhvATLz3rl5oKyZ9efDUtGcpY890N9DxQ++/Ezuev1zswQ/zZM/N92vCeBKLmKUqAgCUSHw&#10;xUt3/CVfr6nrjX+AMQER0uE8feBgucqWisNaNoXneK7fbeU7Diu/fU1MEmvX9l5VEFqMMqg4rHs8&#10;2m/9m2cGFb1dEnIbm6cOEVQKcdgI2hjRWRXt/GtEUbUTrjDCr+rW/cN+XkKxainh5erKiwNx2Ojc&#10;QcJc69r9bZ/YkOASUVVB2C4Xl41plCu3/i20IOxVD14Y11PY/narpArCVhoBXOvfPltDHDbMG5vi&#10;W0jAelbXg7DCeNKmbpUPZxlP3ey10e6ixezZT93aQQhbCd5rTRy2hbYoq2lhgbrKOYuOi0m2kKse&#10;qx1h/9BSLy0IK3q/+0CXzvLT4+VDV54OJBRLHLaFty2ra6KA7U5Bi794DKTaZnNZpVqqwrjXsP7t&#10;s2bEYZu44VgcAXcB7TjtqXelcjlm3b4yZnMtJNTDWY/DxkZegppNr60VvbMnZw8Ta3YcYkdDAAEE&#10;AhE4+LJ8CJaZp3dlLSnM23dN7hyjD2zyrbfnis3Pb1PvC7hOZ6tOiGtS6IgdCDHzeBeQMVYZhHX9&#10;vqLN60cap4xUQVg5ZU64lL6rTeE59fexnW2K+17KkkFYOV3eMGl843s7Emvdyz+X+N+7xC3ZRi/a&#10;PmMu3nKkTUEFWwKBuBCwndXFFxuWH82Yfbv2uoMQVwx6eLbIW3agyk3i4Jubiyb8VAvCyunqB5Zm&#10;ivWHD8YFGI1EwC5w4a3847v69/4PZ79XGWPd66nDrGW5utr3SzotyNGCsHLqnfJf2eK19yqrwUUg&#10;pgTUnUJmnvm23MDpP80RhXvMTuCOllZt22S9obAJnD3w1/Ui5yfGvYYqYd/mDW4lxBQajUEgMgX0&#10;G/+79fdZO9w6Z2zGvsP/OKv9y/2r9bu26V9Zp6Yezs0ah5WdUrNWHlL/a0wrPzHrqn8lZHdO7aX+&#10;PUvGZz26qVL/VqYUMKdHN9VYW+cs6tFNJ71vwsrdf98jJo0YkJRx0zCxdodjpXIJWcKjmzat0so3&#10;Cld1cE6r7GHbk84vnZUPaueR/Wrlmj5xlvPo5hqVTMBYpaPVqhrqK8+VVNkPnJNRcwk1fskeIdbM&#10;0DC1yVlyVpatLbZmhtiWoBrOzAhEmYB+9lyqvVIkRFV5lRja71/123U1dejeUxRV1Hpo1JnqItuc&#10;UdZuqhsJAlrmAZkx4OIt9trUfpUg+jb0u9z89PKGwX0TPj6sne0rRXq6M0dBp34N6UcSD2shWtt0&#10;NqFYNAzUw7Vqahw4Qrx3yC3gGwkK1AGB5hWwn9WF9swsK0OPrqopOSVZ7Ks+7brSL/bI34IRltwy&#10;/W9+V3/blAmBOBM4/uUia0RV6NkGZI6C9Pt8SHTssmxp37s6Oue4umunOIOjuXEgcHBXoZjQz/LT&#10;cPUD77hnHrA//3NhkXcQInOYM1nB1cMmiPxdX8QBHk1EIGoEXGMCV/xL1tCjBUVufbOaejg3axxW&#10;6a6d8VqvDQVqWjVZrJ1lhgsN+KTbn1WfyzyuGwr0TK9aXtfJq7QlClb1lvFZcxGViGDtpBXaF2/c&#10;9PfFa71tvJoiFYbNlkmMugxXgdhd9tDqniVLZGZaOamMtOZ7/fr63pg3bM0MIxiqlb528d9vekP7&#10;asWktbOyQg1f7lky68TPTIQ9i8dn3eP4554l97iYaCu2VVJLQStTH+iVLFg1SYatVYx1wMyCDfOG&#10;CaG4tEy7Wi4FMV+fccO84zMssWYtfYE+qbY44r9RcwhQUQTCK6A6QA0dO95T5ibniiuqPPScktdh&#10;+zZPveOZ0fp/L3P9FN4tFZOlZ95/YZmntK01lQmiS6PLDWyx/FAknDkirrrSBSPhjNvjWS2S2+ia&#10;q7wyoTYmHWkUAhaBgM7qouqUy1FjvOIgX0PjrM7+FN8CF95677TI7m6JqLa764Hr99kTxQZAdGHn&#10;gVrR7TKje2wACzALApEvUH+qQmT07CTT3RjX/3e87/7aRNW2XfJNu58Yb1e4NkqL73Tu5vKxp3uN&#10;yOeghghEt0D/zNyhR/Pe1O/i67ctk2EBoz/W6YqjomeyyyAx7n2zmnw4N3scdti8R4yBvAbcK2OG&#10;9t6pblurZvOf14pJq8yMrgNmrJI5Xv+seolqqQYmrzKG/+py+/z5MgDpcarZvWOPmJytDVyVNFyl&#10;Jviz2dNWn3/YvHvNUa1Uz1nLP7W47Z6yLx3lDps/3xgH7LqZKo78mr1/rmM+1Z/XZbIFOofNn6yv&#10;csCISfJ/J63QByjT/1l2wugIbG2OpVbi0I41YtJ9jvHQBmTLyPXxE7aewtqih/62RLZmvjE4WNLt&#10;j8wbtmfJGtUd+MsTe8Sw1KuMFVw3UwWhPY9vFt0HELVHIFQBrdtUxg3/4jjJav2kzPcRtDOyvN7y&#10;NOmfy4RQj72r/vtpzvq/EIoNdTOwHAIIINBMAm5ndXFFci9h68KgLprdJ9Wj4Wje/ZvEHM7qzbQt&#10;KCY6BVRnWHHfAMcLGaG2ornKCXX9LIdAOARqy/eJouXLnxe3a9f/j+VNKMx1DcWqzrD2PrPhqAll&#10;IoBA0wU63PrkY3niL9pjFS1RrNcBupu+Lo8lNHscNrVXEPE+awhVr56KOWqBURVJlKkGHJVO6pHq&#10;meCTNSoYaUZak8b+bJLY8/cia9DSUqUusj+uFpE0XufXXvN3TsNuynB2IlIx0z0nnDFa24yOzqpG&#10;l1OXQGdqD7Ocq3oNE8N6mRFR71vR6ib7vRZoAWgjY4PK5OBhUuHaYdnDnTXWwsplJ2XbNUbZD9cl&#10;z0OYdiKKRSDqBKqKDss3g2zPq/v3y5G34mbqQC27k8dmqbO25ZVVPZOgp6wxUYdChRFAAIGoFfBw&#10;Vhfqlc+i5ZuMrF5nDzwv75C9TDlLJxppZI38sJzVo3ZXoOIhCnxy6LTo3/v+3iEubiwmh/laKTvV&#10;pj/cxHKaVguWRiA8As5M4kLPD/tX60gSJYfzhSPjZHgqQKkIINAsAnKA1jue+WvP2cZjFRWQ9dDD&#10;vVlW5aWQZonDBhJn9N4Ile3UORkxx8oTZS5LqICmh+nQLpmvQL7s7yhhhvr3jt3uvUe1hc2sqfcs&#10;2aPe7tde84+8yUwOO2OtSuCgZXLwMqlgq3NyhpUHzCjYIHsQO/rtuqTBjbwmUyMEWlKg/h8fuj+v&#10;lmmeVL58PeGAfNydNyGwKnXtnCGOlp8JbGbmQgABBBBofgGPZ3V5nyy7LMm+rlrCgWXiYfnYzPNk&#10;H3qRs3rzbyBKjHiBc+/vECMGdWpSMgEZhF10fFd2+r47mtypNuK9qGA8Csi8BJZmd0oZahtJQiWQ&#10;ZQCJeNwvaHP0CeiZrB42U4h4eKwS9jYFEYe9KtVTzFL1W23aZCaHdfQsLZBpCrr0cu3+6nlFWp9Q&#10;I0GqWcAK1SN2t4d3/+WwXVrnWT0DrJkMwVvta066hoKb1s6Al67c9GeZl0BPjKty2vqaXNsulzDS&#10;FIiksc/qIioga0+DG3BVmBGB2BRQ7xbZr6X0dqqM+/pjsaduFSr/gFt2mNj0oFURI5DUpVG45XJN&#10;lx+Kxq59xZdfuVS0satzZDnjq05XNoojCa6PIt1yzkZMi6kIAs0i4O2srkKx+lldvnEmVF6C5O4u&#10;R42KujIhEO8Cdf88LkTv5HahOxCEDd2OJaNAQEVdfU5a4jKfNw6ex4rkXiMKtj5VjEUB26HnfKzS&#10;rec1wi1rs3vcoMmHcxBxWJUZwO09fRWsHHbT8CByEVg3YlIv+dKKLfOp6q+qDZylur9aR9zyHBX9&#10;ZMdauXpLMgFV+nXZMhC75G/20bq01brWVqWLtdbH1rwvy2SO1QAyCjT7XqmlZFDDjhmTijV7mhSR&#10;NbmtnsfAfWwxGZCVPWrtczZ7pSkQgSgScBtEW9W95P3Rd6wzXl+V/zz7ecE++wjaRgO/eOmOZ35j&#10;fQvJdbTEKIKgqhEnoEVREw+fMyt2LvHjI42D+6l/dukiiosTa81vag8nFvdt6Ofe5+iKxnSReNCZ&#10;3Tjh4C5xywAZyWVCIHYFPJ7Vhcvp2nOfWeE+Eq46q9t7yMauHC1DQBeo+ecu0e3mkJMJEIRlR4p1&#10;gQ7/esM1RR9+bsky7vL8T/0zZ8TVvhzUY7/CPSWOWb7Ys97fIrHOSvsQaDUBL8FW1zFjVEzgmqyM&#10;Dq71bOrhHEQcVlw3ed6wtTOsKUc/WTl+8R7LiFJBK6qBueS78+Zb8zWbFy/ZM+lnqkdn0u33TZK9&#10;OI2oYuWmxYvd+91qY3l5iAJrA1ut2eEeiNVCyfpIVuqKY9NzWnpYSyB47SxzuK1PVsoMCU1pWtAW&#10;jgW0ELQ2WJmaDq1SmRY8ZarVBuaydHRVcw6bN9lMLKuFs7VJ72BrSbYbet1YEoFYEFD32G5dovT8&#10;sLZhE8eO7+/e3KvHz77GmnDwN3MLM2ZnDowFF9oQAQI9L03pm/D6eiPeWri+TfGIS5lasLXPyEvp&#10;R9qs3a9V8lzi2g0Jt2Q3dHKv8uUN/zZCvPdim2PaV8e2tn2v76WsnhHQNKqAQPgEPJ7VjfywhfqQ&#10;1lrWb4+Z+zrc+pNMl7O6mDDCTBcbvkpTMgKRI1Bd9a3of5nPEJKPyp57nnQEkbMtqUmYBJJvHSHT&#10;lz1vdMWo3/bkX/KtQ01ojwNTuvpc+RWDfjJB5M810lAefPkv+UM93muEqQUUiwAChsDAu8dmOA9n&#10;cfDl5Xn7zJFj+mfmDnWMGVO/bdnmIo/XhE09nIOJw8rY6LMFq3ovcWYknVUm3/HXRpQKYhpw77xh&#10;Wt5SLcYqx6RaNclMETt+ceqqgpnG4FzXzSxYMWntLC376T1/v2n+JNd1aL1ZbQNVmXOoIbbE2h1G&#10;vNWy3HUz5Uv6RplZ4/+evUGlXnX2gh02b8VNf9dTzfpumiPvqjW1bXMNiiUHE1sxyZH4dYZYpRIL&#10;iLITKtOCEZ7OkiNwyX/KOd+YJ8wUsTOOz9tg5DFQqqmO1LH3LBHzNwS7mYLYosyKQHQJeB4yWyUl&#10;+GnOeo/DJsqLLWcf2ORbJ66eLYyEg/dvFrNnP2Uml4kuB2obmQKZ91+YIto8saDdnAXtXheXFo4x&#10;u7Je3vDQvEtig/p8zpI2YvyFcY7oakWbOQuMwKtsVJ8xF+aMSFymlbBsV8Oc+z2FayOz8dQKgZAE&#10;vJzV9fywckhrlR926vLkvHccg3HJsOy60U8eMHo29b/53Vf7FehpZLWz+rvTQw1IhVR/FkKgtQW+&#10;OFMbZBXOPT937/Myl4EQ1UWnXpP/t6N46Ny9lv/K3e/DglwFsyMQWQLyTmF21ofLjQHWxdjV79zs&#10;7IehHgd6mtT7ds7xf6y/SrnrM/Naeoj2yAKlNgi0msAVg55656e9luuH8zPqYHQeznJQ7tm5Qh8z&#10;ZnmePNKd14TqRauXzC7tTTucE+rr62XzS0tL09LSWs2BFSMQkoDcbz/v4fvBY0jlshACzS1w6uix&#10;ly7UNXeplIdAswl8V/HF0/92R7MVR0EIxLqAPKv/+zcq+sSEAAKhCRw5Wfvpbf83tGVZCoH4EZA/&#10;N92v6RM/7aWlCMSwgDycpw8cLBsYVH/YGAahaQgggAACCCCAAAIIIIAAAggggAACCCCAQLgEiMOG&#10;S5ZyEUAAAQQQQAABBBBAAAEEEEAAAQQQQAABXYA4LHsCAggggAACCCCAAAIIIIAAAggggAACCCAQ&#10;XgHisOH1pXQEEEAAAQQQQAABBBBAAAEEEEAAAQQQQIA4LPsAAggggAACCCCAAAIIIIAAAggggAAC&#10;CCAQXgHisOH1pXQEEEAAAQQQQAABBBBAAAEEEEAAAQQQQIA4LPsAAggggAACCCCAAAIIIIAAAggg&#10;gAACCCAQXgHisOH1pXQEEEAAAQQQQAABBBBAAAEEEEAAAQQQQIA4LPsAAggggAACCCCAAAIIIIAA&#10;AggggAACCCAQXgHisOH1pXQEEEAAAQQQQAABBBBAAAEEEEAAAQQQQIA4LPsAAggggAACCCCAAAII&#10;IIAAAggggAACCCAQXgHisOH1pXQEEEAAAQQQQAABBBBAAAEEEEAAAQQQQIA4LPsAAggggAACCCCA&#10;AAIIIIAAAggggAACCCAQXgHisOH1pXQEEEAAAQQQQAABBBBAAAEEEEAAAQQQQCChvr5eKpSWlmKB&#10;QDQKFHyndmAmBCJfYMTXr0R+JalhPAtMqcqM5+bTdgQQQACBFhaY2Se9hdfI6hBAAAEEEGhFgekD&#10;B8u1O+OwqamprVgbVo1ACAJlZWUlVyaFsCCLINDCAl9VVEz+4ZstvFJWh0DgAuUn637edlzg8zMn&#10;AnEucP70mfbdusY5As1HoCkC8iBaeNPoppTAsgjEg4C8ibiyZ894aCltRCDmBeThrMdhyUsQ89ua&#10;BiKAAAIIIIAAAggggAACCCCAAAIIIIBAKwsQh23lDcDqEUAAAQQQQAABBBBAAAEEEEAAAQQQQCDm&#10;BYjDxvwmpoEIIIAAAggggAACCCCAAAIIIIAAAggg0MoCxGFbeQOwegQQQAABBBBAAAEEEEAAAQQQ&#10;QAABBBCIeQHisDG/iWkgAggggAACCCCAAAIIIIAAAggggAACCLSyAHHYVt4ArB4BBBBAAAEEEEAA&#10;AQQQQAABBBBAAAEEYl6AOGzMb2IaiAACCCCAAAIIIIAAAggggAACCCCAAAKtLEActpU3AKtHAAEE&#10;EEAAAQQQQAABBBBAAAEEEEAAgZgXIA4b85uYBiKAAAIIIIAAAggggAACCCCAAAIIIIBAKwsQh23l&#10;DcDqEUAAAQQQQAABBBBAAAEEEEAAAQQQQCDmBYjDxvwmpoEIIIAAAggggAACCCCAAAIIIIAAAggg&#10;0MoCCfX19bIKpaWlqampAdelZsuvJ+b1Wr79wfSAF/E048EXRj1cnrvm6du6NKkYFo5bgbKyspIr&#10;k+K2+TQ8eIHDO+6cX+S2WJ85r9wzqpP8uH77U79ftl//PmPJ+mxvZ7jiPz037y2jmCEzf/nkqA7+&#10;qvJVRcXkH77pby6+R0AJfLZmx6826RSdf7X82tHOk9z5d5/78HcHtG8G9VvzyFVXeAM7fHTMogr9&#10;y3sWZP+ffv5hy0/W/bztOP/zMQcCEShQ91HbRRv1ngUNk3IvZlxuqePJNnNfbqP/O3v6+Tt6+Km+&#10;VlTjzCcu9fYz4/nTZ9p36xqBGFQJgRAEEt5Z2G6HvlzaxQVTGjrKP84lvpTXtsStMG/H0fFt7Vfu&#10;1ud2Oww910geRAtvGh1CbVkEgdYS8HqnEPCtgaWEIWNe+c21yf6bIm8iruzZ0/98zIEAAoEJWA9k&#10;yxJ3TX375921fwd6nFoOfF+hA8s65OE8feBg+QFx2MC2FXNFpABx2IjcLNFUqVOvTFj9pnnOVWfS&#10;k8YlkXZW9Xw+tX1V++mT07YK/6FY4rDRtFu0al3PFnw6+cUf/O61a34khPa3MEOxWhC2x79unfxD&#10;Iax/u1VXBWG/MZay/u2zXcRhW3Wzs/ImCGiRU2GEX1XkKHGQIxSrgrAJxlfWv72tzgg8XSIO24QN&#10;wqJRJ5BQ9Hq7tckXlt7aKO8M1d/CDMXamuLjK6EFYY0Dx3ZI+sIgDht1u0qcV1gLzQgPdwoB3xrY&#10;Sqja/sa0PX0DCMUSh43zHY/mh11AHYwrha1jVg89Jqsds8bfrtVwDR2YYQSf1XXEYclLEPbNygoQ&#10;QCBCBYr/tPpN2e9Vf/BV++m6t8TdOcZz6fSfT71bFBUedq/5qUI522Kzq2yna2fN7LN/ZVFxhDaR&#10;akWbwNd/e7E648GeMggrpyuy+v1qUPXOg+fVPw5X/O5A51+NlkFYObUfPb1fxqayd2vc23f+3Y0V&#10;4vZUoxdtv2t+d3v17979OtocqC8CgQokfLAxsf+4S0Yf2MsbcsaJtRsT69TiCUUFbcRw86sel2YO&#10;T1z7YYL3ghOKNnro/RdoRZgPgSgVOJm4trRh0g0yCCunxoxxF/uXJh4559qYuo/aqNnGaV1lXaZz&#10;ie/tln1gjV7kHX98aVJa4oFSH8dalEpR7fgWOFy0bH/GErMHq+VOIeBbA1VCnzmzjHuN5FFj5oit&#10;K7ard5OZEECg1QRqP12x8tiQmWO0t2PlHZd2nI7XO8Z2GDVrzJC3dm+vdaude+hg/9a3PYQOvDWr&#10;eeKwNVsfH2VOj2913BfK9AWjXti6Rf/uhYNaHWQuAmN6fMtJe62cX8k5Ht9SqX+rCnl8a7H8X2P6&#10;9RYPN56tttlYMQIIRKmAfvZ0RFQDbUX3aesfmWZ5zTu5Z+dAF2U+BEIXOHvmGzEo+XpHjoKkziMd&#10;IVpbqd+WHxD3/KserlXTj/61p9hU+Vnoa2ZJBCJZ4FzCadEwKE0PIampY5dGUZqgXymeKRXZ6c6v&#10;eqdfErsTj3tpjgoziYszxzVEcnOpGwKtJGB/4GGvRF1pYklaQ19nPpDGjCnnH/ix89BrpTqzWgSa&#10;U6B4d5G4q68lZZnjjiDQW4OqimoxpO/gTo5adejeQ+w/qT03ZEIAgVYSKN6wdf+QMbPMNIOux2mn&#10;PiOHHNu5z+15yZnq/SIj0xkT6J55l3hz96mAG9EMcdjiF0dNXCpy12xX05pcsXSiJRQr8pfuHKl9&#10;9dBALQj7cH7O8/qcI3cuzXfW08gVq321ffvyiYV5k19w9DArXDq7fIpRfubevDxnqDfghjIjAggg&#10;YBXQz7l3Os6ena6dKM+e+Z9WaTPpXWUt51aveOqybEjnK8FFoFkEfnjvg52LXqzQw6ZnCw7LPrAj&#10;B7aXf5/+olr06OCSELboi29d11pTXy46p7hmXf+mnAeYzbJ9KCRKBBKqZG8+LUTbtZNLlbWv3Kdz&#10;ifkbE7OzGsg5HyWbmGo2n0CPBtl91ewqrvUKtwVV1YrkU4od4tItXkKrNZWJIrmxo0z9sbC99l/b&#10;Io9HWfNVmZIQaHGB+lMnxZAeHeX7y3dOeE77b4e3l+GCuzU4Wa3fejAhgEArCNi7tcoKfHXymOjR&#10;2SVxs/vzEi1c6xYBCOJwbnIctnLL6nUi53lzrK0ut+XOzSxcmu88L02cag7DVbPl9XwxcbkKyMpJ&#10;m9NBXfyh/Moxp0i/IUeI8jKjS6ywLjV1oigsKOSOshX2UlaJQOwIaOfcIcP6WE+y6T9/5JVhR6Zp&#10;V1cqUaz3cbqcDp7KiR0lWtIKAldkXbt1gfjVfTvG3LdDSxRrHaerFerDKhGIbIHLG7sJ2xvQdZWh&#10;vA19/MO2JcMv+B3FK7ItqB0CoQmo7qszRTsthKolitXH6XJOqjOsGN7gZfC6hCoZRtrdbm5xw9In&#10;zsv/FsjcIHmEYkPbFiwVsQJ1FfvF/pW/XyHGvL3+EfnfkruK5nkMxXq/NVCv0O0/8nGto40qtsuE&#10;AAKtKKA6ZgXW9aq5K9nkOOyZ8kKRmWIZMDZpyMhMkf+BnoVAyO+6mXU+Xb5X5Nzg7M2f1CPF0Zz0&#10;B7dvf1B9JXvXqulhS1dZWyHNDUB5CCAQhwJV+47Ic+5E8wUETUCO2fXctJPD9asrLSD7hodcMDas&#10;U69Ms73IEIeSNLmZBeQAXDvGbPzBmteyt8r/tIDsH4PINdTMtaE4BCJfoHHAcFGysY3R/07r1hp0&#10;pU+2UUMMqUGKmBCIPwE5PN3C9u91uaBHUbWAbBtb+o6TiTuEI4GsF5+0iwvMI0jPD+szF3P8IdPi&#10;2BC4a+qT5r2Dnh92nWt2V5+3Bv363i2OLVthvHtXtX3rsv2x4UIrEIhSAZXcecjMDEu+kRZrSPAX&#10;qx6qlpLq+gqkp/pXlpW7fNw1xdkh1kwOO3tdpkpx8LzsD8uEAAIIhEWg/uM9x+w5nkTV9t3OMbuE&#10;ULnzhxxbtsFHkhcZt1395hBj1NSwVJNC409AH4xr+lVG/gE1ypZ4Y+OXZ+NPghYjEKhA71vPqwG4&#10;8rQXojeKnOmXAl3SmC/hnZfbZE83hhgKcllmRyDqBVRn8LSLOWbOgd63XsgWbd77yNmv/HhxG+GW&#10;qcC12TIvgfOjxmT5tlFVAmkvo37noAF2AZmXwPJBx55DXLK7+r01kJlkp969f6v+7p3sWrvkLogR&#10;QKD1BA4feVP0GTm0Q2vUINA4rDYSlzNhq72qlgQCxhe2HrLGZ11Snd1f9Y9UX1p9MlIWaClgzRQH&#10;rcHBOhFAIB4E1LtF9msprdW2JC8qd77wmuTF75VWPDDSxvAI/CDFkqGy29WdxYFvTguh/jhZ7xKQ&#10;zbj6+651SOqQIqrLHVl9jK9tZYan2pSKQOsJyFCs3pVPvk8tVF6CxmQ5ZJCWsuBMrUu1tK+sk+rr&#10;J3a8rOe1bL9Idadts3Jh+3d4XbT1NihrbmkBWxRVdE0TJc5fES3tgH0Ge/W0qCsTAjEuoKKuPqcA&#10;bw3UoF76u3dPjhIqL4FbJsoYh6R5CESMgMrxKjp372Sr0JU9+rhHANzjBlqakeqvXNoSxOEcaBxW&#10;yyFgi7caCQdUn9bC8jPOGtTs31koPPaQ7ZZyvcj/0Jk5tuako4Osa8oClS6WCQEEEAiLQG11mcdn&#10;X4GeTAO80gpL3Sk09gXcxtQa9AOZ3+eKrj8QB6r2OpKj11TvNIfwspN8P2WQeOMfXzs+/OwfFeL2&#10;Lj+KfTdaGKcCCe8sbP+Ss+9ewpHPnIksZThpR7G9W597jssel4wYrpHaskGISzOfOE+u2DjdoeKz&#10;2W59V/tbXnU8Uyqy031l7eidfknsTrSkMvAbuo1PZVod1QIdBg/rs3/PMcuYWtZeHYHdGhzecac1&#10;6VntsZ37xd3Du0e1C5VHIHoF1JBcd/V1SUrgmsdZHaee+sx27TxEFBU6k8epFAfBHM6BxmGFFm/d&#10;uV+7Baws3LlXpPTQeux0uU0OnJX/8ONb9OemlVvylhZmzs3xlGMh6bYpOWLd7Bf01LHanOZW00K0&#10;r28xbjAPvjB7nfzGFt6N3u1LzRFAIMIEzlTvd3v2lTxquEzzNO9PRiICORzqvLf6zBnvfm1Uv/0p&#10;0hFE2AaNoer06/mrQdW/e9lMRHD46OQXq+8Zp6UpsH11/t2XDxfdnjraw9ju7UeP6yk2/cPIKnv4&#10;6K82df7V6B/GkBFNQcAmoOeHNWJAclT3taWORJaNGVkyPNTO6NmqksD6y3GJLQLxJ9D7hov9S9vm&#10;mw8zjm9rt7b00i1mmgJxLuG0aOjayadLj4ZJaW1WbjOeeWglcKzF354U6y1Wdwr7t64wEsJqtwPG&#10;UBMB3xro+WGNpGf121eoQSbu7BfrcLQPgQgVUAPleXhBtl+GSk5o5HHWjtO7ho9y/xHsdO3Eu8Sb&#10;83fovUyL/6TiA8Eczgn19fVywdLS0tTUVD9CMoWrOXxWzvPbHxronF1mLZhoBlUtX9Vs+fXEnVnr&#10;nh5juVN0FpKZOzclb2l57ho9EUHxC6Nmm51gc5avSVk9OU/MlcsKl0LkQF6zT+Su++1tHm4/I3QT&#10;U61wCZSVlZVcyY4QLt6YLVfGWKet7Lxkfbbb8yJ5IfV7M2V+nzmv3GOec9XnO4f9UuXml4+y5xe5&#10;0Vhn9uj2VUXF5B++GbOkNKxZBT5bs+NXm4wS71mQ/X+cl+hyFK8Pf3dA+2pQvzWPmGlkxdd/vO8f&#10;wjrn4aNjFlXoRdhL8FrR8pN1P287rlnbQWEItJTA8W3tV+7WVya7stozvZ5sM/flNvp32dOdvVzr&#10;Pmq76LOGBa7jwgv1+cZG10I8NOT86TPtu1mGqW2ptrIeBMIhIPuVt9thFGw/iNQRlDAp92KGa0IP&#10;+bmwHim+DkPPVZYH0cKbRoejOZSJQJgELHcKjiEifN8aqG+F5aZD6zmr1+6uqW//PJDOsPIm4sqe&#10;PcPUIopFIG4F1MFYNlO7wXedPB3pah61iFj8yDTz3qz4T8/Ne0tfOMNTbMHdVh7O0wcOlp8HE4eN&#10;201EwyNVgDhspG4Z6uUqQByWfSLCBYjDRvgGonqRJkAcNtK2CPWJOgHisFG3yahwqwgQh20VdlaK&#10;QDgEHHHYgPMShKMWlIkAAggggAACCCCAAAIIIIAAAggggAACCMSBAHHYONjINBEBBBBAAAEEEEAA&#10;AQQQQAABBBBAAAEEWlWAOGyr8rNyBBBAAAEEEEAAAQQQQAABBBBAAAEEEIgDAeKwcbCRaSICCCCA&#10;AAIIIIAAAggggAACCCCAAAIItKoAcdhW5WflCCCAAAIIIIAAAggggAACCCCAAAIIIBAHAsRh42Aj&#10;00QEEEAAAQQQQAABBBBAAAEEEEAAAQQQaFUB4rCtys/KEUAAAQQQQAABBBBAAAEEEEAAAQQQQCAO&#10;BIjDxsFGpokIIIAAAggggAACCCCAAAIIIIAAAggg0KoCxGFblZ+VI4AAAggggAACCCCAAAIIIIAA&#10;AggggEAcCBCHjYONTBMRQAABBBBAAAEEEEAAAQQQQAABBBBAoFUFiMO2Kj8rRwABBBBAAAEEEEAA&#10;AQQQQAABBBBAAIE4ECAOGwcbmSYigAACCCCAAAIIIIAAAggggAACCCCAQKsKEIdtVX5WjgACCCCA&#10;AAIIIIAAAggggAACCCCAAAJxIEAcNg42Mk1EAAEEEEAAAQQQQAABBBBAAAEEEEAAgVYVSKivr5cV&#10;KC0tbdVqsHIEQhQo+E7twEwIIIAAAggggAACCCAQRQIjvn4limpLVRFAAAEEEGiiQP8blskSnHHY&#10;tLS0JpbI4gi0sIB8fvB5j64tvFJWh0AIAqeOHut+TZ8QFmQRBFpGgF20ZZxZS8wIcMjEzKakIa0l&#10;IA+in3V+q7XWznoRiBaBz4/X/EvvpGipLfVEAAEfAvJw1uOw5CVgP0EAAQQQQAABBBBAAAEEEEAA&#10;AQQQQAABBMIrQBw2vL6UjgACCCCAAAIIIIAAAggggAACCCCAAAIIEIdlH0AAAQQQQAABBBBAAAEE&#10;EEAAAQQQQAABBMIrQBw2vL6UjgACCCCAAAIIIIAAAggggAACCCCAAAIIEIdlH0AAAQQQQAABBBBA&#10;AAEEEEAAAQQQQAABBMIrQBw2vL6UjgACCCCAAAIIIIAAAggggAACCCCAAAIIEIdlH0AAAQQQQAAB&#10;BBBAAAEEEEAAAQQQQAABBMIrQBw2vL6UjgACCCCAAAIIIIAAAggggAACCCCAAAIIEIdlH0AAAQQQ&#10;QAABBBBAAAEEEEAAAQQQQAABBMIrQBw2vL6UjgACCCCAAAIIIIAAAggggAACCCCAAAIIEIdlH0AA&#10;AQQQQAABBBBAAAEEEEAAAQQQQAABBMIrkFBfXy/XUFpampaW5mNVh1ZlzVjj+fth8zc8OzYp+GrW&#10;bHp0/N+zfS77ycqsWWJVwcwBwZfOEvEgIPfbz3t0jYeW0sZmEih5f/TcQreyrsl9deKtVwjh+q35&#10;udeVf/HSHbtS9GX9TKeOHut+TR9/c/E9AkpA7ld/ydcpJvz03elXO1XOHvjN/ZuLtH9nzJ791K0d&#10;vIEdfPmZ3PX6l5l579w80D8su6h/I+aIWIGqbeumLj+qVy9n6WMP9HfW1PKVj1N6/bYnl+fts7TP&#10;5dDz0HIOmYjdHahYCAKW352hY1c/OSjZLMPya+L7d8d6EAX+u/Ozzm+FUFsWQaB1BKpPPfbLz6z3&#10;ERMX3vIL4wen7g+T9q3TqzX4R397rLvf4Ejx6vdmlQc05+fHa/6lt9/yWoeEtSIQrQI+DmdfR7q9&#10;uSWlNz9Rrn9kORv4IpGHc/8blsk5Ao3DWgpT8dMlvVcVzCA6Gq17XczUmzhszGzK1mqIduNh3m+r&#10;2/UP+1lvP3xWS7/l8Bur1cvgjr21NnHUrde2T6obYGGGYrUgbC89xmT9262JaqkK40ba+rdPC3bR&#10;qNtVqLApoB6hVVkfpzlCsVoQVhhfqaPmcJbnJ2fquBP2AK4/Xw4Zf0J8HzUC2vVMT/23RvtbWH5B&#10;1ptBVe13R3h5BOj6u+NYyheCPIiIw0bNXkJFpYCKuYgVa9PSXTXOb37mg6UpQ9+f2lEI7W/hL8Cq&#10;h28Ci9gSh2XvQ6D5Bbwezj6OdHstVAn1c38/eGxnfRHzb591dcRhyUvQ/NuUEhFAIDoEDr4sex1m&#10;5pn9DU9XHBU9kx19QHy1Qd6N3GHvPBUdLaaWkS5QtW2XdZ8cOP2nOev/8lKJqvbBNzcXDR07Xu93&#10;ccWgh2dfk//XA1XuDTp74K/rRc5PjN5MqoR9mzdoJTAhEIsC9dv+WigmjDDeS+h/c94Ekb/rC62l&#10;X2xYfjRj9u3GV+qoEXnLPB41VSfENSm8XhOL+wdt8i9QUqgeKt+tv3vR4dY5YzP2Hf7HWXUE7ZG/&#10;JkvNNyq0352i5YUHA/ndEYV7+N3xT88c0SVQc7peDO7Qzb3SJWVLP+48d4wMwsqp/dgHf5T58Vd7&#10;qn00ru4PZh+66BKgtgjEjIDXw1kIH19Zmn9+8/pyMa63CsLKqX/ainHVS7fWBe7TPHHYms2PZj26&#10;qcaxWplPQP67Uv5bdp7NenTzIfm/xuScTf/KWEjmPXBMjg+FKmflIbNY6zy21QXeXOZEAAEEDAE9&#10;XOW4wRD1pypEzgjLO+DepPR3w2Uv2qWZYCLQvALqYcCEfpY0Ap1ShooT5TJ/kNo/M274F8dzguSM&#10;fuatsr0KZ6qLROYw53vZVw9zhqWat7KUhkBkC5xV0dWsDGf6juSUZLGv+rR7reVRM7Tfv/rPMBPZ&#10;7aV2CDSzwNUPvGPL8qGOICYE4lfg9BfVmcOTm54goHj1vnXjhq4YF7+StByBVhfwcTgHdqT/s/xj&#10;MXGI/vRFTelDUsTGr4oDbljzxGF9r27P4hkn7itQ0xvzhu1ZstiMvTqWUslnj8/boM0i5xGLx6/8&#10;xLVI2zwFqybtWTJ+lSNCG3BzmREBBBDQBWy9C+W/z35esE/kz31m9B36f+u2qc4gnqYrBj31zmO2&#10;rJ2YIhBOgaKKWiFqy/eJXikuCWGPlp9xXXFVeZUY2tm1t0ZFlYees+GsM2Uj0FICHW79SaZYv8s4&#10;Y5e8LzMj+3yiVnXK7dx+cFeh2Ld5qnHyf2b0y3p3WiYE4kOgf2bu0KN5b+q7ff22ZfLdC8+PJdSR&#10;4v77Ihe6YtBP5AM/8xUN/WUjy+PA+GCklTEvUFewURSu+uDmSe/p//3B0ee7f+rcwY6ucOc3v/hZ&#10;4eArh+m95NynktJZGx2dZ2MejQYiEJkC3g9n4eMrS1uq68tE55QuLq2rP+GrI7xt5paIw4rJq2Ze&#10;p621y+0/myz27Njt7DmrPq05cVyI3r2Mh0tdbn+2oMCY31nVQzvWiEn33W4+gBqQPVmI4yfs5UTm&#10;NqZWCCAQgQJaZ1hr70KhehGqMSjelTHWdx5bLV9fvd97KDYCW0SVYkKgW89rxPrDlrc+VfiVCQEE&#10;fAn0v/ndV/sV3K89QlOJYs0efFck9xJHC4rUcLT6pJ5SeJhUZ3NtRDt18n/3HZUMhFAsu1w8CXS4&#10;9cnH8sRftIfQWqJYyzhdTgf3CyeL0cDpj62+4bD+MEMlKA9ofMh4Mqat0S+gwi5CjBv6/tpb1H8L&#10;U9Y94QjFth/72C0rxD4tPqslivU6Tpd6lzlzRrrxLnP0q9ACBKJSwMfh7OtIb862tkQcdljqVT6r&#10;nDQ8e5hYM8OagsBt/gEzjeDsIZmqQE4z1jSnAmUhgEB8CVQVHZbvbv/EOty8vJN/5zHHAPTJt95u&#10;6R4SXzi0thUFVLYBUZhrdsfTehUxIYCALwE5QNDo+6t/okdRtYDsb7bpsVeVlKNo+Sajq+zZA88v&#10;P+qpIBWEetcZNrr6AZlzxtHBFnsEYl5Apbx/5q89jefQWkD2fbcksF+8JDMyDR37sPXCySkjR7p7&#10;ZmrFCONJtgrI8iQ75vebuGtg5+7PyPCrGolLm1Q6SLFu/SnVLUyOrj7pvVevvlEP0WoB2VKPryfX&#10;7CiWQ3g9kt0+7vRoMAIRJeDjcPbxVbM2oSXisH4rnDT22YIVk4RYK2OxarKmmjUXNpPDzlg7TGUw&#10;WCX7wzIhgAACIQnU/+NDlyyc7sV06N5TCN7mDsmXhUIXkFkvXh2bIbvjab2K9oyYnTs09MJYEoHY&#10;F3DJ9G0fSkj20cubcDRP7yq7TDwcYFLvrp0zhIekH7GPSQvjUkBP0+QIsKrRHUXhX42HGbqIDLP+&#10;JX/o2NUe+8nKnub2ESZ5kh2X+1EcNrrb1Z3Fx/Uy5XjxVpmIwBldTZ86dKIof3XHeVeT6lPPrRJz&#10;H+ze9AyzcahNkxEIq4DjcHZfi4+vmlKliIjDqgZcJzu8apMMyLrnfq3c9GeZl2CFNsOzjuwETWk4&#10;yyKAQPwKqHe9M3p2il8AWh7JAnoCYu2/B/o79lXHgF3WqnsY4d3zSEQ9kxldJZK3OXVrmoDtQNCG&#10;EnImgZWhWP1okq9aC5WXILk743E1jZulY1DA9huhfm60vOT65CcIa8xlyxvLk+wY3Edokm+BlA6W&#10;6OplKYNF4Rf/dFmi5tOvCkX10l8a6WVnbRTi48/unfTx5oATSrIREEAgUgQ6d0gV1eWVLtXp0Mtb&#10;Ymi3ejdfHHbPiS/N0mtOqvQpIU7Xzdwwf5hr7tcvT+wRk7L1JLNqUulimRBAAIGQBNwG0ZalVG1b&#10;Z38Rz3V4+pDWxEIIBCfguh+WHM43BnxXt7VFH37uSG+pcmt4HEpFdeUr3OMYPEJ8scfPsEXB1ZC5&#10;EYg8Afe+q3qwVb0rbeYokP/09iaEy2xCSxfOKEORt52pUfgE3N7+MZ9VBxaElRXbVy27Bdomnv+F&#10;b3tRcmsIlJTebI+ZykHVxbgr0/W6lNe7jFuTefVlLrVMyh5s5JbV0xeME2Lwj/62djC5Yltjc7LO&#10;+BbwcTj7PtKdbOpxy7r9dY4PiveXO08IAeg2Txw2qUeqzCqw4xNthZWbFi/eE8CqHbPUbHo0K2vV&#10;IfPfh9Ys3jMse7itx/5VvYaJtX/ebJzfDq2asVbObYn8BrM65kUAgTgXUPfYrl2ikm8dIV/Es+Tl&#10;XJ63z55ANs7RaH6LCOj5Yc0XQr94aW6hmDDiVq373sC7x2bs2/y8/q6oluky5yeDPPRy1cetnmtk&#10;91MZZoeOHd+/RWrPShBoeQH7Di8Pjd/MLcyYnTlQ1UTPD1uoZ7qs2rYpb981uXdf7VbHq8fPvsaa&#10;RtZSQsu3hzUi0NICth8XIQ6+7Lj+qd/2pK90BI6KulxByQeKues9Hmst3TTWh0AzCvRPnTu4eumL&#10;WkJYOc74jo9nbew8d4xKF5s+5keZH3/2nJmIoHj1B0s/TrmfJLDNiE9RCDSvgPfDWfj4ylaH9mMn&#10;pIiN+/6gd30pKXWcEAKsaUJ9vbqnKy0tTUtLC2wZGTYdv6T3qoIZA6zz12x+dLwRfp206o1ef77n&#10;7ze98eztXdTMf8/e8OxYI6wq07zOOD5vg8otYP1KK9MRvJ1sFv7JyqxZYlXBTLUm9beKvqpp8qoN&#10;qX8ev1jMU6sIrNbMFYsCcr/9vEfXWGwZbQqngLxDmLo8Oc/DYL5avw9j1XLs7Ju1O3k5yVuR5QU3&#10;zHaM4mV8XPK+Njb3RD1M5nM6dfRY92v6+JuL7xGQAjKQJIdD0SgyZtv3Om9fqV1RWHdpOXJR7npd&#10;07on+/BlF2Xni2IB7axujMHlctR4OxbUIh/2c+S79FGCFxcOmSjeYai6m4Cn6x/1y1LoNuc1xmWP&#10;6++OulLK26fPbs7j/9LoZ53fYmsgED0C5zc/I2Osen07z/29tStr3R8m7VtntCRlxdo0o5+sUJ+L&#10;hbf8wu2BePHq92aV/+hvj/lPF/v58Zp/6U1S2ejZTahpdAj4OJy9fqUOWzHUOV6f7Dz7RLne3Ime&#10;DnN3CXk4979hmfw8hDhsdLhSy3gQIA4bD1s5NtrIHXtsbMcYbgW7aAxvXJoWDgEOmXCoUmZcCciD&#10;iDhsXG1xGhuaAHHY0NxYCoEIFHDEYZsnL0EEtpAqIYAAAggggAACCCCAAAIIIIAAAggggAACESJA&#10;HDZCNgTVQAABBBBAAAEEEEAAAQQQQAABBBBAAIGYFSAOG7ObloYhgAACCCCAAAIIIIAAAggggAAC&#10;CCCAQIQIEIeNkA1BNRBAAAEEEEAAAQQQQAABBBBAAAEEEEAgZgWIw8bspqVhCCCAAAIIIIAAAggg&#10;gAACCCCAAAIIIBAhAsRhI2RDUA0EEEAAAQQQQAABBBBAAAEEEEAAAQQQiFkB4rAxu2lpGAIIIIAA&#10;AggggAACCCCAAAIIIIAAAghEiABx2AjZEFQDAQQQQAABBBBAAAEEEEAAAQQQQAABBGJWgDhszG5a&#10;GoYAAggggAACCCCAAAIIIIAAAggggAACESJAHDZCNgTVQAABBBBAAAEEEEAAAQQQQAABBBBAAIGY&#10;FSAOG7ObloYhgAACCCCAAAIIIIAAAggggAACCCCAQIQIEIeNkA1BNRBAAAEEEEAAAQQQQAABBBBA&#10;AAEEEEAgZgWIw8bspqVhCCCAAAIIIIAAAggggAACCCCAAAIIIBAhAgn19fWyKqWlpRFSIaqBQFAC&#10;lypXBDU/MyOAAAIIeBSYUpWJDAIIBC4ws0964DMzJwIIuAuM+PoVWBBAwK/A5adVxIYJAQRiQKDH&#10;3S/JVjjjsKmpqTHQKpoQVwJlZWVXf+/VuGoyjY1SgfKTdSk9OkZp5al2PAjIXfTnbcfFQ0tpIwLN&#10;InD+9JmFN41ulqIoBIH4FPiqomLyD9+Mz7bTagQCF5BXaANFm8DnZ04EEIhYgROnv9bjsOQliNht&#10;RMUQQAABBBBAAAEEEEAAAQQQQAABBBBAIEYEiMPGyIakGQgggAACCCCAAAIIIIAAAggggAACCCAQ&#10;sQLEYSN201AxBBBAAAEEEEAAAQQQQAABBBBAAAEEEIgRAeKwMbIhaQYCCCCAAAIIIIAAAggggAAC&#10;CCCAAAIIRKwAcdiI3TRUDAEEEEAAAQQQQAABBBBAAAEEEEAAAQRiRIA4bIxsSJqBAAIIIIAAAggg&#10;gAACCCCAAAIIIIAAAhErQBw2YjcNFUMAAQQQQAABBBBAAAEEEEAAAQQQQACBGBEgDhsjG5JmIIAA&#10;AggggAACCCCAAAIIIIAAAggggEDEChCHjdhNQ8UQQAABBBBAAAEEEEAAAQQQQAABBBBAIEYEiMPG&#10;yIakGQgggAACCCCAAAIIIIAAAggggAACCCAQsQLEYSN201AxBBBAAAEEEEAAAQQQQAABBBBAAAEE&#10;EIgRgYT6+nrZlNLS0tTUVJ9tqtny64l5ezNz1zx9WxfXGYtfHDV7Xc7y7Q+lxwgLzYgOgbKysqu/&#10;92p01JVaRoTA13+87x9vuNUk48EbFmW1F+L8u899+LsDxtf3LMj+P/28VLrmywWzDxfpX97+r1sn&#10;/9Bv48pP1qX06Oh3NmZAQAp8tmbHrzbpEp1/tfza0UkOFcsuOqjfmkeuusKb1+GjYxZV6F/62pMt&#10;i8td9Odtx+GPQFQK1H3UdtFGo2dB9vTzd/RwtsLyVcOk3IsZl3tp4LnEl/LaluhfDr+w9NZGfxDn&#10;T59ZeNNof3PxPQLRIXDqlQmr39SrOmTMK7+5Ntmodv32p36/bL+lDXdNffvn3T21yTKnrQQf7f+q&#10;omLyD421RgcTtYx7gbMFn05+sdrT9VWgV2jeS/CKK6/QBoo2cW8PAAJhErjw9isHnuna/8Ox5iVi&#10;XVXuMyd2W9Y2+RdD/72Xp7WfqLjhD2f0L7zOY1/uxOmve9z9kvwsyDisyMzcmzLVJd568IVRD+cL&#10;QRw2THsGxXoVIA7LztFEAS3g1fN3r13zIz0IK8zYlhbG8hLAUsHcciN0qwV2AwjFEodt4paKn8W1&#10;C/QfaPuk0P4WZihW20V76HF/699uNmrv/cZYyvq3T0TisPGzj8VcS0+2mftyghFjVX+3cYRitSCs&#10;ML5SkdbEQR5DsVoQVoy78MCPZfg14Z2F7Xb4D8USh425HSl+G6SFUHvoAVbtb+EIxar4rFj8yDRv&#10;z6UNNNtSVdvfmLanryWY602WOGz87nPR2XLbVZntTiHkKzRv9xo2IOKw0bm/UOvoEKjeV3rn3+pE&#10;liUOq6Kr4sXFPQf6boGa7dvHHku7U3a1sv7tcylHHDbIvAS9UlJE/gcHrWXXbHm9PGdiZnQwU0sE&#10;EEDAIXD4qOx1eM8CFfASNdU7D3T+1XSzg2G/a353u3hj45dn3bjOFpS9IXpOUf1n5fTD/7Ogp9hU&#10;+RmqCDSPwNd/e7E648Geap8U4oqsfr8aVL3z4Hn1j8MVv5O76Gi983X70dP7ZWwqe7fGfa3n391Y&#10;IW5PNXrRqj25+nfvft08taMUBCJPIKGooI0Yfsno6Nrj0szhYkdxglbPhA82JvYfZ351eUPOOLF2&#10;Y2KdWxuOf9i2ZLgehJVT4x3TL4ndiccjr6nUCIGwCBwuWra/z5zxei/XDqNmjRmy/8jHtdq/aqvL&#10;RJ+eXf2tVi9hltGLNnnUmDli64rt6o1LJgRiR0Bdod2zwHxLSb9T+Id2fRX6FZpZQuwo0RIEokqg&#10;ruq3Mghrn6qrvhX9LrvKTzsuvP0/Z0TWVSoIK6dePV/Mqntm17nAGx9kHFbceONEkf9hsXMFlYU7&#10;xcgbU+xrrNzy+Chz+vUWx31izdbHR724Zcuvta9e1AspfsEx56gXLOX6+MrbIj6KChyEORFAIE4E&#10;9HDVvxrJB5KuWvSa9QVw0e3qzh4hrsi6dqvWV1Gfzp75Jk68aGbrCqg9bVDy9Y4cBUmdRzpCtLaa&#10;fVt+QNzzr85cGT/6Vx4VtO6mY+2tJXAu4bRoGJTmzDDQsUujKE1we3qRcGi3yE63JCLocWnpE5d6&#10;t1a1WS8CkSNwpnr/kL6DO/mpUFVFtbDN1qF7D7H/pPsjj8hpGDVBIGiBw5WyH8ZIS9fwH03O1lOT&#10;BXyFFvQ6WQABBMIpcOHtN0+Ie/s/Zn/l48uv6oZf29FzIMBZm+9OHBaT053ZrgamdxUFZ20dVn1W&#10;Pdg4rEi/IUes+8ARMK3Zv1NkZXazrkOmKZicJ+au266mdbkib6IlFCvW5e3M0r56MF2ocO3s/InL&#10;tTm3L5+YP9sRitW+KjcK2b5ubrnxlc/PPRcVzk1H2QggEK0CtmfX7o04v7ewWvTo4DX/prGErfdi&#10;tFJQ7wgS+OG9D3YuerFC72F9tuCw7AM7cqDqfH36Cw87ZNEX37rWvaa+XHROcU3j/k25h56zEdRs&#10;qoJAyAKNGVmy+2qbIr0Pwsk2K12Cqq4FJ1S59FbQwrVdOyUUvd5+7kLtv216d1omBOJDoF/GnCHH&#10;lm04pbW2fvuKrY7Ya/HuIrF/67QJz92p//cnfZ7AppPVVYHNyFwIRIOAFmz9QTc5RMR9O8Zo//3x&#10;sFHvQK/Q5MtM4+SjcfNlJv21PMuD82hgoI4IxI5A9b4TzxzuOm3o9+xNOvc/BWL33w7cMH+f/t9/&#10;nvDU5LpvT4iOvVwjBd8eD/gJZNBxWDHwxhxnaoKawgIxcohzDBH5cu+W1/PFxOVPj9E/TLrtV7mZ&#10;e/PynZHhnKnGV6J4fV7h9bnrZEBWm9IfXC5LXr1V3SzK8K78KtecM2nM09u1pLTePvdRVOzsKbQE&#10;AQSaTUDrDGvtXehSsorS+r42kqmg5EWYHPXLkaOg2SpHQfEsoDpcLxC/0i7xtUSxtm7a8SxD2xHw&#10;IiC7r+Y2HMjTQqgqUaw5Ttfljd1E4oFSZ1C1rtJTgLU2oUQkrs1rI8adX/qE/O9C9u52hGLZ2+JJ&#10;oMOo3zyyRKzWgq1aolhjnK76UyclQ8aS9Y+8rf6bevdbqz2GYpN7dhaOVAYKTl+QCYFYElDB1gOH&#10;J78s/t/XsrfK/xb0fGORMxQbaEv7XbN1efLO2VokV6Xy9z4mcKAlMh8CCIQmcO71v9VN/oVbElgV&#10;YBUqXezioeq/X3Rd8wcvodjQVmsuFXwcVnRLud5MTXAwP0+MzLT1uzldvldkplg6yHbJHOmYX671&#10;esd3NWWyib1SLUHcdJn0oLCgsEbI8G6h/Su9vl4/915U03hYGgEEYlJAZYMV94zzMty8fNYtx5p3&#10;pCzwLNB+9CP6dZgMmX3qKU1nTMLRqHALaPH9jT9YY1zlq4Cso8NFuNdN+QhEpcDxbe3n5iXcokKo&#10;5/WA7Esf6fHWxgHDRclGs6vsucT8jV6verOnXzQyzBr5Yc2lopKESiMQjEDtp09OeG5dj19qwVY9&#10;ILtDe/NRxWffXp9tdJgR3actzhBv7d5e61Z4v753i2PLVnyqd4Ct2r512f5gKsC8CESLQM/fPeJ/&#10;JAkfjZHjA4+Z/c0U/RpPC8guKNDGAGBCAIGWFTi4uWRNVv9/7+W21o7JeTL8OtZMOKASv4o1/1NV&#10;3dzVCyEOm5SZlSlOlMluq8Uf5su/rb1h9eql9HD/zHPFbRFb+yzevgr28+YWozwEEIh6gbMHq4rs&#10;OZ6cTZJB2NmHi27XR6UPYOrXU46kxDhIAUgxSwACerqMAMaLC6AsZkEgHgTOJb4nExFMN9O5qsG4&#10;Gko2GqNs9b71/Mzhsq+r1lV2o8iRA3B5nmReAssXnRr7i8QztfHARxsREMUbZCKCMbNGddAt0n8+&#10;9W5RtM7jKFtdOw8RxyrOuKN1nyZ7y5oZDFaIMUvuAhaBGBSQeQksrVIjSRz45nTg7az58nXH+MBy&#10;qaSr/l9LKqrAi2FOBBBoqsCJigcLur7oCLb6LO6qKzuKw//8sqmrdF0+hDisSBoyMnPvzsLK4g/W&#10;ZdqTEhill590TUTnLXhaWO527jJ7yHr4Sis+iM9tnW2bW47yEEAgagXUu0X2aymjKcEGYaNWgIpH&#10;sMAPUiyPMh1X+eqPk/Vn7fXOuPr7rg1J6pAiqssrXT62lRnBbadqCIQiYIuiqsG4hDMJrAzFatkG&#10;zi+d0iBUXoLGZOegCtrKVNSVCYH4FujROdkJ0LHnkBBG2ZKhWD19wSNPjhIqL4GtzPjmpfWxIOBt&#10;/F7ZtkCv0BSDLYP/FV1/IAQZ/GNh96AN0SVwsFg+UDzzoJEB9sAzMtdzQckN8ysCH2VLdPx+L1F3&#10;wuXGTHy/d8dAJUKJw4ouqSmicOfvVudf75KUQJ2IZNYCW6i0snDnXo89ZJNSewm9X605ycCuntPA&#10;/St9lsA/dxQVKATzIYBA3AicLz8pMjI7u2bWDiwIq14peu5Ly1lXDU/vIRwWN5o0tLkF3K7ItWcG&#10;6mL9QNVex0+myq1hDOFlr8D3UwaJN/7xtePDz/4hk2x0+VFz15LyEIgcAfe+q3qwNeGdhY4cBeqf&#10;Rz5LFMMbertU/PLGQWm2NLJCZYy195CNnLZSEwTCIeA2ptaQHvJe8tQrE5570tox9kz1fnn5ZB9Y&#10;WlXn8I47J7zhzFdQe2znfnH38O7hqCllItBKAlcMTM6wXobpA6gGd4Umq86T8lbafqwWAYvAwLFa&#10;7lfjv0GPyZ81lRBWyxV7ouKG+aVvW4bb+vKrOpF1hfrKNn2vVz+xptg59KuK7XqYzat7SHFYoSVy&#10;3VvoKSlB0m1TcsS62Y9rw22pYbt+pwbjynGruPwufYIawmvii1oKIpnl4MXZ+cIYxUv/Ks8oRIiD&#10;L4wa9fiWSmMRb597LIpdDgEEELALqMhpSlc1Br1l+vqPgaUj+NHofhkHDv9fM53TZ2sYqov9q/kE&#10;9DQXL5uB/sNHJ79YbSQytn11/t2XZfaM1NEekgDpo/H+w8gqq0bj7fyr0YEl2Wi+dlASAi0lcHnD&#10;LcPFjpfbHNdXeC7xpZfb9B+nB1v1/LBGjoK6j9qsLW2YdIPsLesyNWZkXbKmkZUliOGXzHSxLdUQ&#10;1oNAKwmkjx8zZP/WFWa8tfhPv1+2P2OiSlPQ/c6Zffav3GoEWGUa2flFQ2ZmmOliLdXV88NuOKV9&#10;VL99hUp0cKd7uLaVGshqEWgWgaSrptzuvEI7W/Dpr2SSAX2oiQCv0FQJ4o1FRz/T66MNR5HxYE+e&#10;lDfL9qEQBJpHoFe3x/rVPfOmkRC2el/pgwUdHxvh8iqVXFW7O/9XV9mL9j9PaKtViQ48zua1Ugn1&#10;9fXyy9LS0tTUVJ9Vr9ny64l5vZZvf1D7+ZWB0YfLc9c8fZs2SFfN1scnLk1Zvv0h46e5csvjk/MK&#10;9eImmovosxWMXPfb2yx3jsUvjJLhV226PtfrVyLTsS4ZsHUu4u1z16KaZ6NQSqQJlJWVXf29VyOt&#10;VtQn0gW0fq8pC2xDlMrLKRnwcqt5z9+9do28PFLfFiavceTm13vO6nMP6uf83HvLy0/WpajOJUwI&#10;+BeQfa7lxb0+3WPbUeUoXh/+7oD7jvf1H+/7h7DOefjoGDnWnIcSvK5d7qI/bzvOf+WYA4EIFKj7&#10;qO0icwyu/uMuPPBjZ7BVjuK1crde5UsznzDTyAqhFvmsYcGUBuPELAO4eW1LtPlcSvDS3vOnzyy8&#10;aXQEYlAlBEIQkF1fV79pLJexxDk2lxx0641pK4/p3wyZ+csnzTSyqg/sfGGZ01LCXVPf/nkgnWG/&#10;qqiY/ENzrSFUmkUQaHEBy/1C518tv9byODzQKzTrHUfGgzcsynLpF+KhSfIKbaBo0+JtZYUIxInA&#10;hbdfOfBM1/7OsbmE9olMVqCmjo89lnaneRN/cPO+B4VlTtl59g9GzvTJvxjqYdQvN8ITp7/ucfdL&#10;8uPA47BxshloZjQJEIeNpq0V33UlDhvf2z8KWk8cNgo2ElWMJAHisJG0NahLVAoQh43KzUalW1yA&#10;OGyLk7NCBMIl4IjDhpaXIFzVolwEEEAAAQQQQAABBBBAAAEEEEAAAQQQQCD2BIjDxt42pUUIIIAA&#10;AggggAACCCCAAAIIIIAAAgggEFkCxGEja3tQGwQQQAABBBBAAAEEEEAAAQQQQAABBBCIPQHisLG3&#10;TWkRAggggAACCCCAAAIIIIAAAggggAACCESWAHHYyNoe1AYBBBBAAAEEEEAAAQQQQAABBBBAAAEE&#10;Yk+AOGzsbVNahAACCCCAAAIIIIAAAggggAACCCCAAAKRJUAcNrK2B7VBAAEEEEAAAQQQQAABBBBA&#10;AAEEEEAAgdgTIA4be9uUFiGAAAIIIIAAAggggAACCCCAAAIIIIBAZAkQh42s7UFtEEAAAQQQQAAB&#10;BBBAAAEEEEAAAQQQQCD2BIjDxt42pUUIIIAAAggggAACCCCAAAIIIIAAAgggEFkCxGEja3tQGwQQ&#10;QAABBBBAAAEEEEAAAQQQQAABBBCIPQHisLG3TWkRAggggAACCCCAAAIIIIAAAggggAACCESWAHHY&#10;yNoe1AYBBBBAAAEEEEAAAQQQQAABBBBAAAEEYk+AOGzsbVNahAACCCCAAAIIIIAAAggggAACCCCA&#10;AAKRJZBQX18va1RaWhpZ9aI2CAQmcKlyRWAzMhcCrSwwpSqzlWvA6hHwKbDx4vsIIYAAAggg0GIC&#10;57p1aLF1sSIEoldg1w+nRW/lqTkCCFgFpg8cLP/pjMOmpaUBhEB0CcjnB70vfz266kxt41Pg8+M1&#10;0y67Oz7bTqujQuC7ii9Kuv0jKqpKJRGIBIEjJ2v79ugUCTWhDghEqYA8iLoN7xmllafaCLSYgLyJ&#10;OP7jRS22OlaEAALhEzh19JgehyUvQfiQKRkBBBBAAAEEEEAAAQQQQAABBBBAAAEEEFACxGHZDxBA&#10;AAEEEEAAAQQQQAABBBBAAAEEEEAAgfAKEIcNry+lI4AAAggggAACCCCAAAIIIIAAAggggAACxGHZ&#10;BxBAAAEEEEAAAQQQQAABBBBAAAEEEEAAgfAKEIcNry+lI4AAAggggAACCCCAAAIIIIAAAggggAAC&#10;xGHZBxBAAAEEEEAAAQQQQAABBBBAAAEEEEAAgfAKEIcNry+lI4AAAggggAACCCCAAAIIIIAAAggg&#10;gAACxGHZBxBAAAEEEEAAAQQQQAABBBBAAAEEEEAAgfAKEIcNry+lI4AAAggggAACCCCAAAIIIIAA&#10;AggggAACxGHZBxBAAAEEEEAAAQQQQAABBBBAAAEEEEAAgfAKEIcNry+lI4AAAggggAACCCCAAAII&#10;IIAAAggggAACCfX19VKhtLQ0LS0tII7KTY/es2SPOeuw+RueHZsU0IJCHFr16Il7n729S4CzMxsC&#10;fgTkftv78tdhQiBggbo/TNq3zm3uzBk3PpPdXn1cUnrzE+X69xMX3vKL/t4KPr/5mQ+Wfqx/m7Ji&#10;bVq6vxp8frxm2mV3+5uL7+NP4NjWdv/d5cJDQ2wtL3y13etHtE/6Xlp4f0Mnx5fnEl9Y0qZY+2f6&#10;eNelrEXIYpft0j9omLPoUh//sN9VfFHS7R/+52MOBCJR4Nzzc4tf0yvWv/e7D3TpbFayuujI6LW1&#10;xr+y0/fdcbnv6n/yzt6Xu/54WUY7v608crK2bw/nwel3fmZAIJIFrEfKfTOvf7i3rOyFt176aFGJ&#10;W639HUfyIPrfp22HobeGy4Oo2/CekcxC3RCwCVSfeuyXnxVaPrLcLFhuMQb/6G+PdfcWH6nZ8fG9&#10;q6r1MnzeazhXI28ijv94EdsCAQSaV6B+25PL8/bpZWbmvXPzQLP4qm3rpi4/almZ7VtrJQ6+/Ezu&#10;eg8leK/oqaPHpg8cLL8PLg57aFXWjDXD5r3hiKUeWpk1Y+2weRuevd1/LPaTlVmzyizLNi8jpcWj&#10;AHHYeNzqzdrm4tXvzdpoBlJVELZ+7u8Hj5V38Na/XdeoBWGFcY1lK8F73YjDNut2i5XCave3fWJD&#10;gktEVQVhu1xcNqZRttL6t9CCsFc9eGGcvGu1/u2moYKwlUYA1/q3TzbisLGyV8VhO7QgrBEb0iJH&#10;wogBaaElsWBB37s6ShbrbJ6V9FDUiEnEYeNwL4rrJtuOlOPlQ1eeNkOxNhb7AeVFTFvc5XGIN1zi&#10;sHG920Vj49XdgfDU/UK7NUgZ+v5U+WNju01wbaXrvUZ5IKFY4rDRuLNQ5wgX0IKwYuzqJwclC6GF&#10;U53BVvVP8dN3p1/tuw1qtgpLCebfPpdyxGGDyEtQs/nRGWsmrSqwdmgdMLNgwzyxZPyqQxEOTfUQ&#10;QAAB94uhWRvls2i9N+v5zevLxbjeKggrp/5pK8ZVL91a5wGtpGzpxykrzAfd6VOHThTlBe4dRuBG&#10;wLeAjLHKIKzrPBVtXj/SOGWkCsLK6f9v7+6jazrzBY4/STDtsJrISxNEUlMiXsag8iYTLFax1EyV&#10;q7SjY7V13atmLXW5fVnGnc41VunIwqwa91rarr4KLtUOFrpYSFUiWkaDSGgSCRV5t5KZViS5z7P3&#10;ednn5JyTE86JnHO+e+UP5+xnP/t5Pnvv4+zfefbvSXmqeeiJkNwG9e/vvgy5kNA8Th861KtlzozW&#10;w0eD69ruoyH4ixNi0gTTKNqfTb0zqTDkeBlHAwF/FajOu/6RHANrGuja/cnZA9ILar9UH95NX/5d&#10;BlUHaEFYddW8vDhGHL3+maPPdW3o3ynryFl/xaJfCDgQaPhwe928xfrPFUIMiHt3gvjovPb/jnGp&#10;r/xv9SuF5YJySNmwQQZhWRDwU4GaG41iZM+Ytr1TtwYRy6fql1CPaQuHpJy9mWMa82os3fZeQ+z4&#10;2vH/SX5KSLcQ6CICBbmZp1MytSCsXIa/+NvZIjfHdD/feL1MJPUPa6eltX/P+lTMnmuo4fT+PR2I&#10;CLgfh605eTQn9bVnhtk3KPyJeXPEtvf3VZpXyMQF46zLpnPqfRnDHfe77ULkrJ017pX9NVrRGpty&#10;1kiuHGP7yr79m7QqXrFW20UOGc1AAAE/EdC/DI0xJx/459Wz4unHTPfrsotDH4sTn9/UHwE3Lhe+&#10;lls9bEhEEPrv211kMPATLLrhYQEt84DMGHBnkm3FdTeDRELLYMuj071aRiYEnb2kClVWiqFDrTkK&#10;wga3DC0MvtTmVlnUBl0QLcOtT3q2Dk8Xh8+3Cfh6uENUh8B9EtCCrb8IsyQiEKFRG9fpEaXuTy5I&#10;tskwEP5guuNW6s9fx7y7bui8+9QNdovAfRMorvlIxExUiQhMy4jpyW0zeJzLLj6ROOC/XKbsOLdX&#10;jUyXYVwWBPxS4Ma16pS0yPYfAvbLztMpBPxJIP9ErnhqsCURgRD9Fux9fYEpI2Hd1dOPjkvq2U5/&#10;K6rzREqqNYlhv9SnxM4T19xWcjsOW3nyWE7q+CRHnzwjJswROSXfa/vUssfGv31cX/a8lrr9dyqW&#10;Gj7treNvzxFC5jQ4ruWTlUHYGWsHbDaV2/Vq6rZF5visrCVn7RqhrSOZrNtHkoIIINAhAZvfroWo&#10;biwVEXH22asbS+x/zb5dclWk9HtQZneaOOew9lfUNlbboYZQOBAFUp5r2ugobWtNZZCIag2zJbkg&#10;3xRBFYWiz8N2VkEVtfZ6WiS31f7/6sqgukBkps8BIPBjcYEYENldpqQcs1z721rpYBCSBlFdWHtC&#10;PDDA+nObhUdFbE+vixsRAF50EQE7geqqH0Tig/3qK5foV9DyUxuK2yDVV75zVMybZM287ICx+OoL&#10;R8NWZrSTghl/BHxWoP745yJ3c7b5+//h/7EMfUuMXz7S8hTd7f1bLuaOfDjV+vOgpcc9pj0lB3kU&#10;79f/lyooUo/lGYaA+KwMDUfAxwRMI15lHtgp09/U/o7kW7pQcGmnuJL5nP6+7SpDN6uuVokxEfbD&#10;48uqqtylcDsO+32JZW6uNnX3eSRVlJarUa41eTJa++oz5m+y4UnjUy0hWuNmWlT31X8xD66NSlPl&#10;SvVQrlocDbx1t0uUQwABBNoT0AbDOv6S5HpTNWxWfgn7sxh6ZPsk+ff2r6/+jlBse9ysRwABBLwi&#10;UP9PGTL6aNOpI8NkIFX+jVopiqc4DsWqh6/FhHCCrV45EFTqswLXKupEQfGUneK/1BWUfHpxjLyg&#10;7EKxajCs7ZjZNt1t+uzwjfayFvisEQ1HQAqoERtCPkinf/8/8se4HX+whGJ7THt90tvitBai1RLF&#10;OpunK3HQkb8+nP2SNpJDTUrBE3WcWwjcBwE54lXk/eUvG8QTB/e+Lv8yn8pdZg7FqgCrELPXqfft&#10;Vnm0pW7HYd3bqxr3qs3ZpRIRyGXWWsfR26gnVDk59MyUxGCGXbn4WIb8uydOKQQQuAuB6qpsmYXg&#10;KaeTmbZT5a/HvDmhh15Gzw/74dHbd9EKNkEAAQQQuHcBObOWNr27XPT8sMUf2g/ok5kHLsiHr981&#10;pZG9931SAwL+JBDz7gLzWFc9P+xh47jyhiNHRfqcPi5+w6jOK5bz47nOWuBPXvQlEAUi+r4pw69q&#10;Ji5tUTNJiB2fXlcj0aqvvz7n8If9MkxDNFRA1vHTcnJ234kvNT6nR3K1gOzr3EEE4slEn7uCwFO/&#10;/dNkU/IBPT9s1qFG2a7IyU/L8Ks5R4Epday+yqOL23FYNebVnHzAvgWGsbLm5LAz1uTMkdkJZMIB&#10;x801J4eVgdpnZAaCPc7KebSzVIYAAggogZpvb+aKuHHWjC4dY5F5CQwbPBg3UuRe+2fHqqA0Aggg&#10;gICHBGReAmtNoQ/KkGxxVZOhbkv6VzIPeEicavxMQOYlMPSoX3SYKPinNcmdSiAbNjHBcJXZdV9N&#10;4SVWznaZtcDPxOgOAkLE9IsQZxvlzHQXDshEBEP+s90hGtXXP7TODyxERN//XBSRu7mU/GacTQjc&#10;BwHbmbjC4saIvLI6R+1wsepemu12HFZLHaAnH7Bfzh2VM3DpI1jP/99amW9gj5b2dbGLn03PbVPl&#10;dmnlFrWZ+uteOsS2CCCAQHsCMtG+/YSnET3jRfVVy3yDphp6PmKf3UlFXVkQ8JZAeFSraJPLdah8&#10;U7RGJ4jvb9rttzW6t31Lwh5uFYVB9v9Xt8k5660OUC8CnSugRV1dLgRhO/eIsDdfE1BRV5eLSiDr&#10;OLGyaTMt83LdqlWm9LIvHJWJL4unLC/8jHngfe1koL13LxDX0/Awr4shGjZzUYTHyNF4beeiuPtW&#10;sCUCCLgjoEKr97hExkWK09XydxibpX9kpLv1uh2HFeFPzJuTs2aNnHRLX85vlnkH5BxcNfs+2i7n&#10;39JywtaUFIvUCWmWjyGVLtZRS2rKS0Xq+DTLlDgqXay7LaYcAgggcG8C2lxb9hOequ9MO7623jRc&#10;+Pqq+PXDQ+331CM1LSL3ZJUhzKUyxtqOkL231rF1IAtoUdTgSw1mg4bgs4WtIwerl1FR4sKF4Drz&#10;mrpLwRcSWga3nRGld+tQEZxfZlEMyj8hJg2TkVwWBPxRoNdE+Qz1ecslI4SWMdY8QpYgrD8ec/rk&#10;UYGIhN7pBbVfGmKmKmOsYYSseukysXJEUoKWndn0J9MaiMQBB9clPOlgTjyPNp3KEOhMgYKiiXPO&#10;mqbY0varRnVY7hSuNtr9Au7k1sCdMR+d2Sv2hUAgCvQcPfbRvK8uG+bUUhlj9RGy+e+8OeWNv9ut&#10;mp1ufGpEI4uOSBK5OZbZ+sS1nE+Fg2JOed2PwwoxYvHmZ3LWzpKxV1XdsEXH97wm1s5SqV3nzFM5&#10;YYUIf2SAyFmz7by+u8p9a9ao8GrbUbThsfEiZ+22c3q5mn1/1tLDFpc4Gm0biGcGfUYAAW8KqMhp&#10;fIwpwat5R/ocpqdNk5+qOUwjlk91cA8RPmHA02cv/tmUzun2/jdP7xBxz5mfRfJms6k7EAT6Nz+b&#10;EPTJp6Z4a+6nIRfSm1O0YOvPftk8tDBk+9eaQkPw9j1Bkya0hLU16dXyeLo4vCXkO23Vdwe6HU5o&#10;Htc/EOzoY2AKjMgYkH70gnlaoYYNq4pPJA54Thsle27vmVUFMe+uIx1BYJ4a9No9gdCoFyfUrdpp&#10;SghbnVcoB7TOm2RJMtBUfEOkR//EvboohYD/CiTGLx9ZvW6LlhBWxi+OnrXcKQydOiTFemsgLnyc&#10;ve6so1uDiL7PyZSyfzCnjpVZZf9wNWVRfJsxH/5rSM8Q6CICkZPTZ5/ev8GU9bXx0Bsf7BQpc7V0&#10;scNnTkuyWzVm2oy22Qx7/2LuU2Ln8iP5Wpfy3/lgp8NiTjsc1Niocs4WFRUNGjTILRaZAdbR7Fsy&#10;G6yWiEAmfrVMuiUzD8wvmbVou8wAq5IPmFdpL+VEXjKHrL7H1Nf2zC+dsWjbnM3HFw8T5zeNWyRM&#10;tbnVIgoFrIA8bwf0+iRgu0/H71JAfu956WL8Hx1NUSp/6/7DVb3apw0F5Jetfzn58P9ZJz+V4Vf5&#10;HUsrN3KI4X2nLbpcXPP8gzPvssFs5r8CQZ+v7Pb9jKZ/e8ymi7kfdv+kUHsnofmPzxmCrQ3B/7s2&#10;RE8kNtS4VVnIki1iyarmn5mr+e5A940n9BctxvedS/5Ydq0g5hv/laZn/i3QsGG5nIZLWyYMPa1P&#10;xlVfuUTGZNv0e97iZDWpl1pbO3Gl3ZA9VU/xnFEbk5ynwjRXWFhelxAb5t+s9C5wBGT4dcr2Oq2/&#10;YSttrgtnF4V6X+hXk+1ybu+pF24MOGiZ+Ms5oryIYtL4mTBwzjI/6Knh+7+IWP7XkdOs6cvq/2eO&#10;HJmhL3Fvbx9kjq6q94XdPcXmar1cyqIMy8S/LnTkTUTxqFV+wEcXEOhSAjL8+pfM01qTxkz7+I1f&#10;WFMK1P7998/tz9Mba7Pq2tbpH4h11lm85ODZZZ+aLufMvROHt9+/61e+e3H4SFmu43FYh5Wf2zTu&#10;xAQyvbYPTwmPChCH9SgnlXlRgDisF3Gp2hMCxGE9oUgdASRAHDaADjZd9Y4AcVjvuFKrvwkQh/W3&#10;I0p/AljAEoftSF4CF14jFhOEDeDTia4jgAACCCCAAAIIIIAAAggggAACCCCAgCsBD8VhQUYAAQQQ&#10;QAABBBBAAAEEEEAAAQQQQAABBBBwIkAcllMDAQQQQAABBBBAAAEEEEAAAQQQQAABBBDwrgBxWO/6&#10;UjsCCCCAAAIIIIAAAggggAACCCCAAAIIIEAclnMAAQQQQAABBBBAAAEEEEAAAQQQQAABBBDwrgBx&#10;WO/6UjsCCCCAAAIIIIAAAggggAACCCCAAAIIIEAclnMAAQQQQAABBBBAAAEEEEAAAQQQQAABBBDw&#10;rgBxWO/6UjsCCCCAAAIIIIAAAggggAACCCCAAAIIIEAclnMAAQQQQAABBBBAAAEEEEAAAQQQQAAB&#10;BBDwrgBxWO/6UjsCCCCAAAIIIIAAAggggAACCCCAAAIIIEAclnMAAQQQQAABBBBAAAEEEEAAAQQQ&#10;QAABBBDwrgBxWO/6UjsCCCCAAAIIIIAAAggggAACCCCAAAIIIEAclnMAAQQQQAABBBBAAAEEEEAA&#10;AQQQQAABBBDwrgBxWO/6UjsCCCCAAAIIIIAAAggggAACCCCAAAIIIBDU2NgoFYqKirBAwBcFmivf&#10;9sVm0+YAFHi2KiUAe02XfUjg8ztHfKi1NBUBBBBAwNcFGmJ6+noXaD8CCCCAAALuCySO3SgLW+Ow&#10;sbGx7m9MSQS6gkB5eXlMtw+6QktoAwKuBa59f2t+8HSUEOiyAk03K8/0PtVlm0fDEOhqAmWVDf2j&#10;enW1VtEeBHxIQF5EoaP6+FCDaSoC90VA3kT06/PQfdk1O0UAAc8KyMtZj8OSl8CzsNSGAAIIIIAA&#10;AggggAACCCCAAAIIIIAAAgjYCxCH5ZxAAAEEEEAAAQQQQAABBBBAAAEEEEAAAQS8K0Ac1ru+1I4A&#10;AggggAACCCCAAAIIIIAAAggggAACCBCH5RxAAAEEEEAAAQQQQAABBBBAAAEEEEAAAQS8K0Ac1ru+&#10;1I4AAggggAACCCCAAAIIIIAAAggggAACCBCH5RxAAAEEEEAAAQQQQAABBBBAAAEEEEAAAQS8K0Ac&#10;1ru+1I4AAggggAACCCCAAAIIIIAAAggggAACCBCH5RxAAAEEEEAAAQQQQAABBBBAAAEEEEAAAQS8&#10;K0Ac1ru+1I4AAggggAACCCCAAAIIIIAAAggggAACCBCH5RxAAAEEEEAAAQQQQAABBBBAAAEEEEAA&#10;AQS8K0Ac1ru+1I4AAggggAACCCCAAAIIIIAAAggggAACCAQ1NjZKhaKiotjYWNccF7dOeblkadaf&#10;pva2lru4ZcrLu4SYlXlw4XAvYdYe+P3cE+OyVk1Wu609tHJn31Ve25eXukC13hIoLy+P6faBt2qn&#10;Xr8VuPXO/DO79d6NGPzRshjLZ1pt9rfzttZoK8KXrP/55HAnBIVXnlhdblpnW4Mzs2vf35ofPN1v&#10;RenYXQuUfPGTI5G3XxjVaqgh6PS2Hjsua28MvLPimeZQy7qGkHfXdyvQXiZOt9vKpgmy2r/m6O80&#10;v7TyziPtt6/pZuWZ3qfaL0cJBLqiQOOmFZey9IYlxH82P8L64V16LWNLhb4mbebP33qsu+PmG4rZ&#10;1+Ckv2WVDf2jenVFDNqEQMcFar6+8uTuen27uQtHL463VNG09/1v1xbqL6M3r+7n5IbPWMyuBqet&#10;kRdR6Kg+HW8sWyBw3wQMdwpi5orxLybYt6Rg+7GsvmlvZPRw0kTDPYhWImmBi8KmOuRNRL8+D923&#10;PrNjBPxSoObGG0sv5Rm6Zr2iXayyozDEBBx+ILSVk5dz4tiN8v17icOqCOn6vOSlH6+aGtkpB6fq&#10;wMrfrO/vxZhvp/SCnXhOgDis5ywDpybtC9C0UfvmyC80tw9lntwoTKFY7auVMIVf1edv5ViHoVjt&#10;A9f8UWtTgwtE4rCBc4Z1oKf1Z7qv3htsG1HVgrCRTW893iL/hzb8WwgtCBv9/I9PyB9Njf9us0MV&#10;hK0yBXCN/3bZMuKwHThwFO1aAloQNmNw9tSeQmjBIGEOxdZXv/JWabweVNL+LRyGYrUgrDn2ZFuD&#10;854Sh+1aZwGtuQcBLQgrXn3l0enyZz/nl0P+gW8WZTsMxdpeNTY1uGoWcdh7OGhseh8EbO4UbG4H&#10;TI3Ro7SuQqsu7i+cd4g47H042OzS7wXUJSwy3380sW1PXawyFlbF/mEKHRj/7ZLOEoe967wEnR6E&#10;9ftTgQ4igID3BWqzS3fLEawqCCuXHpOfH5x0rjJPDYG9tVt9cxpsGgMbHrNkgdj43o3aNk0qOFMu&#10;po0y/wCu13Bpt2moiPc7wB78RUDGWH8ig7D23SkP2XG55ek0GYSVS+uYX91JzAk53aBelJzsVjDw&#10;zi/1J1d6Nc+a3nIsO8Q0eslYS0PIkRwxPsM0ivaRx5vGX+72pXn4tr/o0Q8ELAI1X9/IkmNgVRBW&#10;Lt2nz4hPK6z7Srs08k+WnkyIf0Yf2Rca8drM0JP5t/RHHoxL/sUKkTHYPABQr6F0WynGCASIQOO2&#10;3fVzF2pBWLnE99ucIbIuqsclRenNtYXRm80DzIdPHTxXVBxre2nU3zpeGPrqDPM4dL2Go9Vtr7UA&#10;AaWbfiqg7hRmrjA/LZfwaOY0sfvMLXNn5ciMY+aH6pwDVDXmiZ/GOXvezk/h6BYCXVCgtuIfYkTP&#10;aEctc7HKUPz2ob/JmEC8KXSgPhBqNn5h+UBov8d3F4d1GISVOQqmbMm37FKWmTJl60WRL99eeaDK&#10;/L7tS5nrQJXRF7XKslg2UfWsPFSr1v5mvXxmctcywybtd5ASCCCAgEXgdt6pmqTkcGtylfCYN97X&#10;vlHV/KNMhI8dZn2MqHf0T8W5RtPjrAbCxDnjtbG05iX8p/0BRqCDAnrmAZkxoGm87Zb1lUFiYMsg&#10;y8POvVpGDAw+VxQkx8ZWVYnExBZLjoLQQS2Jl4OLtBCtzVIXVCCah1kTDbUMSxXHLt7df/Yd7BbF&#10;Eeh8gaav8uvThj9kvasNjXhrtSmiNHzq6GxDjoLrlQ5+uJAtVsVMYVyt/aEPWJ/J7vwOsUcEOlmg&#10;tC5LRI83nPSWK0L7iSLMkIig5+LVxpQF5oYaLjr9rb5R1nw6ndwbdoeAtwQKK3eL2HRDIgLDHYH2&#10;eNy52Mz3R810uXsV35kW5WD8nbcaTb0IIOBYoOK6bUzAUMrFKkOpH8rOiZmjrDGBxFGxYn+lnj3O&#10;neVubs0ubu1IOoLhGbPEqas3TI25mCPTyVpe1paWiOS4GLVOhlmXlS39+KC+bJh9av1vtpgDtNq2&#10;wxce/HhpspaL9uCCIe70jTIIIICArYD6xOwf3UMmb3pivvaX6WDEq2GTf1xtdziH+loW3r9zcrNw&#10;OP1FoHXMMz++5Shta21VsIhstbuBLahScdiKyyI6yphGVmIEV9TZk2iR3FZDHnetQFWQ4wCUv4DS&#10;j8AVuF1aKOIju8snpjNWaH/vOxmFV1/9QbaYO8GQOtYZmgpLhcaHBa4pPQ8ogZqqH0TCA31l4g79&#10;ClrxzSbTiNemkgqRFtVDZi0wXVwrrlnH27gyUr+OiOgHGPMXUCeS33fWNEROJhbQ7yDmH3vH+jBc&#10;j8nLxu9z+ICzjYsaDiL2nzHdg8w/9kb2bb93o4MIdEmBWyf2i7ytJy0Xo+FydrHK0BVtCFebCIAb&#10;oQNzHR2Ow+bK2bp2ypzS6Snuxh1i4pLErhw9pnoxe2dycpIou6497FuVeyIvOX20ul9U8dnZz1ry&#10;zA5JnSVEWallFG2XPHo0CgEEfExAfWKK3auPnRglvy3Jv7Ql4tI8PRSrhrXWfHXe+n1Ifd9qf9Ee&#10;SRgRlcTdRvtWlEAAAQQ8LVD/gwwZZW355tiQ0dmr5d/PXxWlT9qHYmUC2W8y3jLkKHAZQtp7tEIk&#10;hI1lPJ+njxX1dU0BNU68sPTJPeI1dQWNzl4YLS8oLRSrfuQ4ufvbNSJOu7hGb86oWOROKFZlMxBz&#10;h+ipQlgQ8BMBOUROnLs07z2xRN1BjN+3IlbeUBhiN+50Uw0HUVME6zWsHyy2niQU6w4cZRDwsIAW&#10;E5CZBrWAgO3l7GKVRxvRwThs3vr1O5OXZi5Nzls/15JPoJ0G9U4ZlyxKSlWko6q0LCn92XHJp47n&#10;ype135w4ZY7nDllgGuWqMhXIZZkcNsuCAAIIeF5Aps93lN31ofRp8mexS4f0AbA1NzZubXcorCjY&#10;Lp9CCl/yfIz96EPPt5oaEUAAAQQcC6TN/LnL7K7qYWoZRfpseN2T7UWR8g/IqeENmS4hRyAgBKxJ&#10;YE35YS3ZXTMGv/VYd91Azw/7wddNrkjkuNotxoTLAcFHJwNGIDZzmfk7v54f9m+un6uzg3noRRnx&#10;sdSg5qIIz9ta5v6DzAHjTEcR8LKAykxoyDRovJxdrPJoozoYhxXJSz9eNXX41P9Ylix2vmzIBuuq&#10;Ub1HpyfnncitUoFXMS5liHqpEhXcuHoqeVyKKX5hTg77sozzyuwEmXI8LAsCCCDgeQGZl8BaqZbd&#10;taxCDYOVaZ5Ugu2l2tNG8ufuFdYMmw4bIZMbLNsfbpok0fPNpEYEEEAAAbcEZF4Cazktu2tplYNQ&#10;UfhjMa6jSNp08KGmWePd2jOFEPALAZmXwNAPld218Ifr2jsyL4FhTY/4BHGy0vmT1DIIKweeZwy2&#10;SbjsF0J0AgElYDurT3TfcIczSbhvpeaiEB14kNn9mimJAAIdEnBxOd/7le6wJR2Mw5qHr/ae/B9L&#10;ZbaBZYYJuFx0NDK+v5YTVgZe+/ftLdTLXdn5MkeBUC/VUnsgS+Yl2KDlhl1lyU7QITsKI4AAAu0I&#10;tDenlsq4rz+esCxGqLwETqc0JQjLyeYVgd6RLW1zuSZGyrSwrdEDRYXM/WqztESH2TcjVOaQvRyk&#10;5f4xLG1yznql9VSKQKcLeG5OLYKwnX7w2GGXEHA+p5aKunZgIQjbASyK+p6AisWwIIAAArqAltKw&#10;zD6NqtPQQVu2DsZhrRX0nvqnDXICrvUbDhhv90yJX1WxG1fzLKWHZMyWKWK3ZO+claEm3VQZY8uy&#10;Ptkl9JemwrNSrbNvadN5sSCAAAKeFVDJB3afuWWtVEsBo42QvfWOTb58LZW+kylNCcJ69qhQm1VA&#10;i6IGFzWY32kIPne5ZcQgFYeNjBQFBcGW6bbqi4ILBrYM6tVGL6w1UYScL7e8H3w+R4wf0oIyAv4p&#10;0HN8hsi62GjtnJYxVhsh27T3/W8yDjhcZW9BENY/zw565YZA+MCwtMK6rwxzOaqMsWqEbPexw0NP&#10;5t8yJGlSGWNtR8iad0AQ1g1qivi0QO9hUUnnKvMM14PKGGs7QradDmpzfBlTympzfzHJhE+fFzTe&#10;NwUKrzwx/1tTNkKtB+py1m/8Xayy6esD/UfYRBUKzpQ7Cx04NLrrOKysbchCmT3AmihWRVf1xK9y&#10;ubj1ZWMkVc27tXPXrqS4GLVSZYw9lXdKzM4wR161ubyyzCHd/C1qKjBtCC0LAggg4EGBxMcHJ+0/&#10;Y/4OdOudpZfyRgyeqUZ86PlhTUmaarMvqcSvjz/Udte12d+SjsCDR4SqbAVim58eGLzjbyHaLXHQ&#10;6b91K0htHqMFWx9Ju5N4uduuM9qQ2IaQXXuDx2c0O5hKqFfzxFRx7L1uJVrFJV90Pzbwzi/bSbLB&#10;UUDAdwWGp8WnZV8yz/DeuMk6H1f36ROihXVV0949jqfqktPBk47Ad08AWn6vAqERv82oX7un2pQe&#10;X10OYu6ECDn2T6XyKCxdY0oIK3/YuJQlon9rThdr2K923ZGO4F6PBNt3bYHwmLkyfdl7poSw2u2A&#10;mPmrjkwRoWqQ0wVfMSWELbwyb2tNx2ro2kK0DgGfEUjov2SE3eVsvvF3scqmez0m/ypWWKIKhVdU&#10;fMBR6MCZSVBjoxopUFRUFBvbzn2anEHr5ZKlWX+aapyRpvbQyrmZMqK64eACGVO9uGWKKfyavCzr&#10;2atzXxb6+3KGrgMrf7NeLMtaNVnbWmaDXbZrVubBhabxsPIt67ZCzNrwcdwnpvLiwO/nnhhn2lC1&#10;QYZok+yb4TOHnIZ6VKC8vDym2wcerZLKAkFADn09s1vvqJwncY412KoNdNVXxGa+/6j6TUxb5Jet&#10;eaeiPlKZ9Q3bGqjk3F9vZBhzqNkzXvv+1vzg6YGASx87JBC8b1X3ium3XxglR7xalqDT23rsuKy9&#10;HHhnxTOGYGtDyLvru+nf3xONW5V3e+U98dLKO4+Y6yj54id/zdFfNBvfd964ppuVZ3qf6lDjKYxA&#10;lxFo3LRCRoi0xS4YVHotQ84a1HaVGr5XN+6VR6eHGrY19EfO/WWZnshhN8sqG/pHtR2Q3mVIaAgC&#10;HRGQv0Y8uVsfE2uXIlmGX+XkddqahPjP5qv4rLaoC0csHC2nyDNsa9xl9ObV/az3eY4aIy+i0FF9&#10;OtJMyiJwnwXUHYFpIl+HU0So24Qym5sC9Y5YMd48RbCc49dyryFmGt530TF5E9Gvj4OhIffZgt0j&#10;4NsCtw9lygm39T7YXc5OV6nrVxiiB3Lw7GrTM4juX86JYzfKXXYgDuvbzrTeHwWIw/rjUfXPPhGH&#10;9c/j6ke9Ig7rRweTrnSGAHHYzlBmH34tQBzWrw8vnfOYAHFYj1FSEQL3W0Beznoc9l7yEtzvTrB/&#10;BBBAAAEEEEAAAQQQQAABBBBAAAEEEEDAFwSIw/rCUaKNCCCAAAIIIIAAAggggAACCCCAAAIIIODL&#10;AsRhffno0XYEEEAAAQQQQAABBBBAAAEEEEAAAQQQ8AUB4rC+cJRoIwIIIIAAAggggAACCCCAAAII&#10;IIAAAgj4sgBxWF8+erQdAQQQQAABBBBAAAEEEEAAAQQQQAABBHxBgDisLxwl2ogAAggggAACCCCA&#10;AAIIIIAAAggggAACvixAHNaXjx5tRwABBBBAAAEEEEAAAQQQQAABBBBAAAFfECAO6wtHiTYigAAC&#10;CCCAAAIIIIAAAggggAACCCCAgC8LEIf15aNH2xFAAAEEEEAAAQQQQAABBBBAAAEEEEDAFwSIw/rC&#10;UaKNCCCAAAIIIIAAAggggAACCCCAAAIIIODLAsRhffno0XYEEEAAAQQQQAABBBBAAAEEEEAAAQQQ&#10;8AUB4rC+cJRoIwIIIIAAAggggAACCCCAAAIIIIAAAgj4sgBxWF8+erQdAQQQQAABBBBAAAEEEEAA&#10;AQQQQAABBHxBgDisLxwl2ogAAggggAACCCCAAAIIIIAAAggggAACviwQ1NjYKNtfVFTky72g7YEr&#10;0Fz5duB2np77lMCzVSk+1V4aG3ACn5esDLg+02EEEEAAgfsncHDirvu3c/aMgM8IpN96z2faSkMR&#10;QMClQOLYjXK9NQ47aNAgxBDwLQH5+8GAXp/4VptpbWAKXC6uef7BmYHZd3rtEwI/ll0r+OGPPtFU&#10;GolAVxAovHEnIaZbV2gJbUDARwXkRfTtv57x0cbTbAQ6TeD6le/mR3zWabtjRwgg4D0BGRPQ47Dk&#10;JfAeMjUjgAACCCCAAAIIIIAAAggggAACCCCAAAJKgDgs5wECCCCAAAIIIIAAAggggAACCCCAAAII&#10;IOBdAeKw3vWldgQQQAABBBBAAAEEEEAAAQQQQAABBBBAgDgs5wACCCCAAAIIIIAAAggggAACCCCA&#10;AAIIIOBdAeKw3vWldgQQQAABBBBAAAEEEEAAAQQQQAABBBBAgDgs5wACCCCAAAIIIIAAAggggAAC&#10;CCCAAAIIIOBdAeKw3vWldgQQQAABBBBAAAEEEEAAAQQQQAABBBBAgDgs5wACCCCAAAIIIIAAAggg&#10;gAACCCCAAAIIIOBdAeKw3vWldgQQQAABBBBAAAEEEEAAAQQQQAABBBBAgDgs5wACCCCAAAIIIIAA&#10;AggggAACCCCAAAIIIOBdgf8HND7Eq9OTsR8AAAAASUVORK5CYIJQSwECLQAUAAYACAAAACEAsYJn&#10;tgoBAAATAgAAEwAAAAAAAAAAAAAAAAAAAAAAW0NvbnRlbnRfVHlwZXNdLnhtbFBLAQItABQABgAI&#10;AAAAIQA4/SH/1gAAAJQBAAALAAAAAAAAAAAAAAAAADsBAABfcmVscy8ucmVsc1BLAQItABQABgAI&#10;AAAAIQD+EfbN1gUAALoVAAAOAAAAAAAAAAAAAAAAADoCAABkcnMvZTJvRG9jLnhtbFBLAQItABQA&#10;BgAIAAAAIQCqJg6+vAAAACEBAAAZAAAAAAAAAAAAAAAAADwIAABkcnMvX3JlbHMvZTJvRG9jLnht&#10;bC5yZWxzUEsBAi0AFAAGAAgAAAAhALv+UR7iAAAADAEAAA8AAAAAAAAAAAAAAAAALwkAAGRycy9k&#10;b3ducmV2LnhtbFBLAQItAAoAAAAAAAAAIQBdFRAtb/YAAG/2AAAUAAAAAAAAAAAAAAAAAD4KAABk&#10;cnMvbWVkaWEvaW1hZ2UxLnBuZ1BLBQYAAAAABgAGAHwBAADfAAEAAAA=&#10;">
                <v:group id="Group 10" o:spid="_x0000_s1027" style="position:absolute;width:102971;height:30427" coordsize="102971,30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8" type="#_x0000_t202" style="position:absolute;width:10296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G/uxAAAANoAAAAPAAAAZHJzL2Rvd25yZXYueG1sRI9BawIx&#10;FITvQv9DeAUvolk9iGyNIpWiCFK0FvH22Dx3Fzcvyya60V9vCkKPw8x8w0znwVTiRo0rLSsYDhIQ&#10;xJnVJecKDj9f/QkI55E1VpZJwZ0czGdvnSmm2ra8o9ve5yJC2KWooPC+TqV0WUEG3cDWxNE728ag&#10;j7LJpW6wjXBTyVGSjKXBkuNCgTV9FpRd9lejwA3LQ9g92u9V+F2dHtvjst70lkp138PiA4Sn4P/D&#10;r/ZaKxjD35V4A+TsCQAA//8DAFBLAQItABQABgAIAAAAIQDb4fbL7gAAAIUBAAATAAAAAAAAAAAA&#10;AAAAAAAAAABbQ29udGVudF9UeXBlc10ueG1sUEsBAi0AFAAGAAgAAAAhAFr0LFu/AAAAFQEAAAsA&#10;AAAAAAAAAAAAAAAAHwEAAF9yZWxzLy5yZWxzUEsBAi0AFAAGAAgAAAAhAD88b+7EAAAA2gAAAA8A&#10;AAAAAAAAAAAAAAAABwIAAGRycy9kb3ducmV2LnhtbFBLBQYAAAAAAwADALcAAAD4AgAAAAA=&#10;" fillcolor="#e7e6e6 [3214]" stroked="f">
                    <v:textbox inset="0,0,0,0">
                      <w:txbxContent>
                        <w:p w:rsidR="0024529A" w:rsidRPr="0024529A" w:rsidRDefault="0024529A" w:rsidP="00401776">
                          <w:pPr>
                            <w:pStyle w:val="Caption"/>
                            <w:jc w:val="center"/>
                            <w:rPr>
                              <w:rFonts w:ascii="Simplified Arabic" w:eastAsia="Times New Roman" w:hAnsi="Simplified Arabic" w:cs="Simplified Arabic"/>
                              <w:b/>
                              <w:bCs/>
                              <w:i w:val="0"/>
                              <w:iCs w:val="0"/>
                              <w:noProof/>
                              <w:color w:val="auto"/>
                              <w:sz w:val="36"/>
                              <w:szCs w:val="36"/>
                            </w:rPr>
                          </w:pPr>
                          <w:r w:rsidRPr="0024529A">
                            <w:rPr>
                              <w:rFonts w:ascii="Simplified Arabic" w:hAnsi="Simplified Arabic" w:cs="Simplified Arabic"/>
                              <w:b/>
                              <w:bCs/>
                              <w:i w:val="0"/>
                              <w:iCs w:val="0"/>
                              <w:color w:val="auto"/>
                              <w:sz w:val="24"/>
                              <w:szCs w:val="24"/>
                              <w:rtl/>
                            </w:rPr>
                            <w:t>مؤشر الأداء الإحصائي، 2022</w:t>
                          </w: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i w:val="0"/>
                              <w:iCs w:val="0"/>
                              <w:color w:val="auto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Simplified Arabic" w:hAnsi="Simplified Arabic" w:cs="Simplified Arabic"/>
                              <w:b/>
                              <w:bCs/>
                              <w:i w:val="0"/>
                              <w:iCs w:val="0"/>
                              <w:color w:val="auto"/>
                              <w:sz w:val="24"/>
                              <w:szCs w:val="24"/>
                              <w:rtl/>
                            </w:rPr>
                            <w:t>–</w:t>
                          </w: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i w:val="0"/>
                              <w:iCs w:val="0"/>
                              <w:color w:val="auto"/>
                              <w:sz w:val="24"/>
                              <w:szCs w:val="24"/>
                              <w:rtl/>
                            </w:rPr>
                            <w:t xml:space="preserve"> مقارنة</w:t>
                          </w:r>
                          <w:r w:rsidR="00401776"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i w:val="0"/>
                              <w:iCs w:val="0"/>
                              <w:color w:val="auto"/>
                              <w:sz w:val="24"/>
                              <w:szCs w:val="24"/>
                              <w:rtl/>
                            </w:rPr>
                            <w:t xml:space="preserve"> فلسطين مع </w:t>
                          </w: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i w:val="0"/>
                              <w:iCs w:val="0"/>
                              <w:color w:val="auto"/>
                              <w:sz w:val="24"/>
                              <w:szCs w:val="24"/>
                              <w:rtl/>
                            </w:rPr>
                            <w:t xml:space="preserve">مجموعة </w:t>
                          </w:r>
                          <w:r w:rsidR="00401776"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i w:val="0"/>
                              <w:iCs w:val="0"/>
                              <w:color w:val="auto"/>
                              <w:sz w:val="24"/>
                              <w:szCs w:val="24"/>
                              <w:rtl/>
                            </w:rPr>
                            <w:t>الدول الأولى</w:t>
                          </w: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i w:val="0"/>
                              <w:iCs w:val="0"/>
                              <w:color w:val="auto"/>
                              <w:sz w:val="24"/>
                              <w:szCs w:val="24"/>
                              <w:rtl/>
                            </w:rPr>
                            <w:t xml:space="preserve"> ضمن منطقة الشرق الأوسط وشمال أفريقيا</w:t>
                          </w:r>
                          <w:r w:rsidRPr="0024529A">
                            <w:rPr>
                              <w:rFonts w:ascii="Simplified Arabic" w:hAnsi="Simplified Arabic" w:cs="Simplified Arabic"/>
                              <w:b/>
                              <w:bCs/>
                              <w:i w:val="0"/>
                              <w:iCs w:val="0"/>
                              <w:color w:val="auto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group id="Group 9" o:spid="_x0000_s1029" style="position:absolute;top:2926;width:102971;height:27501" coordsize="102971,2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30" type="#_x0000_t75" style="position:absolute;width:102971;height:27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ekawQAAANoAAAAPAAAAZHJzL2Rvd25yZXYueG1sRI/NqsIw&#10;FIT3gu8QjuBOUwV/qEYRQfDqRquIy0NzbIvNSWlybX17c+GCy2FmvmGW69aU4kW1KywrGA0jEMSp&#10;1QVnCq6X3WAOwnlkjaVlUvAmB+tVt7PEWNuGz/RKfCYChF2MCnLvq1hKl+Zk0A1tRRy8h60N+iDr&#10;TOoamwA3pRxH0VQaLDgs5FjRNqf0mfwaBVUbJfvDTI4nt+wnPc1OzfN4b5Tq99rNAoSn1n/D/+29&#10;VjCBvyvhBsjVBwAA//8DAFBLAQItABQABgAIAAAAIQDb4fbL7gAAAIUBAAATAAAAAAAAAAAAAAAA&#10;AAAAAABbQ29udGVudF9UeXBlc10ueG1sUEsBAi0AFAAGAAgAAAAhAFr0LFu/AAAAFQEAAAsAAAAA&#10;AAAAAAAAAAAAHwEAAF9yZWxzLy5yZWxzUEsBAi0AFAAGAAgAAAAhAA596RrBAAAA2gAAAA8AAAAA&#10;AAAAAAAAAAAABwIAAGRycy9kb3ducmV2LnhtbFBLBQYAAAAAAwADALcAAAD1AgAAAAA=&#10;">
                      <v:imagedata r:id="rId9" o:title=""/>
                      <v:shadow on="t" color="black" opacity="45875f" origin="-.5,-.5" offset="0,0"/>
                      <v:path arrowok="t"/>
                    </v:shape>
                    <v:line id="Straight Connector 8" o:spid="_x0000_s1031" style="position:absolute;visibility:visible;mso-wrap-style:square" from="0,4462" to="102971,4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WLvAAAANoAAAAPAAAAZHJzL2Rvd25yZXYueG1sRE9LCsIw&#10;EN0L3iGM4EZsqgvRahQVBDcu/BxgbMa2tJmUJtrq6c1CcPl4/9WmM5V4UeMKywomUQyCOLW64EzB&#10;7XoYz0E4j6yxskwK3uRgs+73Vpho2/KZXhefiRDCLkEFufd1IqVLczLoIlsTB+5hG4M+wCaTusE2&#10;hJtKTuN4Jg0WHBpyrGmfU1penkbBVOrTPD3b0dXdP7tidNuWftEqNRx02yUIT53/i3/uo1YQtoYr&#10;4QbI9RcAAP//AwBQSwECLQAUAAYACAAAACEA2+H2y+4AAACFAQAAEwAAAAAAAAAAAAAAAAAAAAAA&#10;W0NvbnRlbnRfVHlwZXNdLnhtbFBLAQItABQABgAIAAAAIQBa9CxbvwAAABUBAAALAAAAAAAAAAAA&#10;AAAAAB8BAABfcmVscy8ucmVsc1BLAQItABQABgAIAAAAIQCGRKWLvAAAANoAAAAPAAAAAAAAAAAA&#10;AAAAAAcCAABkcnMvZG93bnJldi54bWxQSwUGAAAAAAMAAwC3AAAA8AIAAAAA&#10;" strokecolor="red" strokeweight=".5pt">
                      <v:stroke joinstyle="miter"/>
                    </v:line>
                  </v:group>
                </v:group>
                <v:line id="Straight Connector 11" o:spid="_x0000_s1032" style="position:absolute;visibility:visible;mso-wrap-style:square" from="0,5193" to="0,7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VuavQAAANsAAAAPAAAAZHJzL2Rvd25yZXYueG1sRE/NDsFA&#10;EL5LvMNmJC7CloNQliCRuDigDzC6o210Z5vu0vL0ViJxmy/f7yzXrSnFk2pXWFYwHkUgiFOrC84U&#10;JJf9cAbCeWSNpWVS8CIH61W3s8RY24ZP9Dz7TIQQdjEqyL2vYildmpNBN7IVceButjboA6wzqWts&#10;Qrgp5SSKptJgwaEhx4p2OaX388MomEh9nKUnO7i463tbDJLN3c8bpfq9drMA4an1f/HPfdBh/hi+&#10;v4QD5OoDAAD//wMAUEsBAi0AFAAGAAgAAAAhANvh9svuAAAAhQEAABMAAAAAAAAAAAAAAAAAAAAA&#10;AFtDb250ZW50X1R5cGVzXS54bWxQSwECLQAUAAYACAAAACEAWvQsW78AAAAVAQAACwAAAAAAAAAA&#10;AAAAAAAfAQAAX3JlbHMvLnJlbHNQSwECLQAUAAYACAAAACEAZV1bmr0AAADbAAAADwAAAAAAAAAA&#10;AAAAAAAHAgAAZHJzL2Rvd25yZXYueG1sUEsFBgAAAAADAAMAtwAAAPECAAAAAA==&#10;" strokecolor="red" strokeweight=".5pt">
                  <v:stroke joinstyle="miter"/>
                </v:line>
                <v:line id="Straight Connector 12" o:spid="_x0000_s1033" style="position:absolute;visibility:visible;mso-wrap-style:square" from="102924,5193" to="102936,7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8XtvgAAANsAAAAPAAAAZHJzL2Rvd25yZXYueG1sRE9LCsIw&#10;EN0L3iGM4EY0tQvRahQVBDcu/BxgbMa22ExKE2319EYQ3M3jfWexak0pnlS7wrKC8SgCQZxaXXCm&#10;4HLeDacgnEfWWFomBS9ysFp2OwtMtG34SM+Tz0QIYZeggtz7KpHSpTkZdCNbEQfuZmuDPsA6k7rG&#10;JoSbUsZRNJEGCw4NOVa0zSm9nx5GQSz1YZoe7eDsru9NMbis737WKNXvtes5CE+t/4t/7r0O82P4&#10;/hIOkMsPAAAA//8DAFBLAQItABQABgAIAAAAIQDb4fbL7gAAAIUBAAATAAAAAAAAAAAAAAAAAAAA&#10;AABbQ29udGVudF9UeXBlc10ueG1sUEsBAi0AFAAGAAgAAAAhAFr0LFu/AAAAFQEAAAsAAAAAAAAA&#10;AAAAAAAAHwEAAF9yZWxzLy5yZWxzUEsBAi0AFAAGAAgAAAAhAJWPxe2+AAAA2wAAAA8AAAAAAAAA&#10;AAAAAAAABwIAAGRycy9kb3ducmV2LnhtbFBLBQYAAAAAAwADALcAAADyAgAAAAA=&#10;" strokecolor="red" strokeweight=".5pt">
                  <v:stroke joinstyle="miter"/>
                </v:line>
                <v:line id="Straight Connector 13" o:spid="_x0000_s1034" style="position:absolute;visibility:visible;mso-wrap-style:square" from="0,5193" to="102924,5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2B2vgAAANsAAAAPAAAAZHJzL2Rvd25yZXYueG1sRE9LCsIw&#10;EN0L3iGM4EY0VUG0GkUFwY0LPwcYm7EtNpPSRFs9vREEd/N431msGlOIJ1Uut6xgOIhAECdW55wq&#10;uJx3/SkI55E1FpZJwYscrJbt1gJjbWs+0vPkUxFC2MWoIPO+jKV0SUYG3cCWxIG72cqgD7BKpa6w&#10;DuGmkKMomkiDOYeGDEvaZpTcTw+jYCT1YZocbe/sru9N3rus735WK9XtNOs5CE+N/4t/7r0O88fw&#10;/SUcIJcfAAAA//8DAFBLAQItABQABgAIAAAAIQDb4fbL7gAAAIUBAAATAAAAAAAAAAAAAAAAAAAA&#10;AABbQ29udGVudF9UeXBlc10ueG1sUEsBAi0AFAAGAAgAAAAhAFr0LFu/AAAAFQEAAAsAAAAAAAAA&#10;AAAAAAAAHwEAAF9yZWxzLy5yZWxzUEsBAi0AFAAGAAgAAAAhAPrDYHa+AAAA2wAAAA8AAAAAAAAA&#10;AAAAAAAABwIAAGRycy9kb3ducmV2LnhtbFBLBQYAAAAAAwADALcAAADyAgAAAAA=&#10;" strokecolor="red" strokeweight=".5pt">
                  <v:stroke joinstyle="miter"/>
                </v:line>
              </v:group>
            </w:pict>
          </mc:Fallback>
        </mc:AlternateContent>
      </w:r>
      <w:bookmarkStart w:id="0" w:name="_GoBack"/>
      <w:bookmarkEnd w:id="0"/>
    </w:p>
    <w:p w:rsidR="008E696E" w:rsidRDefault="008E696E" w:rsidP="0024529A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color w:val="000000"/>
          <w:sz w:val="26"/>
          <w:szCs w:val="26"/>
          <w:rtl/>
        </w:rPr>
      </w:pPr>
    </w:p>
    <w:p w:rsidR="008E696E" w:rsidRDefault="008E696E" w:rsidP="0024529A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color w:val="000000"/>
          <w:sz w:val="26"/>
          <w:szCs w:val="26"/>
          <w:rtl/>
        </w:rPr>
      </w:pPr>
    </w:p>
    <w:p w:rsidR="0024529A" w:rsidRDefault="0024529A" w:rsidP="0024529A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color w:val="000000"/>
          <w:sz w:val="26"/>
          <w:szCs w:val="26"/>
          <w:rtl/>
        </w:rPr>
      </w:pPr>
    </w:p>
    <w:p w:rsidR="0024529A" w:rsidRDefault="0024529A" w:rsidP="0024529A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color w:val="000000"/>
          <w:sz w:val="26"/>
          <w:szCs w:val="26"/>
          <w:rtl/>
        </w:rPr>
      </w:pPr>
    </w:p>
    <w:p w:rsidR="0024529A" w:rsidRDefault="008E696E" w:rsidP="0024529A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color w:val="000000"/>
          <w:sz w:val="26"/>
          <w:szCs w:val="26"/>
          <w:rtl/>
        </w:rPr>
      </w:pPr>
      <w:r>
        <w:rPr>
          <w:rFonts w:ascii="Simplified Arabic" w:eastAsia="Times New Roman" w:hAnsi="Simplified Arabic" w:cs="Simplified Arabic"/>
          <w:noProof/>
          <w:color w:val="000000"/>
          <w:sz w:val="26"/>
          <w:szCs w:val="26"/>
          <w:rtl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-1126310</wp:posOffset>
                </wp:positionV>
                <wp:extent cx="7058660" cy="4725594"/>
                <wp:effectExtent l="190500" t="57150" r="199390" b="189865"/>
                <wp:wrapTight wrapText="bothSides">
                  <wp:wrapPolygon edited="0">
                    <wp:start x="-117" y="-261"/>
                    <wp:lineTo x="-466" y="-87"/>
                    <wp:lineTo x="-583" y="5486"/>
                    <wp:lineTo x="-583" y="21945"/>
                    <wp:lineTo x="117" y="22381"/>
                    <wp:lineTo x="21452" y="22381"/>
                    <wp:lineTo x="21511" y="22207"/>
                    <wp:lineTo x="22152" y="20900"/>
                    <wp:lineTo x="22152" y="2700"/>
                    <wp:lineTo x="22035" y="1306"/>
                    <wp:lineTo x="21685" y="-261"/>
                    <wp:lineTo x="-117" y="-261"/>
                  </wp:wrapPolygon>
                </wp:wrapTight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660" cy="4725594"/>
                          <a:chOff x="0" y="0"/>
                          <a:chExt cx="7058660" cy="4725594"/>
                        </a:xfrm>
                      </wpg:grpSpPr>
                      <pic:pic xmlns:pic="http://schemas.openxmlformats.org/drawingml/2006/picture">
                        <pic:nvPicPr>
                          <pic:cNvPr id="36" name="Pictur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1869"/>
                            <a:ext cx="7058660" cy="4403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7058660" cy="31432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:rsidR="00BA65EE" w:rsidRPr="00BA65EE" w:rsidRDefault="00BA65EE" w:rsidP="00401776">
                              <w:pPr>
                                <w:pStyle w:val="Caption"/>
                                <w:jc w:val="center"/>
                                <w:rPr>
                                  <w:rFonts w:ascii="Simplified Arabic" w:eastAsia="Times New Roman" w:hAnsi="Simplified Arabic" w:cs="Simplified Arabic"/>
                                  <w:b/>
                                  <w:bCs/>
                                  <w:i w:val="0"/>
                                  <w:iCs w:val="0"/>
                                  <w:noProof/>
                                  <w:color w:val="auto"/>
                                  <w:sz w:val="36"/>
                                  <w:szCs w:val="36"/>
                                </w:rPr>
                              </w:pPr>
                              <w:r w:rsidRPr="0024529A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4"/>
                                  <w:szCs w:val="24"/>
                                  <w:rtl/>
                                </w:rPr>
                                <w:t>مؤشر الأداء الإحصائي، 2022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4"/>
                                  <w:szCs w:val="24"/>
                                  <w:rtl/>
                                </w:rPr>
                                <w:t>–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4"/>
                                  <w:szCs w:val="24"/>
                                  <w:rtl/>
                                </w:rPr>
                                <w:t xml:space="preserve"> مقارنة </w:t>
                              </w:r>
                              <w:r w:rsidR="00401776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4"/>
                                  <w:szCs w:val="24"/>
                                  <w:rtl/>
                                </w:rPr>
                                <w:t>فلسطين مع معدل تقييم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4"/>
                                  <w:szCs w:val="24"/>
                                  <w:rtl/>
                                </w:rPr>
                                <w:t xml:space="preserve"> منطقة الشرق الأوسط وشمال أفريقيا</w:t>
                              </w:r>
                              <w:r w:rsidRPr="0024529A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401776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4"/>
                                  <w:szCs w:val="24"/>
                                  <w:rtl/>
                                </w:rPr>
                                <w:t>ودول الدخل المتوسط الأعلى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35" style="position:absolute;left:0;text-align:left;margin-left:48.9pt;margin-top:-88.7pt;width:555.8pt;height:372.1pt;z-index:251667456" coordsize="70586,47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3HdPNAQAALwJAAAOAAAAZHJzL2Uyb0RvYy54bWykVttu2zgQfV9g/0HQ&#10;u2P5FidCnMJ1LiiQbY0kRZ4pipKIlUQuSV/Sxf77niElp01ctNs1YGk4HA6HZ84MdfFu39TRVhgr&#10;VbuIRydJHImWq1y25SL+/HgzOIsj61ibs1q1YhE/Cxu/u/z9t4udTsVYVarOhYngpLXpTi/iyjmd&#10;DoeWV6Jh9kRp0WKyUKZhDkNTDnPDdvDe1MNxkpwOd8rk2igurIX2KkzGl95/UQjuPhWFFS6qFzFi&#10;c/5p/DOj5/DygqWlYbqSvAuD/UIUDZMtNj24umKORRsj37hqJDfKqsKdcNUMVVFILvwZcJpR8uo0&#10;t0ZttD9Lme5KfYAJ0L7C6Zfd8o/btYlkjtzN4qhlDXLkt40wBjg7XaawuTX6Qa9NpyjDiM67L0xD&#10;b5wk2ntYnw+wir2LOJTzZHZ2egr0Oeam8/Fsdj4NwPMK2XmzjlfXP1g57DceUnyHcLTkKf4dTpDe&#10;4PRjPmGV2xgRd06an/LRMPPnRg+QUs2czGQt3bOnJ5JHQbXbteRrEwYvkE9Oe8gx7XcFwGRPJrQA&#10;wyGNv1mf1VLfyLom2EnuIgWpX5HiyGED4a4U3zSidaGCjKgRtGptJbWNI5OKJhMghPmQj5AzVK8D&#10;KbSRrfMUR1rvrKPdKcGe5H+Pz5ZJcj5+P1jNktVgmsyvB8vz6XwwT67n02R6NlqNVv/Q6tE03Vhx&#10;pzirr7TsQof2TfBHGd3VfqgVX3PRlvnKJqR8QP3bhwgVIUSxWmeE4xWJBcC7R2cIaw4THukXcAl3&#10;C85H2e4PlQMBtnHKA3CU85Px6Oz0PND6OPGnyQTcJ4sDfVmqjXW3QjURCcAcYfk92BYHCKa9CYVe&#10;t/RsFeU/zAaN8K2uS4vaOGEeqnwXZfXG3DMq7vNklqACWV2iTbsaaVbuSbrqoWIaZ0v8ptaU2ao2&#10;HaYJ/UIwta5Y0M69skMumPvzHPYM+L+E41ElHDFBkOJPXQXd3vbMxejn0k+9/lif9IdApOT2pbpA&#10;3tDPHikf79U+GhH4nRG1s8jtoQY6vT7E2TeX/9DVJqPp5P/m1qpa5n1h+wtQHJKRleOOON9YfY8O&#10;lotWTHLiCkdLN6yjlzKuUt1td2MUChqAgFWyrNy9LCMjcbW4ygixdnGUS/QUbwLCfuXS6uA6E1tR&#10;P3Zc8Dq0Y+uLJsDs9tk+3C09wJnKn4E7yOfvCqv5jQTx75h1a2Zw84Kj+Jpwn/AoarVbxKqT4qhS&#10;5ssxPdmDP5iNox1u8kVs/9owauH1hxbMomu/F0wvZL3QbpqVQgsBWxCNF7HAuLoXC6OaJxBvSbtQ&#10;CbUcexEwnbhyGGECHylcLJdeDjfBXfugcX+MfBFRGT/un5jRXTIcaPlR9dxl6auSD7ah3JdoPYX0&#10;/YAQDiiioGiAOvKS/0Tw1dclmL5Bvh57q5ePrst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IYR5fOMAAAAMAQAADwAAAGRycy9kb3ducmV2LnhtbEyPQW+CQBCF7036HzbTpDdd&#10;sBWUMhhj2p5Mk2oT422EEYjsLmFXwH/f9dTe5mVe3vteuhpVI3rubG00QjgNQLDOTVHrEuFn/zFZ&#10;gLCOdEGN0YxwYwur7PEhpaQwg/7mfudK4UO0TQihcq5NpLR5xYrs1LSs/e9sOkXOy66URUeDD1eN&#10;nAVBJBXV2jdU1PKm4vyyuyqEz4GG9Uv43m8v583tuJ9/HbYhIz4/jes3EI5H92eGO75Hh8wzncxV&#10;F1Y0CMvYkzuESRjHryDujlmw9NcJYR5FC5BZKv+PyH4BAAD//wMAUEsDBAoAAAAAAAAAIQBmCrk3&#10;r9cBAK/XAQAUAAAAZHJzL21lZGlhL2ltYWdlMS5wbmeJUE5HDQoaCgAAAA1JSERSAAAQaAAACvAI&#10;AwAAANFxSjgAAAIQUExURQAAAAAANQAAOgAAZgA1hAA6OgA6ZgA6kABeqABmZgBmkABmtjUAADWE&#10;yTd+uDoAADoAOjo6ADo6Ojo6Zjo6kDpmZjpmkDpmtjqQkDqQtjqQ201NTU1Nbk1Njk1ubk1ujk1u&#10;q02OyE2vSl4AAF6EqF6o62YAAGY6AGY6OmZmAGZmOmZmZmZmkGaQkGaQtmaQ22a2tma222a2/25N&#10;TW5Nbm5uTW5ubm5ujm6Ojm6Oq26OyG6ryG6r5IQ1AISoyYTJ645NTY5uTY5ubo6OTY6Obo6Ojo6O&#10;q46rq46ryI6r5I7I5I7I/5A6AJBmAJBmOpBmZpBmkJCQOpCQZpCQtpC2kJC2tpC225Db25Db/6he&#10;AKiENajr66tuTauObquOjqurjquryKvIq6vIyKvI5KvkyKvk5Kvk/7ZmALZmOraQOraQZraQkLa2&#10;Zra2kLa2tra227bbkLbb27bb/7b/27b//8iOTciObsirjsirq8jIq8jIyMjI5Mjkq8jkyMjk5Mjk&#10;/8j/5Mj//8mENcmohMnJ68nr69uQOtuQZtu2Ztu2kNu2ttu229vbkNvbttvb29vb/9v/29v//+Qa&#10;HOSrbuSrjuTIjuTIq+TIyOTI5OTkyOTk5OTk/+T//+uoXuvJhOvJqOvrqOvryevr6/+2Zv/Ijv/b&#10;kP/btv/b2//kq//kyP/k5P//tv//yP//2///5P///77tDcMAAAAJcEhZcwAANdMAADXTAQwhQ3cA&#10;ACAASURBVHic7N3bctzGvud5RjlEx7QiRi1yJM3SZV9YGtnWaus5HPKE3FKvN6C2vGVvea9n4BY9&#10;LWo8j7AZIi8cFXzFIatwyMM/T0Aigaz6fi5WLIuoQiKRQGX+ACQOrgEAAAAAADI5mLsAAAAAAABg&#10;dxA0AAAAAACAbAgaAAAAAABANgQNAAAAAAAgG4IGAAAAAACQDUEDAAAAAADIhqABAAAAAABkQ9AA&#10;AAAAAACyIWgAAAAAAADZEDQAAAAAAIBsCBoAAAAAAEA2BA0AAAAAACAbggYAAAAAAJANQQMAAAAA&#10;AMiGoAEAAAAAAGRD0AAAAAAAALIhaAAAAAAAANkQNAAAAAAAgGwIGgAAAAAAQDYEDQAAAAAAIBuC&#10;BgAAAAAAkA1BAwAAAAAAyIagAQAAAAAAZEPQAAAAAAAAsiFoAAAAAAAA2RA0AAAAAACAbAgagF3w&#10;6Zdvj+4f3FodHX/32+e5y+Nx9etPT482RT24Kerrz3OXZ7Eq2qezOfvp6N5tDd05+vb5h7kLAxS0&#10;/uNde4I4ODr69vX53AUCAEBH0ADUbn329MC0eugedn25Zy2ufPDo6MF3v352ffavb5rlXgwr66eX&#10;9so9Ra1KW693A/8WI3Wf7qX1W61+vv6zwDov2rX5DoDTvlCexdY/HgxrHEWcHjhtcq8Sle3S1txX&#10;/5yxECMNPTM0pBPpwfGbOfdKBsV27Pr9T01Gc+fou6hau3z39P628cctn7yG9CIBwPIRNAB1u3zp&#10;Gg48d3RWvEFD32cVPzsqaFi/c6x59WgX+lX5gob0fbqPzHZcZLzeHQCP3ct0CYJ/sbGh3SCfnkcu&#10;6Akamrb48PdJS+qx70HD1VvnKfx4tp2SQ5kda/8O3fnBf141P3EciHyT15BeJACoAkEDUDPjoq4x&#10;FPhB/ExU0OAY1I4YHDljho0diBpyBQ1D9ukeujCbk2dMn9HJQXCPqgeY5zaL9uaIgsPly5fRLTEY&#10;NNw4nGlUu99BgzOGnHen5FBix16Jp1dfhCv9cvlqOXkN6UUCgEoQNAAVC2UGYncoMmi4+fQ/rM8O&#10;DxrOAmutfwSdKWgYtE/3j11NZW4MaAfgnrGQOkZf2ceQuVixJyc2A6acQcNc+eA+Bw3eGHLOnZJD&#10;gR370XV6FX7tti6fSIuv/p5tDelFAoBaEDQA9XL2UPrukNBViQ4aDg6swf/QoCGie1zmGfsJ5Qka&#10;hu3T/XMyU7W0e9S9OvXJCc+B0i1W5k6M6+uzJyktMS5omOeg3eOgIerkXW0WOfmO9f4OyQeis8Yf&#10;5VnDgCIBQDUIGoBqXXh6KC1hPJQQNFgdnYFBg3xRKKKsNckSNAzcp3vHbsSFRp3hSRq6Jfx7PpxY&#10;ZLV+mdYSI4OGWZKG/Q0aIvdKrWeIqXesngFapEPa82spJQ3JaxhQJACoB0EDUCutC3T884fm9Wbn&#10;f7y67+1zpgQNZqAwLGgw1nhT1s+3/7w+f/9M+8uq5LR42eUIGobu073Tj7gefrgd6q7Pfyu05uAk&#10;DXpW5BwztYsVGqmntsTYoGGOd2bsbdBgXPw+/vm3803ruTmT6m+hqPQMMfWOtW6DMtjDej01DC6e&#10;vob0IgFARQgagEopl0IOzVdEqNNXWQMZ76XU9fmn98+Ufo7R5RsUNGijZ7Os+tRmNScNGYKGwft0&#10;77T98/IjqmBAYAwdXE26XazQSGJo0GBt5vr8/NdX6h1K5YdC+xo0aC3LeumHdiats2om3rFqeHb8&#10;epPRrD+9UyJc+2zSV/lqm2h+Uk7D9uLJaxhQJACoCEEDUKmuiyJOo6g8+WkOBCKeMleunOkd4SFB&#10;g3pRSHp6WO0g19ytyhA0DN6n+6b4BAe90OHTNvf/8qO3hN0WFMrWsgUNW0rsVX5Mu6dBgzooFSd8&#10;dJ+3ca0F3lr1fepjM7O1X0if6KfRMRdPXsOAIgFATQgagDp1w3fXgOfjgWOBmIfD+w6QvtSAoEG5&#10;Su96s4TyRoqKxw7jg4bh+3TftDU1Qz2EEoJ2bPLixDtQaFtGqQafOWhQTxHFw579DBqUR3Kcsz1+&#10;6QeoNd8cNo3u7gTrrNFHOHpb7k/IWm32Uw4ZTT95DelFAoCqEDQAdeo6Is4OZTcqNfqyUbPQ9cMI&#10;7dMDgob+5lP3ZOhKGFHvBZzxQcPwfbpv2nY4x1AzMEnDSXt0XXgPs9Ivt8weNPSniOI7YS+DBuXi&#10;t2fo2Z9J6z2RTsTXXrvzqv431wm5q2V98eQ1DCgSAFSFoAGoUsy94ydyTyVuuvtTsZ+THjT01+F8&#10;Pd91H0dUewFndNAwYp/um7YdzjGa8k/S0Jes/X/yodLuyFIXnvMHDRG52ET2MWhQsljHfWHmctzS&#10;oGubq/i7J7Zl9xtm5N/B5DWkFwkA6kLQAFQp5s5rRyoQFzTIHdbkoKGfoOGud0y4dt9EWovRQcOI&#10;fbpv5gwa/Lup/evj7ggS933xZz8mCBq6tlj69pp9DBr6wDaQxHZXybmlQeOPcbu/qvvDEylKf0pe&#10;w4AiAUBdCBqAKl3EdELkm7zjgoa+Z6t+Onmc212WCXV7+2Cj1n7V6KBhxD7dN3MGDf5JGk77g+vU&#10;MxxuG0axDZggaOjaYum9sIdBgxLYhhblSrgoEOMKyYHvQG//pv6IJq8hvUgAUBmCBqBKbW/Se3lL&#10;Hs1EBg1d11b9dGrQ0F1eC1+57Z9BrrSDPDpoGLFP982cQYN3P6lj4GZXee+LLvag0BRBQzsSKj3g&#10;38OgITqwnfFGk2ULHHHCLUbeU+2F/XXJa0gvEgBUhqABqFLUQEWeMi8yaBAnvEoNGrr+ccSAKqEv&#10;vUhlgoY5p0FcjlmDBt+VRnWHt4UU9qd0QXRaUwQNkWeS7PYvaOhvaIg48ba7rubqye8k0Fbtv3vP&#10;x8IZKHkN6UUCgMoQNABVirsiKvZUYocH0ryDiUGDeFdEcOEsHavLd8+ONt92dPzc+bYL1dW7+zdL&#10;33n4Rvrb+5+ebr/t4M7Rg58/iF9QJmgI9z4/vduWdXX04PXnwCo/vXp6f1tLD8bXUlqdX71/dnSv&#10;KedzuUbdYoKGvNsmrFwayLX7cHN8uF9wGYyLslflPEFD1IFjWr9/1jTg7+RdkT1omKaYwrJ3Hrxp&#10;6jNtf4jPsbkET9KDNjfSlN+9kVLt6sdCbebUqjT/mdb6a/IaBhQJACpD0ABUKe7teGJPJTZokKbE&#10;Tgwauv5x1OJmb9r/MPy1Z7h29bZ/F9xmEx599qzwdnXrt/3SxsKfXh5YjoUOdLagYcA+7VwahV09&#10;dw8UPz01tuqhOKSNq6XYOt9av9MXlmtU0F/a1ZnhTN5tMwrvvh1BHzu4X3Dpn44jb1Uq7ytQhI7I&#10;mKAhcG934oHTrOnsif4BYb+5R2hD5pSdrJgdfdltSxz2Ppq4rWor4e/SH+M298ReyGJXf2xVhrZT&#10;eAXkgGrXBKNJ67waCAOtZyeS15BeJACoDUEDUKURt8eWCxocrxt36b68XTw08nYM18zB9oY00OyH&#10;mX9p/devlGU/msO4xqF1OS1b0DD8Qu3lE7ugK8fb8M6EZcWOe0wtxdf5LXVM37vjfW1fIy5oyLtt&#10;FvetJ/r+bv/LPlh8Q4jcVTld0OCdzC75wNmsSWjB9qY7g4YBOcOExWxYjXH19+vEM0M3f038/Q93&#10;nn8es7lDgob4qnQJBQ0p1W45/+P9T0/vx4/qA3tI+HPqGtI/AACVIWgAqtRd/U+fTS41aBj+6ETq&#10;tGTmfOmh9z2eiIX5D7m/Kwy4u2GmMRbri/tFGrE2Hhn9w2xvnRg6Q6A86JTHipfi6PPG36yFw7WU&#10;UufX6rSfEQU1xAQNmbfNvQH2UvplTucLLn1TNGSvyumCBs9kFQMOnNtvOZWWtzbdFTT0WxqbM0xa&#10;zG2ZpIPy5jsGRZCxT6z937+N3dz0oCGlKl0CQUNCtaezHoUQpntUpU8TkzzlAnM0AKgeQQNQpRET&#10;GpSboyHtyQn7wl3g2Qnx3lZ5WCV3d7thptGt7lYn9mw7xhhhdNAwcpIK6XaGpoKsq36ui48HQsc5&#10;WEtJdX7zfe51+28kuBURNOTdNl8h7DGGMTRwveDSPZ/9BFU5XdDgvuNoyIFzsyZHUmYW1hE09Bsa&#10;bkcliqmXSfP1nylnhsQ7w3JsbnLQkFSVoQ2Vg4aEak9n/5gE7idInigkeRpf5v0FUD+CBqBO/U3C&#10;qVd0Ut86Mfz1llJUkbRK/7MT0iWnvzzX1axBUzvMvNAX64rr7zyb17pGBw0j9um15+K2sAO8G2aO&#10;0kK1lFbn3nKGW0o4aMi7bTLXpUYzgXBN0uC8WDpFVU4WNLhzwEEHztd/Oj9mVKA8xsudM4wu5rUn&#10;N/r6fyWcGTK9sDJlc1ODhrSqdPEGDQnVPoB9d07ud0L4XlaT5wMAsDgEDUCdlKFR/IxYG5FBg/hc&#10;cFLQIEYVXm33ti2a/5qO0NPzXBAWCtLU4f9mDF7v6n92k9/mMTxoGL5PA4NOY8MDowKjtgO1lFjn&#10;rqTA/FaHYNCQd9scXBc7zQDB9YJL1xhlkqqcLGhwLjLswPn6Y+yWi0FDv5mHkbnm1MX07s8HCWeG&#10;1DvDMmxuYtCQWJUuvqAhodqHaDe4O1SzvxPCWkP2DwDA4hA0AHXS+rB3fkjoakUGDd2ITbthICVo&#10;6BaO7ilZPWp5FoYt6f5zpX+8evjb55t/WX96d7//R71br3WPV88/377h8J6Vctx6+Pp8s5b1+S/q&#10;6wy0rxsfNAzfp9pHV99/uN3yqzOlqGoB1M2+8/zD7Wqu/lBnINQ77v5aSq3zPgg4fL4ppr50aEAS&#10;Choyb5uDa7daAYL8gktnfjZJVU4VNHTRlvlVQw+c7jNvNlt+pu42bR3SGDA9Z5i8mFrqdXNQ3q7h&#10;k/mOkJgzgzQtb7K0zY0JGh4P/G43T9CQUu0D2D+KbVmcB0BgDofwGnJ/AACWh6ABqJTRAXPMMu75&#10;oL8DI08YkBQ0OEci4U+Y40apmyrM/a8MvdSZzpXZC7SiqMPM9gn49du2Z6k8yKBfT+1fPqiNFMcH&#10;DcP3qTIwULe833BlLyqjAnVZ9TWJWnH9tZRY593KD7VbNs66dcfVlGuWhMzb5uIYhDif8zYSBVer&#10;mLIqE1tiOGhwvwlh6IGz/YzyPlbl/RvaSoTxaJ8zJN8+NVkxlU+oz0KdaQd5zP5oSzrqyn3q5jr0&#10;FS3FEuO+Oxw0RFX7AMLNd8HJHtOChuTb+9LvBwSA5SFoAGpl3656/PPniM/FBQ1d31Hr5yQFDW0B&#10;4y/JWA8je56dEGbu7/uk5sR53RBO+yKlBpXe4mejLPYT3/16Xgj/OiJoGL1PrS3vNrwvQZ9JGG9h&#10;UN7WoG6Xt5ZS69z13PHAN6GaX5N329xOxMLae1t+waXjputJqzJz0HD1VirSxuAD55YemjiOW3s8&#10;OiBnmL6YfWvUF9duMYnYH93yY8bTyZvrIP0u5PruYNAQV+0DCK/1aDfKWelpR1Tii0MGfAAAFoig&#10;AaiW+Dj68fMPgY9FBQ39d2v9nKSgIf2OX/sqjvvZCaGf13WC7YtM4qsj+2GmMDzxld6688JRoOTh&#10;3dB96t5yc9oLpeNuzTi5FtMlby2l1rk8Qr8e+uJUo0SZt83tQiysHSDIL7h0VMKkVZkvaLg6/+Nd&#10;f4+FfXgMPnCktXV1om6LNR4dkDMUKGb3ASsKUh5MiNgf6Y+gCZI31/812gMqmb47GDTEVfsAF8Ia&#10;ggfMsFcXxzbQ5A8AwBIRNAD1ck18d/j8s+dTEUGD8vJ3vZ+TNBxMfemEFDS4e3P2qM7bp70QCtMP&#10;M+3N6YoidpDbTQuFCslBw7B96r6N3d6OrnMuvNliLfXcfbWUWufywFvb8KQ3gRq98Lzb5tFutrbV&#10;0jBJSgNCKckkVTk0aAjwvGgh+cDxhibqt5kVPSRnKFBM9/lPuachYn8kjdUd0jdX1B0v4vQY4777&#10;OhQ0RFZ7OvG2i6xBQ9qNHUM+AACLRNAAVMzzqoGHzovgwaBh/VH5Wr2fM3HQYH/EOfe38Af/o8zC&#10;HN6+q0ZtLcmFl+aOyBM0DNqn7ahQKqxxh70nk7hW9q9SI95ra4l17noNw3XEM9HhhTNvm4c4SYO0&#10;s6UXXDoe7p62KqcJGh7mPHDEs4o0TjWOfWXagPi9OH0xfefKfi6RlKBhxJgzfXO9JdHac57vvuUP&#10;GiJbRzJ5Z4hZovSxlHtSYgua/AEAWCaCBqBmyq0HltVD+RWJvqBhff7Hq/vqlxj9nEFBQ8Igzs4m&#10;XC8RswdObdkcAYrwkgrxeQrjb3I/M3YoNyBoGLBPu5GWtFeMuSx8mcS1OK+Gr5ZS69zTOV//eOf4&#10;29e/nYtf5Fqv/NrOPNvmJd2pIMxOKg5XTsU6m7gqpwgatCkrW8MPnJicrNk+dflBOUOBYrrm0NgQ&#10;5k4JFnVM0JC+uQLHmD/Ld294g4bY1pHqr+45IHECn2DQEF63Yw0ZPwAAC0XQANTtyjMsPRCHpZ5L&#10;5hbnrP4Rfd4h02bbQUP0mwRDl86EySO9Pfj1+a+vnh05hn3SFe1cQUP6PvVfUtSiGv9tzuLffbWU&#10;WueeyT2TiJ38zNvmJdypIDQwsaE4XlkxcVVOckeDHHsNPXDEskkvsdXGo33O8Chy0woV0/dqXnva&#10;W48cQUP65tr6y+zGAZbhu/VlxaAhtnUk6gf1+gbkCxpca8j3AQBYKoIGoHbrs35qNos5f/11UtDg&#10;nlF+oqDBvibteHZC6OV5O/bX0r0R6a/FMEs1TdCQuk+lS+lqGY4efP/ruf7khHN4al8j9NVSap3n&#10;emeb2MnPvG1RBVCqXB702C+4dNyKMHFVTjRHg3hTg4d3BC9turSn1XPC0Jxh8mIGgqCEm/4DQYPy&#10;SldT7H06UWGA+GLLTN9tLCsGDbGtI43r1cf5ggbnGrJ9AAAWi6AB2AHrs6euvuahddExPmg4tPrI&#10;5e9ocDw7YXcDg1d47aGWNEFknKmDhuukfWrf3eEUfGLarkZPLaXXeTcj40qYrzGe2MnPu21+wlSM&#10;8sjEfj+F/MaKqatyoqBBnKbBw3fgiO03EDT0o99x8wHmL2agwhOmLlhI0CC/8DjPdxvLSkFDdOtI&#10;ctlXnlFZuYIG9xpyfQAAlougAdgRl+/kganVQYsNGlbP7R7UDEGDfAHYHlsH76K1O4bDn/AtEDTc&#10;itunzgkzBf6bH5Qv6/ewp5bS67x/zcPBwfGbwdchxU5+3m0LsO9UkOMeu/nKr6WcuionCxrS7gbx&#10;HThi+/UHDRPlDDmKGWiNCVMJLiNo6BpEYiiXK2iIbh0plN9Cs64yBQ2eNWT6AAAsGEEDsEOupIGp&#10;ORCIDBrE56/LTwbpf0OgcEHZ2XO3e7EpE6Krrt7dFzZtgqBhu7LQPk3pbYdvfrDuIPHUUnqdKy/2&#10;25Tj4W+DhgjiJufdtgBrkgbXXjgx/tnxWsqpq3Jo0CA0qvPzX1+pbTI+afAfOGL7lcae3b/9+4/p&#10;ZShVzEBr9Lyd1DR10CBvrqHLGdJqOuq7O76gIbp1JPjoGdTnCRp8a8jzAQBYMoIGYMdcvtNeG2H3&#10;wmKCBtcV0olfbyneBCHdai78W/Ql2L6nHOxL2s5//elI+a4CQcMt/z5NWElEx9yqFE8tjajz3p3v&#10;5bej+ISe3M+wbZElCGYW5jsmHK/Nm7oqMwYNW8osIjEHeOKB0/EFDav78heOkK+YodjrJHp/dCds&#10;/2sdBMFm7dlcXdfWVtHTBkR/d88XNES3jnjKMWfXVJbXW3rXkOUDALBoBA3ADjp7qfU39T6eN2g4&#10;Onrw3a+fnV+cFDQE3jYoEIMGYVAp9S+nDRrW57/+8u2RVXOFgoZb7n2ashnhjrlV5LxBQ/+ot+ph&#10;4pyCA4OGlG0LMQeKrskczQGL8L6KW1NXZfagQS2yZ6GBB07/eU/QoBk3LstezGBrPI3eHxMEDRGb&#10;Kxch4sSf+t3qR0sGDeprhIWKCh4w4SMqsIYMHwCAhSNoAHaT9toCrXfonV0rYFDQEL8i+aVv7vkY&#10;7tpLRbAuQvv7dFfvn5n3E3QKBg3Xzn2aMFqOuN03ZTA+oM7lUeLB7U00kbXg2o7M2xZyqq/NOZmj&#10;eY+8+SiF/s+TVeUEQYNyS4V4Ohhz4FjbGAwaBj88MU0xg1MTxAcNgVdhJgYNsZsrryLPqdKlZNCg&#10;NCJxNtXxQUNoDeM/AABLR9AA7CplWCq+BXDyoCH9/e/ytTv7JlbzdvRb0wQNV2+9D5qUDRoc+1R+&#10;jYFoAUGDdtlOs3r0Oa4WFhE0NN/VtkH3ntbnGBHei6kuNVlVThE09Pc02EuNPHD6TYwNGoY9PDFZ&#10;MYOt8SJ6f6TPqts2JqtZJ2yuVABvaYd9t7iiAkGDcl+f/EMYfDIi9GxFcA2jPwAAi0fQAOys9YnY&#10;bykWNARu+RXI0YR1cVC8WjhF0HD50vtF5YMGcZ/KLwAVRQzGrQ527qBBm/BMJ73oJHo7Mm9bbBGa&#10;LXPvBP1ZibZFmMtNXZWTBA39CNTYnNEHjrUKd9Bw2FZB+kE2YTEzBg3pk904goakzbW3zdsYBn63&#10;vKbpgwbluPlKntckdge6zh3hNYz9AAAsH0EDsMO60YvaGSoWNHQd1OgRgONhi6j59CYIGv4jOG1m&#10;8aBB2qd5g4bJ72i4pT0E4qrQxO0ofEdDu/Hbj3bzE9oHlX4Pg/1aTO3bJqvKSYKGPhnUv3b8gdMJ&#10;Bg2P/ky/c6pAMXMGDcnPoMlBQ9rm2t/mG84P/W5dqaBBvRPIVa7gsy/eG8li1jDuAwBQA4IGoD7R&#10;7zPscgGpwzx50JB8Jc51j7AZLEhPTuQPGpz3pR/cef5J2APjgoYR+7TCoEF9750urpO9hKBBm6TB&#10;8xI+fZIG18sGpq7KaYIG8YjNceBYa3AFDbd7Lv31NtMXM2fQkHxrmBQ0pG5uJ+LFloO/2/yeMkGD&#10;2n4euYoVO5uneNqNWsOoDwBAFQgagPrEd6+kFz+UCxpSLzV2HWqjU2lcXJJfQe+a9T+ifHL/XRz6&#10;3Xnw8we7RFrphwUNI/bp/JNBpl5K3lr/8lSo4aiR8BKChubLtrvh1PNFaiJhvRWzNXVVThM0iGP8&#10;HAdOv2XeoGE7Z57rvOE3bTFjL4jHFFnMi2M27bHwb7Gba5TzwNc0h363qUzQcKncA+Q58CPfTyr9&#10;PXINIz4AAHUgaADq47lP2yCFCuWChsB06Zbu2pn57fotDPI9q7mDBuN9g6vjb1//9rn943RBw4B9&#10;mvf1lta3TRY03Pr0yroaH/NlA19vmbJtQc36NrvBu/fUaSMdL7ecvionChqEu/qzHDjX5gfEoKFd&#10;q/PEEVHyiYqZ8fWWfeOIPWULQUPy5jb6GQrdx8jQ77YUCRrUORd973YI3CjmWXXsGoZ/AAAqQdAA&#10;VMg5q7ipHZDNEzQk3tPcjR+sxfXH3E/EpXzXlB18w0yl73dw/PrcUdSMczQM36cJK8k8GB9Q54JP&#10;r7QHvGNGJEsIGtRJGrx3U6h3MZy6lpu6KicKGtoK7E8meQ4c6wNS0NCt1H3mcJq8mKEL4ilBQ3dX&#10;QWTrsM8l6Ztrfu6Rc21Dv9tWImhQSnvonXMxcG5wH/LRaxj8AQCoBUEDUKF2FBDspUpXWgsGDWkd&#10;ZMfMcrdOlE6d471jF84PB1cola5/u4P0JgSplzkyaBi+Tz3zA1jCF86tJTy1NKDOZWtlmoGYdin2&#10;8vNuW5hy87u/IvpEot139vqmrspiQUOeA6ffHE/Q0P9b+sMTkxczNHOKa7IO37fHDqjtoCF9c7U/&#10;eMs58LsFBYKGi35QHyhR4Ihx/jl+DUM/AADVIGgAKtR274P9q5mDhm7xmI6gdUO0Qr3j3HH3ebtZ&#10;CRe3PMPMruT+l6xnDBqG79O2MK5Pnq6Ovv35t/NNUYMXzu0W46mlAXXudNZ1t4dOapl328Karb8t&#10;g39U2ScSTbmFRjV1VZZ6dCLTgdOJCxqSH56YvpiBpiVPNOPSbV5cQ7WChgGbqxYy6p2xid8tmT5o&#10;UAb1oTkXA7diuPZvwhoGfgAA6kHQAFSo69uF+p3SGLRg0NB3kBMu6Us9O/XZiRN5KekpkYCIa/WO&#10;DZVuIhgZNAzfp6HpHdSbuIMXzu0Bb0QcM6QpOdc8eFLLvNsW1k/SEBjv9NNGXjiXm7oqJ54M0pow&#10;ZOSB04kMGlKv+U9fzMB9Rmn7IzCYN1lBw4DNVb/HW6sDv1syedCgPKQQPuT9D784/pq0hkEfAICK&#10;EDQANWp7gKHe24WwXMmgob/1NviBL8Jl2F6fLujzNfS6oUZ8dy1i9gFHBUt/Hhk0jNin/kv52qA8&#10;uPPtLfPUUnKdr89/ffft0T158eiHRxxBQ95ti3DattfAbu4TCfeD+VNX5cSvt+xGepkOHGsNgaDB&#10;99zVgM3LUMxAcpTQ2NXF426ut4KGAZurrtT7UzHsu0VTBw39b8wq4gfMe3Jw3EaWtoYhHwCAmhA0&#10;ADWKnfyg7XFKg98SQUPfVw11BQN36faXgp3z9kuv8lR9uXd0Ox26MllZxPsU5PrtCpszaBi+T6U4&#10;yf7eu1rJA3d0K3/39bcT69xfHQNu/9C2OPO2hV20H5bfg9JrdtmLtgTSchNX5TRBgz03QqYDx/pE&#10;KGjor75HnZoKFNO7im4NkfujT2xjmqq16gGbq75Mwlulg75bNnHQoLwWNea3z3svhnz7VOIaBnwA&#10;AKpC0ADUyDefgUK8q7Vo0NB3pA69fcH1ib/D1Q/RnJOohW69t1+B4R5mBsasXb2GesQpw7vh+9S/&#10;V/QZEAPjWeHbo97NEVfn/tkk2i8b+uhE5m2LLsVdx3tQrDU/dk/RMHlVThM0dEdtu6JcB04nOmgY&#10;Nh/MhMX0TrqSeAOGOuoPt9VL8ymsIZvb/6t/jYO+O/BdEwUN/ZMgUe926LZMOK06/pa4hgEfAICq&#10;EDQAVYq6U0B+cLlo0KB0V31JQ58zuHre7U3n6rsCje/wD9SFiemHBg395cWcQcOIYH9IXAAAIABJ&#10;REFUfep76sKYmMA/P3+3Zco3+QbjiXXur9aEUb8cNOTdtrBmc77+f0Nv8GsTiQvPchNX5SRBQ3dw&#10;2y+aHHngdKKDhqSxe4li+m5a6PPX2P3RfyLYWPu5QOOCBv/mhoo45LtD3zVN0JCUeagfEI4B+U+D&#10;15BlDlgAWB6CBqBKyp0Czksha+t640bZoEG5FOe+aKP0ol0Dm3ZCvX91d8y8A3VpHBfx6IRUHKW0&#10;WYOG4fvUdzXcfNKi+4IfIr/dOxhPrHPvPQf+ydc0jqns825b2HZzVv8jdCtGm0j8i2+5aatyiqBB&#10;GotmOnCsz4SDhqSHJ0oU0/MmjP6kGP0+zn7I7n85weXLbjn70Yn4zVVebBl45mFAVbpMGjT0t7zE&#10;3jzgnp9X/kvyGtKLBAB1IWgA6tTfKbASRlW3+k6e3g0rHDQofU1XSb886RdxFaqdUO++u9vZ943t&#10;Pq84BUTEZJDChl72G5Q3aBixT90jbGtD+tGhtWw/Fpem2QtcsYyq8/66vPsiYcqgwVhp3m0La9b3&#10;rNlp7gOqSSTu+5abtipTJv/vS+xdvr9yrmxRpgOnkxA0pDw8UaKY7ldFfOzXEB00KGeHg8M3roXW&#10;7/qXGAiTQUZvbtSLLQd+t9ukQUPaJB4brreK/vVE3KjkNQwoEgBUhaABqFT/sMHBsXQ95GPf49S7&#10;MYWDBvVSnHip/uqt0jV2f++pspSj7MpjGsbflbTjhb287/WW1rWmj2pPXi3H+KBh/D61tkWYrb5f&#10;yd/0McSlWEmBwXhinXcrt8YvKW+3dAUNmbctuhiOTep9URuNa1Q0aVX653SwBYMG9cq50rwzHTid&#10;hKAh5dUMJYqpvLVBz73UU1l80KDGEweHH6Qlrt6qhVdKn7q5rkBTMqAqXaYMGpLOLw3HFJyXT8R/&#10;Tl7DkCIBQFUIGoBKKYMP4RLXWX+TgNlFKx006MOxY6OHrI5XxFvexW9xjCSUgbp6e/Fa6fGqleEZ&#10;ZvZr0wcJar0eZA8aBu9TZcvVLKfvESsFVSpSXYVaSVr1BgbjaXXej7j1zVt3aVNUs3QFDZm3LUjZ&#10;eO+XaI3X2RimrMrUI9cXNKzP//jJlZxkOnD6dSUEDf3hE9yfJYqpHs4P+6PyUltFQtCgZ613npt7&#10;5uypVnZ116VubsochQOq0mXKoEE7VD2046OvcWUH9oejfnAkr2FIkQgnAFSFoAGolX459eD4+Yft&#10;q+/OP73TunjmJIzFg4b+TtOmpD9/+Hz7z+vz9y+1K3C+nEHvljl6WXqk8XpTH1dnapQhzqsufZuy&#10;ttX3HzYdyvMzo7h6PWQIGgbvUy2iOPx586HzX5SPqJuo3IN9sHq+2barP9RNkyfZy1Pnar0+3L6s&#10;8aYdPJNLGqwnaxicd9uCtKGf75g4iVluyqrsG8jtvR7rT6EBpLZlfvqJJM+BY5U7JmjoR2Hhc1uB&#10;Yuo3shy/+XzzL1fv9XNhUtCg3yJwu9dfn3/erP38j5/um3vl78M398L8d4ft1qZXpcuEQcMXqzwO&#10;WjHV0+p2B54rz6borSx5DYOKRNAAoCoEDUC1Lr/xdk8a1pi0fNCgX6l3ChToImLJUN9N/6BvmPmX&#10;t3JXr+yP5ggahu7TUHn19QcGkUbthgbjaXXuL2fsHALOoCHztoV8cUYYhouo5aasSuPyaWiLE4IG&#10;/VyQ58DpJAUNCQ9PFCjmtW/E3k4MmhQ0xI9NzYfU0jY3LWhIr0qXCYOG6Pac0Jofj1vDoCIRNACo&#10;CkEDUC/jTgGR3eOeIWiI6lR9HbjIqvT53L1zf088ZZjp62wf/lPo/mYJGgbu08CWmx/w7g2zXQQH&#10;40l1Hlg6cgoBd9CQedsiy3HLu4+VrY57j0P2qjTqJdQio0dB1mkky4HTSQsaEh6emL6Ytz7KK7ip&#10;tVPPt7mt3zq+0Ph6696wpM1NCxrSq9K5dZMFDXFR9y3jl81zjD0at4ZhRSJoAFAVggagYuFup/Am&#10;tFmCBuPJZJvrPQuK/pqsZ+2+9aQNM91DrZtKFUa6eYKGYfvUv+X20Paju/tszdcZHoyn1Ll/eCzc&#10;qiHyBA2Zty1AuU/Ae0goowrvuqarSuPabOiSf2zQ8NCOB3McOFbFxQUNKQ9PTF7MDbk1rl5cDwsa&#10;rKkPxG+3pm9I3NzEoCG5Kl2mCxribwUxD2PnJx+NXMOwIhE0AKgKQQNQNf/4XXrJw0xBg3cAeLDy&#10;vhq+0U9v7utWugfqD10P9Dv6bI7u83bqvROrEjMFDYP2qXfL/ybUrWsdwhglYjCeUOfe7YtpBRve&#10;wUvebfPrh2SBsU7/BgL/YTddVerNOTQ0iwsazKldvZ9NOXD6+kgLGjzv4ihezC1pF61eXA8OGoJR&#10;gxgzpG1uatCQWpUu0wUNsVsk/LI5jjHzlJG8hmFFImgAUBWCBqByn566+ieOt63PFTRcX380Jyxr&#10;uLrGhu6qcKBzLvcMhdoIDTOlHn1b1lPrs9mChgH71FNgVzAh5j7C9em4wXh0nd9avxMzJ/mVfaLA&#10;VdK82+bTX5YMDGwvIpebsCojXhDrWFhmv/egNf7A6TcwMWhwvJFwjmK2f7J20eaQHB40+M4Pjugn&#10;cXOTg4bEqnRZZNAgHmP2WZWgAQBsBA1A9da/CP3O1fPPjsXnCxpuBlGvrD7b6mH0+PI0tuD6OzNv&#10;if3v4DBzbUYjh2/asVVbE30XN2PQkLxPO+YQxDd4NwcHjq+PHIxH1nmzeXbmJOUATsHbsfNum1v0&#10;pADdkRPRFKaqSq1SAkewL2i4c3T83WvvUTv6wOm/KTFo6MdvMVfQJy1m/8e36llv9cNmHWOChhtn&#10;yttFOg/eeFOs6M1NDxrSqtJZwMmChvi5TaXjQt+BcuqXvIZhRSJoAFAVggZgJ1y9/+np0bYPsjo6&#10;/v632HvQy1v/8aot6c14ZbKCXv3ybLuW1dGD5/GXyu3ved98z52j6QrrWvWgffrHT0/vbz/znX/c&#10;cbsvumUfvP48vsApda62g1F7yPn9WbetsImq8tNP2+VuFkvJdYaY8cBJUaiYl6+e3tsek/la+tUf&#10;r55154cH3//2OeYzE25uJXt8mMt30WdVAECLoAEAAAAAAGRD0AAAAAAAALIhaAAAAAAAANkQNAAA&#10;AAAAgGwIGgAAAAAAQDYEDQAAAAAAIBuCBgAAAAAAkA1BAwAAAAAAyIagAQAAAAAAZEPQAAAAAAAA&#10;siFoAAAAAAAA2RA0AAAAAACAbAgaAAAAAABANgQNAAAAAAAgG4IGAAAAAACQDUEDAAAAAADIhqAB&#10;AAAAAABkQ9AAAAAAAACyIWgAAAAAAADZEDQAAAAAAIBsCBoAAAAAAEA2BA0AAAAAACAbggYAAAAA&#10;AJANQQMAAAAAAMiGoAEAAAAAAGRD0AAAAAAAALIhaAAAAAAAANkQNAAAAAAAgGwIGgAAAAAAQDYE&#10;DQAAAAAAIBuCBgAAAAAAkA1BAwAAAAAAyIagAQAAAAAAZEPQAAAAAAAAsiFoAAAAAAAA2RA0AAAA&#10;AACAbAgaAAAAAABANgQNAAAAAAAgG4IGAAAAAACQDUEDAAAAAADIhqABAAAAAABkQ9AAAAAAAACy&#10;IWgAAAAAAADZEDQAAAAAAIBsCBoAAAAAAEA2BA0AAAAAACAbggYAAAAAAJANQQMAAAAAAMiGoAEA&#10;AAAAAGRD0AAAAAAAALIhaAAAAAAAANkQNAAAAAAAgGwIGgAAAAAAQDYEDQAAAAAAIBuCBgAAAAAA&#10;kA1BAwAAAAAAyIagAQAAAAAAZEPQAAAAAAAAsiFoAAAAAAAA2RA0AAAAAACAbAgaAAAAAABANgQN&#10;AAAAAAAgG4IGAAAAAACQDUEDAAAAAADIhqABAAAAAABkQ9AAAAAAAACyIWgAAAAAAADZEDQAAAAA&#10;AIBsCBoAAAAAAEA2BA0AAAAAACAbggYAAAAAAJANQQMAAAAAAMiGoAEAAAAAAGRD0AAA6f6/nObe&#10;GGCs/z2nuTcG2FH/Lae5NwbA4hE0AEA6ggZAQdAALB9BA4CSCBoAIB1BA6AgaACWj6ABQEkEDQCQ&#10;jqABUBA0AMtH0ACgJIIGAEhH0AAoCBqA5SNoAFASQQMApCNoABQEDcDyETQAKImgAQDSETQACoIG&#10;YPkIGgCURNAAAOkIGgAFQQOwfAQNAEoiaACAdAQNgIKgAVg+ggYAJRE0AEA6ggZAQdAALB9BA4CS&#10;CBoAIB1BA6AgaACWj6ABQEkEDQCQjqABUBA0AMtH0ACgJIIGAEhH0AAoCBqA5SNoAFASQQMApCNo&#10;ABQEDcDyETQAKImgAQDSETRgcp/ePTu6d3BjdfTg5w9zl8aPoGHfXL46um2bR9//PndJFmp99uz+&#10;poaOF1RFBA0ASiJoAIB0JYOG09ve6sFX/5T+tv7xYOuu+NGTzd++/nPs5qb765sDwdHxd79NXJht&#10;bT2ediXptjtq9Y/o5T/eNyvv4ZKzhsJBQ9fuDw5euJc6aZfpj4Co5hG3s8ylTkLFiXUqHTqa+HY0&#10;lbMnfWkOo8fRzW5zF/9k4qP31HOyTHARbHrX1x/v9TXkXLD42ap40OD79bruWsTiztd5VXDWWejv&#10;JupH0AAA6UoGDb5e7Ze2NyuGCdP14i5fBjrrctCwHZe8yV+e3kI7TGlBw+XLGWpulPmCBndD7Nsg&#10;QUOU4FHdWr/Vi/ND5Ara3eaMPvMHDfo25QkagptxQ60h9+4iaCBoaBE0YCcRNABAupJBQzNeEvsA&#10;p96+bBNDZBj76Nbv7oU6656gIeUSaLqFdphSggZjGKf6ejk3YevmCxqcY5g2oTsgaIgScVS3S/5o&#10;FijyeOs+6Fo+d9BgblOeoKGNdz27QduH7iZK0EDQ0CJowE4iaACAdCWDBs8DEEqPX+oiBDp5Q21u&#10;mx4TNEx56/dCO0wJQcOXJ/PU3CjzBQ3uTnb35ARBQ4SYo7pxYpcobrO73ebagMxBg7VNeYKGbgc5&#10;v+jLPbVy3Hc+EDQQNLQIGrCTCBoAIF3RoMHdV1P6s1Jn9iRLt1ouzqigYcLx8kI7TPFBw8d7/prL&#10;fn9KFjMGDa6WqDRBgobIlUadKy6EEsXNA9PvNsfyeYMGe5uyBA19w3KOn/Vd6F4fQQNBQ4ugATuJ&#10;oAEA0hUNGrZxgtQDUfqzQleu6RDnHpnmCBry32ahl25xHabooOGjUkkPXp9vxmNXn971U0Mu856G&#10;GYMGV1NSxsMEDZErjRmCt4f24ZubWv3UziYStd2BO7AqCRqUhuV/BOTg8MNtw7tyhzAEDQQNLYIG&#10;7CSCBgBIVzRocE7S0PTSnjn6Gu6AYpSUoEEr1Pr80y9P2y567vss9NItrsMUGzT0g5hD/SUTV93E&#10;DXO8RCRonqDhyNfLPumXSKyyRQQNhXdz/BC8aaJ3/1Q/GFdcJWiQa7eKoGFTyDv3PFvdbOcCj1SC&#10;hsWa+awDTIOgAQDSFQ0anI9AbJOEr/7tnvzniQYsg4OGjcsnvoFGrtItruMaGTR0z8IIL5i4DM2k&#10;N6d5gobvHS3/1qYFrl4RNKSsNGYIbk4Zc+IfSqrUG1HE7ashaNgeo499u3uie8kyIGhYLIIG7CSC&#10;BgBIVzZocHXWttcW7277HlbHfao+3LigoRtsTNS3rDpo6AZij8S3lTY3NUz22MkI8wQNP/zoro/N&#10;wfH1R4KGlJVGDMGbqu+3M+HGKe11FdIxWkPQsP2OF76v2p79lviQE0HDYhE0YCcRNABAurJBg6sr&#10;33bLT8Q/T9XbHRk0tFftJxpIVR00tE/nBx79XtzWzRU0NKM9sZu9qavHFwQNKSuNGIJbp5WE84wW&#10;NEifqCBoWDfhli9f2VbJEgNBgobFImjATiJoAIB0ZYMG6yLiVtfDvxA7axf+Lt5gY4OGlHut09Uc&#10;NLTT7DnrtllggSOYmYKGL85nJ7ZPTvyDoCFppUOChoQ3t2pBg7SFFQQNXZPzlJWgoUPQEIugATuJ&#10;oAEA0pUNGhyTNHSDqG2/1vzzNC+3zBA0BPqe49QcNITn1Wsm4ltev3KmoGHtfHZi++TEnwQNSSsd&#10;8uhEwqi6+ex/bwI1+yitIGjoiugJcgkaOgQNsQgasJMIGgAgXeGgQR4udV1ecbjluA3i5g+/PNu8&#10;LPHOg59dY5l2kdXRd2+sZUYHDdutkXpUf7x6un1NwB1pxYrLV0fbTbCWGhc0ZChA6+rd09trn0fP&#10;P9/+V0wvsqkz30LNThUqP7rkAQO/Z6agoX1g3l5i++SE48ixxO0s/1KuLn/E8aYbFDRE7LfxR/WG&#10;GWB+8b1/wShBs9uavMz9MJjlpupjKvHy5U1h7jz/vP0vf9Cw3u5NzyEs6W/o8JzifEGDXkSHq1+2&#10;m3v04LWjcAOP06qChrPtDjr2HzcRS0UeglG7pl32p9vqXx0/V7+w+VU4+v73mK9Y1lnHLfxbF9Fe&#10;Iw/goRWbcXORGUEDAKQrHDQ0r5fQe2tKR1cabomfuemWNW992DqWfrj1RdT3LOq3Pjs7iNcxQYNd&#10;sqfGlxuFO+0+9fG+stRDYSm9XG2pQ2OhPAVovuuJvkBM0NC+N9C3jDwI9Zf84sDjcfz3+MwVNLie&#10;nWienLCCBjGHittZoaXkLn/E8WZKDxpi9luOo3rDvKsm4S6Ebrc1k41Y2yh/11o73uw3srQH5rp7&#10;BezDD/I29UHD5Uvlj+Ih7Nv6TcHFW8bsg22zrFDE369dsWiwzQw/ThcfNCgn2Xv99pk7KG6pRqA6&#10;HbvGtS2btX5RvrKbuPdS+cfD360PLvusYxQx5bcuvLbYAzi5YgdvLsohaACAdIWDBvHuBGW83rxx&#10;Tfiz0ZXXutf6r7mxLtXXv7v+NiJoMEr25cmBTStc1yE0CrH64dpcSitXZM6QqwCbVerVvHoRFTRs&#10;+4z+ZW729J3vPxj/Fih5bNAQrgG3uYIG17MTzZMTMUFD3M4KLyV1+SOON1tq0BCz3/Ic1RvGRCEp&#10;U8F0u62djcRckxg0nFnbZ4w22gPzpF/ivwSCBnV8eiAdwv4teNxvuXG8BoIGpYh3r+URqL07H6We&#10;Kt2qCRr6Yf+BsUT8UhvBQ9Cxa1zbcrspp9r3HW437j+0JqW1qArOOo6gIfxbF26v8QdwcsUO3lyU&#10;Q9AAAOkKBw1iB1y5oLbtt+tDE+kjX+6ZP8nWb347BNC7F02/Jk/QIJXs9ECkblLTG/nL7mY/tr5I&#10;+Ze16+qpLlsBrvUrMFsvIoKGpsoC5Tx33PTuKXlk0BBRA25zBQ2uZyeaJycigoa4nRWxlNDljzje&#10;BIlBQ8x+y3RUayvcruDjgbwDRP1ua9qkOQCVTg3GWHJbdDtc/OqfakX84A8a7DqLTBrU+8TE2/79&#10;QYO63v5WNO0bpN2p7ctRx2k1QcOJd/vilroVPgQdu8a1LcJaN1tn7ZYXxgeXfdaRg4bwb124vcYf&#10;wOkVO3hzUQ5BAwCkKx00CDcBaHc52C+4lF46J484tWWEK5/dL36moEF6gNnRedauLW17I/8uFFDd&#10;AqtPNypnGFAAcVS3+p/hoOEiUKWDSx4XNMTUgNtsQYN0M0//5EQ4aIjbWTFL2V3+iONNkhY0xOy3&#10;XEe1Xhk3JWyvKEdOr6ics07ED9pBw9oaS9pl3B6Y/6YMOOyjVAsahDqLfA2wNu2DNIj2Bg1aEftB&#10;lB2Uit/hW+Agch/UEjQIWylkvoGlrqMOQceucW3LV/+0W+Rdabco31LBWUcMGsK/deH2Gn8AD6jY&#10;wZuLcggaACBd6aBBGJxrczBsf21fWH/Wul1S9G9+raNX0M6fliFokK4DuofCSodh2xv5v6SlrH54&#10;/+1xOUPGAsijutV948tsp+b6okSUPCpoiKoBt9mChu3/M3dv++REMGiI21lRS1ld/pjjTZIUNETt&#10;t1xHtbHOu+0DCLGhiBI0tIMo/QxhBw2uolsXjLUD87Fjm5yj9Mht0E9rzQ7WNsEbNGhF7Mvz2Pfx&#10;rYjUMOo4rSRo+Dfp0LEy39BScYegY9e4tuWrf5WqXtot5s1iiz7riEFD8Lcu3F4TDuABFTv8JIti&#10;CBoAIF3poEG4rVK7tmbPiaf9eaO7PnLn+fntf3961/5G912H9mf7+M1mkas/2scft6vOEDQ0d4NK&#10;N2ccHBz+vH0y4Lyf7azfAmWQsHr44Wa5df/s5wtjqa5cb80tFOUsQL9Ys4wycVvECyUGvYnRX3Jf&#10;0GDdPu+tAbfZgoZtdZsV2z45EQwa4nZW1FJmlz/meBOlBA1R+y3bUW3VR9T2WKXd1JH48IQVNHRr&#10;Wj2/nZlk/al7HlvaPZspLm+OytU/wkGD7xB20puTdMj6gga9iH15+u3thk2r7/XNzXWc1hE0bEfT&#10;26Pt6l03keCLxKXiDkHHrnFuS/OFn2+/r909/+c3yj+2O6Tf6ArOOlLQ0KzLc6AE22vqAZxYscNP&#10;siiGoAEA0pUOGoSpB7T5Ia058YTpI5tLC+rTke0VSaN/ofa0Ln80FhEiDIEYNFyd/9L0Vg6lux9X&#10;6mTU7QxPZm/t1t+6PkS7AWYa8Fj/TKjTkbMAbd+rf0y0f9LWFzQ0NRZ5E3payW1NKVftDhr6Pa35&#10;ggbp2YnuyYlQ0BC3s+KWMrv8McebKCVoiNpv2Y7qlj6Mj3/Yx37cy1ilGTS04wilErv5/8ydqnzw&#10;//nTsU39IfzIOoRjNsMon+tFvfYNaI4iOu6/Uk4wbUu7q65x+HFaR9Cw0R9t9o0zcUvFHYKu1uPa&#10;ltsv/Hv7T0qu1K+lWUffLio46ziDBt9vXbi9Jh7AqRU7/CSLYggaACBd8aDhwvyJ33ZDjAsH5oUN&#10;tX/X9Fv08cvlth/QLidOfG1etksJGhweaoVo1iBelbZ6a8rguK8X10gyMmfIWoB2/KQ+TNH2x3xB&#10;Q7N/0rpHkSW3mDeuD/2eznxBg/TsRPfkRChoiNtZKUt1bSPmeJMlBA1R+y3fUd1RDu/DhGd9tKBB&#10;enjCDBqaWv5Km9utmX+y/2B7YJql9wQN6lx01iHsZJx0neGgO2gwFpVHoNKsOdrNJ8OP03qCBvVo&#10;a8fc1h73LxV3CLpaj2tbpDmBjH80p9up4KzjCBr8v3XB9pp4ACdX7PCTLIohaACAdMWDBqvraoxG&#10;LvQfYDuYaH7yzd5086P8WF2LOJ+W2TEbETSYr9F2DLHNmyLanof0VLd8l2pkzpC1AOK7I9orwBFB&#10;Q9z0/YklN7WTiZsdttTv6c0XNAgTofZPTgSChridFblLjS5/zPEmMx5MsPX7I2q/5Tuqu43v3w75&#10;t5g8pPucdp+V8PCEETQ022EeNuaA59T+Isc2tVUrvb8nYmBiRUCOTzqDBnNJeQSqH29/KU1m9HFa&#10;TdCgN1dzQBm3VNwh6Go9rm3Rq7/7oVMrv9mqu/oHF33WcQQN/h/bYHtNO4DTK3b4SRbFEDQAQLri&#10;QYM5nDI7aOZgwnrY2bwY19JGYuKQ5K9vjr59/cF8pnVE0LB69FkogtXRM5/+kGMD8+5lpcMUmzNk&#10;LYB8N7V06UcsRGLQEFly+c8Hj0Z+j2LGoMHM2NQnJwJBQ9zOitylepc/6niTJQQNUfst31Hd6B/X&#10;TnzUx2hP9sMTxmnr1HFMGFfwTx1FcQYNgXNIZPGv7SusDWfQIN9zYYxAPTdmjD5Oawka5ETG3OP+&#10;pSIPQVfrcW2L+Bpp8R8dQcMizzpy0OA/UMLtNe0ATq7YESdZFEPQAADpygcNxrMR1k+sHkTYd0u7&#10;BhLaazCld2I6SjLq0QnlCelbV3+8e3bfvv5gXKxpeiPGcmaR+w5TdM6QtQBGF1P/bPagIbLkurU9&#10;wBv0PaoZgwZ7HN0/OREIGuJ2VuQu1esq6niTJQQNUfst31G9sX6pFSbluqExILYfntCDBuf8qOpF&#10;02v3cMYZNATOIS72MN9RQmfQYBYxZgR6/eW/Hn/36/n2/489TmsJGhz3bDxOWSryEHS1Hte2GGsV&#10;P26suoKzjhw0+A+UYHtNPICTK3bESRbFEDQAQLryQYPxXgkrs9eDCPvllsIN5sofmg86HgHW5Qga&#10;lBmuQisyxvlm2eTnGx53D4KOuawxoACum5hd1156rqBBrMnQgPBU/q6tuDd+hr9HNWPQYDft/skJ&#10;f9AQt7Nid6ne5Y863mQpQYP3K7SZYnMc1bfM98mldOfNK+/WwxN60OB+IkC/ZdqV4rmCBnPJ2BsC&#10;hLGfPEp1BQ1WEfXhXcpdJdL37E7QYC+v133UUpGHYDgDvvYtKf6jeNPEos86YtAQ+LENttdRB3BE&#10;xY44yaIYggYASFc+aDCu2zoejdDfaPjY/LjU39Nmc2gnmzr8+bOzJFmChpiOnTjONzdBfr7hccIM&#10;b1kLsN0Ndj1LE/LpigUNzdjoMPxMciVBg9nYlScn/EFD3M6K3aXCXQTB402UO2jId1TfFr/NGf72&#10;qWmYCZOuWSN6894a/bTmqnnz3gLXsNMVNJgnhcigQbpO2sQud6Ul7aDBMYvEY60YQx4t37WgwW6H&#10;0h73LxV7CAZKGNoW8TZ9X9CwzLOOGDT4f+vC7XXUARyu2DEnWRRD0AAA6coHDdseRfujavd59R9d&#10;K9G3b3EQ/6K+Bf7YMSxJCRr0ru/6/I9X3evOAz27q/fNW7ONcX5okNB0mISJ5hINK4Dz6VDnxZdW&#10;vqDBLrnqNLpm/N+jmzNoMJ+dUJ6c8AcNcTsrdpdqx1zk8SYaGzRY+y3bUd3nDLd3JLVf22zLl6ff&#10;vZG/u2ON6M2HJ/Sgwf2otX7+kw/M7EGD+GHxhQ+uoMEqonCpO/2G75TjtJKgwd4SaY/7l4o9BF2t&#10;x7Ut/kxB/McKzjpi0OA/UMLtddQBHK7YMSdZFEPQAADpZggatL6VMCmY2gGxO7rqWEPSLNtOE9hY&#10;PfzgKsiQoGGjexm46xvWn97/dNSXwRjnm5+Sg4aje4GV+IwpgLNyTkOdMtdbJ1KCBlfJFU1D8A9n&#10;Ir7HMGfQIPa9Hb16rT8dt7Nid6nW5Y883kTxIx+TY79lO6q75ya2c6y0iYhS8Jp8AAAgAElEQVT6&#10;lMqx75ko52yKekAafpQg7qBzBQ2hc4i38MYFXHE6SFfQ4Hji/rHrUyHpx2kdQYNwdtKv5McsFXsI&#10;xj+wIi4pXjz3BQ3LPOuIQYP/QAm311EHcLhix5xkUQxBAwCkmyFo2Pbxm56A8LSwegO5MaHDdfxv&#10;svkE9s3IwXgZ5digoZuL0O4nnr//6el9c/2Dggbh4zHGF8Dor/Uu5E3uOd5cFxk0+EuuFKOZtdxV&#10;LbHfY5o1aNCfnVCfnIgJGkI7K3aXzho0+PdbrqO6TSz0ae2aFcmvmpM+r7Yn/eGJE+HrxVuztcou&#10;EzTYlajQN3tY0OC+0dw29DitI2gQFhdOs4Gllh00LO2sMyBoCLfXUQcwQcOOIGgAgHQzBA3bH/nt&#10;T6w0jFfDBfvO0tDt2P1M0kJ3Wn8d5digoRuu6F+hvjNPNTJoiO9sZCmAs2u12T2+oMHxrrCYoCFY&#10;cr0Urv2S8D2WWYMG/dmJC+s/XEFD3M6K3aVC19ktPAF8QtAQ3m+Zjupmq7ql2iP5dmtc7VcljOj1&#10;hyekoEFsfdqCZYKGNlUJ1fX1uKAhYr+POE6XFjQYrx9olpfqwD68AkvFHoKlg4ZlnnUGBw2+9jrq&#10;AA5X7JiTLIohaACAdDMEDeokDdLr1LedgM2/CTMPxv8mX0q92L/9aX7ViKChHe6q5f9oXZ5rDQ4a&#10;7hzEFDRzAZxdq2DQ4HwVmM6+lyWi5K3LZlQnXmNK+B7brEGD/uyE+uRETNAQ2lmxu3SuoCFqv2U5&#10;qpuDWilZGxPc/FPM61mlEb328MSCg4bA9LZ37WUnChpGHacEDZ15g4alnXUIGjARggYASDdH0KDc&#10;Mym+Y7t/eNOcHe867TdZumBmvUhzTNBgzaC2fusu2dCg4e6fJ8YXeGQrwPCgoflo6A4Mc9dHlbzR&#10;jpUeCd+b8j2CeYMG9dkJ7cmJ3Q8aovdbhqNayBLau5fvRjVfcUSvPjyx4KAhcJ+2tkMnDBpGHqcE&#10;DdYeI2iwikjQgHwIGgAg3RxBQz9JgzyK70db1sstU3+Tr95Zt1rfNb5qVNDQlMYxWd3Gne8+GA+A&#10;pAUNd/8ULsC65CvA8Ecnoi4JW0FDXMn1ZT2Tc0V9j2TeoEFN1rQnJ3b+0YmU/Tb6qJZmYWg39IH4&#10;nke5tHq51IcnFhw0+J+c0BvIdEHD2OO0eNAg3XynsKbA3ZegYWlnHYIGTISgAQDSzRE0bH/lb394&#10;t7/w5s/otnd7+/dT+8/JL5Ze/2JcAQ2Mtw3+oMGYql3vw985/u7X8/6fhwUNd//s/3/4xfT5CnDq&#10;WmM4aPgSM1Qzg4a4kqsFlXuGCd8jmjdoUJ+d0J6cGDgZpLazYnepMC3bsBe5pwQNiftt1FHdVLqx&#10;jFaCQNdeHtErD08sdzJI71SQbfFb000GOfY4nSlocLYLOWjIOBlk+BAsHTQs86wzOGiYfTLIYSdZ&#10;FEPQAADp5gga+kkaHCORk+Zf1WkjW4N+kz+9U4Yl3WczBA36Gxa6m5JXD1+fK6UeETRscob2b8EL&#10;GxkL4Kyc4FsnIkurBw2RJVf+7eBQ6himfI9o5qChv4dHf3Ji4Osthfnfw7t0jqBhyH4bfFRbt7lv&#10;aNfYQ/f9yyP6/uEJfWTiLlP511t6HgGwH9GaLGgYfZwWDxpcb+3VNkg55/kjBO2YDCy17KBhaWed&#10;SYKGUQcwQcOOIGgAgHSzBA1tF0N+oXt/I4P9csu0V6dpPr1surbdZ/Pd0aA9bnBw+Lux1IigQeu6&#10;R06wmKUA5sD2WvuwP0SIugFDDxoiS37rrbEbheWjvkc2c9DQPzuhPznhDxridlbsLtXqavDxdp0U&#10;NAzdb4OOajlo0K71B1qKY0TfPzyhBw3Omm8+ERqUZQwa5Ls51GLac2SmBg36RolGH6fFgwZHo2lZ&#10;+Y3rPKkfUDFLxR6CpYOGZZ51BgQN4fY66gAOV+yYkyyKIWgAgHSzBA3bH+cXzh/47e/ui+bHWHoQ&#10;etBDi5fNJcv2CzMEDafqN7rSADNPGRA0xI3dcxbA2ffRXowga+rMv5AWNMSWvCu848sTvsdh5qCh&#10;r179yQl/0BC3s2J3qdblH3G8JQQNI/bbgKPa9QLLfprE0GjNNaLvHp7Qgwb3QEJ/8r9A0OCbQMW+&#10;FWlY0OAsxsmdB89/+3yd4zgtHjT4EhrpVTuuRwb0AzlmqdhDsHTQsMyzzoCgIba9DjyAwxU75iSL&#10;YggaACDdLEHD9of9sfM6wfZ397H6Hkzjs8Gu6Pn7n47+q/nDbYQGGYIG7a0Trqd4zWthQ4KGqMcR&#10;chbA1fmK6hM1YYB3iKkFDbElv77+uP3qlbxD4r/HZe6goX12wnhywh80xO2s2F2qdfnjh362+KAh&#10;cr9lOqqdL2Bt2m24y+8emmy/4K4eNLhPIvq0lAWCBu87NZrt7792WNAgv0xILd7447R40OCvOTu7&#10;cu3LuIdq1KViD8HSQcMyzzoDgoZwex11AIcrdsxJFsUQNABAulmChu3v8dd/OqdY2vzhbj9ppPVZ&#10;qb93umpnFHN2bvQbc8cHDfqFOde4ypgxclDQINzWbMtaAGlm/mv3EEHT3kLuq1utcxdb8u6is/cO&#10;k4jvcZo7aGifndg0LWVDvEFD5M6K3KXSUeI/3hzig4ao/ZbvqLYnI7hW1xBuKM4Rfdvy9a9xJhvG&#10;wHr6oME/km/OZ/3OHhg0ON7Q0M/9O/44LR80eMtm33F2ahxVDTEWCywVeQiWDhqWedYZEjQE2+uo&#10;AziiYkecZFEMQQMApJsnaNj8yn7179q0WNbfv/5f99Tf8JY+/2JPeweko3OTO2joJ3/rv89aaTv2&#10;GBc0tOvy9cGzFkC+xzrqqYj+0vAj5xJn2qspYkvePkbvf1I6/D1ucwcN7R3Fp0Z5/UFD3M6K3KX6&#10;URJ1vMlGBw3Gfst2VLvuuGlulwm3b/eIvn/8wj7iXBlJsOz5ggbHwFb/fF/ugUGDI87o9/L447R8&#10;0GClMHbB1Xq17g7ZMu6LiFoq8hAsHjQs8qwzJGgIttdRB3BExY44yaIYggYASDdP0LC9L/x/OB98&#10;3PzufvWvZt9to+0MO2Z83/5Wy/0C427N0UFDsxZ9Jihze+yrpMOChoghftYCyA9rnBwES6Gt09FF&#10;WjczOupBQ7DkoZwhugbcZg8atj3Q//6jUcv+oCFuZ0XuUr3LH3W8yVKDhtB+y3ZUO9pRlzMMfL3l&#10;hvreRmPAbn2reZvS5EGD88qso0ADgwb9kbKWMpoaf5yWDxp8b9U9sf/UZq36zpBvLgssFXkIFg8a&#10;FnnWGRI0BNvrqAM4omJHnGRRDEEDAKSbJ2jY/q5+6+wYbf6+ui9365of99UP2r82Pbam79pefdIn&#10;NTeuiEa9VModNFy2E9633yDeW3vZvYJvZNAQ8fBE3gK0E9upddj2i4MPsXe3kBu7abumd938/toc&#10;DaGSt1/qvk8itgbcZg8atht5x3hyIhA0RO6suKWMmf9jjjdZfNAQt9/yHdVtGqAe1l34Ja3E4BnR&#10;qw9PWPcj6cfNR3Mx11DR3qaBQYPryqlR+K6YQ4OGts2om6sOOMcfp+WDhu5mFXsKy7blqBUvniov&#10;7hn/FrdU3CFYPGhY5FlnUNAQaq+jDuCYih1+kkUxBA0AkG6eoKHrZxz47xU4kPqc3XWvR32H79K8&#10;Ftb2C5Qf7rY7aHSTAr/ijqDh/P3TtoRd36O9Tvq3vlzKkLrvaQwMGsKXN/IWoK3nvg67aCViguz+&#10;XYGr53rHvHsjobIxUSX/64mxHcNrwG32oEG5JK7u6UDQELez4pYyuvxRx5soPmiI3G/Zjup2fco3&#10;nXXDXLM+BL4RvfLwhHU/knowdMNTc6e6gobweD8YNIhXbu0Fui8eGjQIe+qLevSOP05nCBq6A8EY&#10;DnYtRyt2/xPWbeT6X6wF45aKOwTLBw1LPOsMChpC7XXUARxTscNPsiiGoAEA0s0UNPTDUHlE0HfW&#10;hU5z/+GHv93+LF+dPbW+rVvmzvPNVEpXn17eM1fY3iLgvXapz+4msbpd7TrPz9Qh9fig4Yt5ocuU&#10;twB9HR6++Xx9GxD0I4GIN3H1e+mmPN//tt0L5++fqSUyb6/1l1y9Kd2xH2JrwG3+oKFr+/pVzs0/&#10;OYOGyJ0VtZTR5Y863kRKnOj0Qq2G0H7LdlT3RWsqoh/lrtoW6mvj3hG9mBR1K1w9/3D7BZ+k0M4f&#10;NKjbNCxocL3Xs2dMRDA4aDD2VN9ktt81/jidIWhQw9OH2xPa+vx9X3D9YFAa/+r559tt7NqYsmDc&#10;UnGHYPmgYYlnnWFBQ6C9Xo85gGMqdvhJFsUQNABAupmChn74LveLur+LP7LOAYzyk+8clQq9JGcx&#10;riOCBuWTF94FA09ih4MG18xhExVArufVq83/RrzyW61emXL1JqbkEUFDbA24zR80dC1OK20oaIjc&#10;WTFLmV3+qONNEh80xO63XEd1P9IVNqkrtvtKondE358yhPuRfEV3DhXtbRoWNMjz8gnfoD+sNCBo&#10;cO7QtP3tNkfQ4C+18cZdd+MPHY/2UnGH4AxBwwLPOsOChlB7vR5xAEcFDYNPsiiGoAEA0s0UNPS/&#10;2o5Ob/t3udvk+lFWvsw1klC+UM0QnF3bUNDwSP2g3BcxZ70cHDS4poyapgDy1z3e9JCiOj/rl/bH&#10;FYdvEkseEzRE1oDb/EFDtwnavg8GDZE7K2Ipq8sfc7xJEoKGyP2W66h2ftPmQfK2LCvn9vlH9N2g&#10;Rd09a0fzVZdxDRXtbRoUNDR/jrgg3Nbc8KDBsfON6SJN8cfpLEGDOl2oVXSj1puKErbTPrJCSzmr&#10;UxiZlw0alnfWGRg0hNrriAM4LmgYepJFMQQNAJBurqCh/VV1dSlP/b+y4o+y/uhs+0S/zpULOLu2&#10;/qBBHyzL6/z6d6NbMzho8L5hLXsBbr01v+vudXzQYD/3rjAniYwoeVTQEFcDbgsIGqSZySKChsid&#10;FV7K7vLHHG+ClKAhcr9lOqqvHUnDtn7bIcXAOxocUdHaqnmrDp1DRWubBgUNX+65vt9apvmOEUGD&#10;uPeVSStGHqfzBA3u27QOzUd1moqymtlKOLBCS7mqU28+swQNizvrDA0aAu31evgBHBk0DDzJohiC&#10;BgBIN1fQ0HbYXNccQ/MRXNr9VLOrJ/QLjF9tJUQYFDQYMcO1NHrZrPJE62oMDxrCD09kLMDGR71j&#10;fTOiSwkabj5/X6y5O3b3KVzyqKAhrgbcFhA0iC9PjwgaIndWcCmhyx9zvNlSgobY/ZbnqN5807+4&#10;v+itvlL7s/7xcFsE8/WZ1ij1oV6HzqGitU2DgobTA++ft7TpIMcEDd10en39qufLkcfpTEGDPNq0&#10;JrxVKsrYzkN5j/uX2ggegvMEDUs76wwOGgLtVdiIg7gDODZoGHaSRTEEDQCQbq6gwXgW2CIOtjTG&#10;1XJ70H/zw/1UW8TuDfbdO+fIWQ4aVkcPvv8gLq/3Re78sFmlPmv8iKChLY1nrJCtAM2/vlVm7vqh&#10;/aqE50YvX5q9s9X3cu8pVPK4oCGqBtwWEDQ0G6rv+pigIXJnhZaSuvxRx5spKWiI3m85jurmm146&#10;v+jUP1FA5GQI5tlNfbPCjWPzFOIeKprbNCRoCJ9TlaJvVzMqaLhea3vU2lGjjtO5ggZrJ4pN8Fqt&#10;qP/ol7eOmrilGoFDcKagYWFnneFBQ6i9Xg88gKODhkEnWRRD0AAA6eYKGnJYv392tPk9Pnrw2tF5&#10;Xp/9dLTpGtw5lke3n15uLrkffZfvysHlq+0q3aWaWO4CnG3qaPVgcK/n6v1PR9s7G+4cf/ebp0y5&#10;Sj7iewoHDdnF7axBuzTieBspcr9lPKpvvmkzqLC+6Oz/mGgT3z3dlu3Bm7QVTHCmKuBmc7d79Dsp&#10;lx1xnM4XNFzfntC+bU9oR9++/iwuo4w512ebSjgSGmvcUp3pD8Fhqj7rqPzttVli2AEcZ6l7GAQN&#10;ADBEzUEDkF3tQQOwD2YNGmLE3V8QfxcCgFkRNABAOoIGQEHQACwfQQOAkggaACAdQQOgIGgAlo+g&#10;AUBJBA0AkI6gAVAQNADLR9AAoCSCBgBIR9AAKAgagOUjaABQEkEDAKQjaAAUBA3A8hE0ACiJoAEA&#10;0hE0AAqCBmD5CBoAlETQAADpCBoABUEDsHwEDQBKImgAgHQEDYCCoAFYPoIGACURNABAOoIGQEHQ&#10;ACwfQQOAkggaACAdQQOgIGgAlo+gAUBJBA0AkI6gAVAQNADLR9AAoCSCBgAAAADzImgAdgpBAwAA&#10;AAAAyIagAQAAAAAAZEPQAAAAAAAAsiFoAAAAAAAA2RA0AAAAAACAbAgaAAAAAABANgQNAAAAAAAg&#10;G4IGAAAAAACQDUEDAAAAAADIhqABAAAAAABkQ9AAAAAAAACyIWgAAAAAAADZEDQAAAAAAIBsCBoA&#10;AAAAAEA2BA0AAAAAACAbggYAAAAAAJANQQMAAAAAAMiGoAEAAAAAAGRD0AAAAAAAALIhaAAAAAAA&#10;ANkQNAAAAAAAgGwIGgAAAAAAQDYEDQAAAAAAIBuCBgAAAAAAkA1BAwAAAAAAyIagAQAAAAAAZEPQ&#10;AAAAAAAAsiFoAAAAAAAA2RA0AAAAAACAbAgaAAAAAABANgQNAAAAAAAgG4IGAAAAAACQDUEDAAAA&#10;AADIhqABAAAAAABkQ9AAAAAAAACyIWgAAAAAAADZEDQAAAAAAIBsCBoAAAAAAEA2BA0AAAAAACAb&#10;ggYAAAAAAJANQQMAAAAAAMiGoAEAAAAAAGRD0AAAAAAAALIhaAAAAAAAANkQNAAAAAAAgGwIGgAA&#10;AAAAQDYEDQAAAAAAIBuCBgAAAAAAkA1BAwAAAAAAyIagAQAAAAAAZEPQAAAAAAAAsiFoAAAAAAAA&#10;2RA0AAAAAACAbAgaAAAAAABANgQNAAAAAAAgG4IGAAAAAACQDUEDAAAAAADIhqABAAAAAABkQ9AA&#10;AAAAAACyIWgAAAAAAADZEDQAAAAAAIBsCBoAAAAAAEA2BA0AAAAAACAbggYAAAAAAJANQQMAAAAA&#10;AMiGoAEAAAAAAGRD0AAAAAAAALIhaAAAAAAAANkQNAAAAAAAgGwIGgAAAAAAQDYEDQAAAAAAIBuC&#10;BgAAAAAAkA1BAwAAAAAAyIagAQAAAAAAZEPQAAAAAAAAsiFoAAAAAAAA2RA0AAAAAACAbAgaAAAA&#10;AABANgQNAAAAAAAgG4IGAAAAAACQDUEDAAAAAADIhqABAAAAAABkQ9AAYJz/vDV3IfYHdV0Sjbso&#10;6rokGndR1HVBtO2yqOyCamvcBA0AxqntrFc56rokGndR1HVJNO6iqOuCaNtlUdkF1da4CRoAjFPb&#10;Wa9y1HVJNO6iqOuSaNxFUdcF0bbLorILqq1xEzQAGKe2s17lqOuSaNxFUdcl0biLoq4Lom2XRWUX&#10;VFvjJmgAME5tZ73KUdcl0biLoq5LonEXRV0XRNsui8ouqLbGTdAAYJzaznqVo65LonEXRV2XROMu&#10;irouiLZdFpVdUG2Nm6ABwDi1nfUqR12XROMuirouicZdFHVdEG27LCq7oNoaN0EDgHFqO+tVjrou&#10;icZdFHVdEo27KOq6INp2WVR2QbU1boIGAOPUdtarHHVdEo27KOq6JBp3UdR1QbTtsqjsgmpr3AQN&#10;AMap7axXOeq6JBp3UdR1STTuoqjrgmjbZVHZBdXWuAkaAIxT21mvctR1STTuoqjrkmjcRVHXBdG2&#10;y6KyC6qtcRM0ABintrNe5ajrkmjcRVHXJdG4i6KuC6Jtl0VlF1Rb4yZoADBObWe9ylHXJdG4i6Ku&#10;S6JxF0VdF0TbLovKLqi2xk3QAGCc2s56laOuS6JxF0Vdl0TjLoq6Loi2XRaVXVBtjZugAcA4tZ31&#10;Kkddl0TjLoq6LonGXRR1XRBtuywqu6DaGjdBA4BxajvrVY66LonGXRR1XRKNuyjquiDadllUdkG1&#10;NW6CBgDj1HbWqxx1XRKNuyjquiQad1HUdUG07bKo7IJqa9wEDQDGqe2sVznquiQad1HUdUk07qKo&#10;64Jo22VR2QXV1rgJGgCMU9tZr3LUdUk07qKo65Jo3EVR1wXRtsuisguqrXETNAAYp7azXuWo65Jo&#10;3EVR1yXRuIuirguibZdFZRdUW+MmaAAwTm1nvcpR1yXRuIuirkuicRdFXRdE2y6Lyi6otsZN0ABg&#10;nNrOepWjrkuicRdFXZdE4y6Kui6Itl0WlV1QbY2boAHAOLWd9SpHXZdE4y6Kui6Jxl0UdV0Qbbss&#10;Krug2ho3QQOAcWo761WOui6Jxl0UdV0Sjbso6rog2nZZVHZBtTVuggYA49R21qscdV0Sjbso6rok&#10;GndR1HVBtO2yqOyCamvcBA0AxqntrFc56rokGndR1HVJNO6iqOuCaNtlUdkF1da4CRoAjFPbWa9y&#10;1HVJNO6iqOuSaNxFUdcF0bbLorILqq1xEzQAGKe2s17lqOuSaNxFUdcl0biLoq4Lom2XRWUXVFvj&#10;JmgAME5tZ73KUdcl0biLoq5LonEXRV0XRNsui8ouqLbGTdAAYJzaznqVo65LonEXRV2XROMuirou&#10;iLZdFpVdUG2Nm6ABwDi1nfUqR12XROMuirouicZdFHVdEG27LCq7oNoaN0EDgHFqO+tVjrouicZd&#10;FHVdEo27KOq6INp2WVR2QbU1boIGAOPUdtarHHVdEo27KOq6JBp3UdR1QbTtsqjsgmpr3AQNAMap&#10;7axXOeq6JBp3UdR1STTuoqjrgmjbZVHZBdXWuAkaAIxT21mvctR1STTuoqjrkmjcRVHXBdG2y6Ky&#10;C6qtcRM0ABintrNe5ajrkmjcRVHXJdG4i6KuC6Jtl0VlF1Rb4yZoADBObWe9ylHXJdG4i6KuS6Jx&#10;F0VdF0TbLovKLqi2xk3QAGCc2s56laOuS6JxF0Vdl0TjLoq6Loi2XRaVXVBtjZugAcA4tZ31Kkdd&#10;l0TjLoq6LonGXRR1XRBtuywqu6DaGjdBA4BxajvrVY66LonGXRR1XRKNuyjquiDadllUdkG1NW6C&#10;BgDj1HbWqxx1XRKNuyjquiQad1HUdUG07bKo7IJqa9wEDQDGqe2sVznquiQad1HUdUk07qKo64Jo&#10;22VR2QXV1rgJGgCMU9tZr3LUdUk07qKo65Jo3EVR1wXRtsuisguqrXETNAAYp7azXuWo65Jo3EVR&#10;1yXRuIuirguibZdFZRdUW+MmaAAwTm1nvcpR1yXRuIuirkuicRdFXRdE2y6Lyi6otsZN0ABgnNrO&#10;epWjrkuicRdFXZdE4y6Kui6Itl0WlV1QbY2boAHAOLWd9SpHXZdE4y6Kui6Jxl0UdV0QbbssKrug&#10;2ho3QQOAcWo761WOui6Jxl0UdV0Sjbso6rog2nZZVHZBtTVuggYA49R21qscdV0Sjbso6rokGndR&#10;1HVBtO2yqOyCamvcBA0AxqntrFc56rokGndR1HVJNO6iqOuCaNtlUdkF1da4CRoAjFPbWa9y1HVJ&#10;NO6iqOuSaNxFUdcF0bbLorILqq1xEzQAGKe2s17lqOuSaNxFUdcl0biLoq4Lom2XRWUXVFvjJmgA&#10;ME5tZ73KUdcl0biLoq5LonEXRV0XRNsui8ouqLbGTdAAYJzaznqVo65LonEXRV2XROMuirouiLZd&#10;FpVdUG2Nm6ABwDi1nfUqR12XROMuirouicZdFHVdEG27LCq7oNoaN0EDgHFqO+tVjrouicZdFHVd&#10;Eo27KOq6INp2WVR2QbU1boIGAOP853/+NwAAgIWbu8e0i6oa+NaOoAHAfiFoAAAAyzd3j2kXVTXw&#10;rR1BA4D9QtAAAACWb+4e0y6qauBbO4IGAPuFoAEAACzf3D2mXVTVwLd2BA0A9gtBAwAAWL65e0y7&#10;qKqBb+0IGgDsF4IGAACwfHP3mHZRVQPf2hE0ANgvBA0AAGD55u4x7aKqBr61I2gAsF8IGgAAwPLN&#10;3WPaRVUNfGtH0ABgvxA0AACA5Zu7x7SLqhr41o6gAcB+IWgAAADLN3ePaRdVNfCtHUEDgP1C0AAA&#10;AJZv7h7TLqpq4Fs7ggYA+4WgAQAALN/cPaZdVNXAt3YEDQD2C0EDAABYvrl7TLuoqoFv7QgaAOwX&#10;ggYAALB8c/eYdlFVA9/aETQA2C8EDQAAYPnm7jHtoqoGvrUjaACwXwgaAADA8s3dY9pFVQ18a0fQ&#10;AGC/EDQAAIDlm7vHtIuqGvjWjqABwH4haAAAAMs3d49pF1U18K0dQQOA/ULQAAAAlm/uHtMuqmrg&#10;WzuCBgD7haABAAAs39w9pl1U1cC3dgQNAPYLQQMAAFi+uXtMu6iqgW/tCBoA7BeCBgAAsHxz95h2&#10;UVUD39oRNADYLwQNAABg+ebuMe2iqga+tSNoALBfCBoAAMDyzd1j2kVVDXxrR9AAYL8QNAAAgOWb&#10;u8e0i6oa+NaOoAHAfiFoAAAAyzd3j2kXVTXwrR1BA4D9QtAAAACWz9udOT1wuNsu8eWe9bev/un7&#10;yrOX928XOvr+97QV1aSqgW/tCBoA7BeCBgAAsHze7kx4/C8s4Qka1u+UXOLwTcqKalLVwLd2BA0A&#10;9gtBAwAAWD5vdyY8/j9JCRrWP+pLPkpYUU2qGvjWjqABwH4haAAAAMvn7c4Ex/9mdOANGv564owR&#10;CBowEEEDgP1C0AAAAJbP251xjf9X/2gW+OubhKBBuPvhceyKqlLVwLd2BA0A9gtBAwAAWL7EDs42&#10;WXjR/udmLsjHvg/0LrbZwfGbP6+v12dP/KGEuaKqVDXwrR1BA4D9QtAAAACWL61/s31Uok8WLhLS&#10;gM0NDasf2v88PTjwhBTmiqpS1cC3dgQNAPYLQQMAAFi+tP7NJh34+k/tvyMfb7BuUTC/y7uiqlQ1&#10;8K0dQQOA/ULQAAAAli+pe3NhPu5wEh8HbJ6yUJfdJA+OZyesFVWlqoFv7QgaAOwXggYAALB8Kb0b&#10;66aEzQMOkS+GsKZz2HxYvh2i5gkargkaiiJoALBfCBoAAMDypfRuTpL8s0QAACAASURBVMwXTqbM&#10;BblZVgslTpx3LVgrqktVA9/aETQA2C8EDQAAYPkSOjebqEC7BSFlLsjNXQpxj07YK6pLVQPf2hE0&#10;ANgvBA0AAGD54vs2wosgEuaCbD5uTgYp3bZQ9RsnblU18K0dQQOA/ULQAAAAli++byNM0NjMBbn+&#10;5elt4nD8s3dayAv99ZYfD1wpRd0zQV4TNBRF0ABgvxA0AACA5Yvu2ggTNG7ngly/u33SYevh755v&#10;2My8cHD85s+bT549OXDd0FD5TJDXBA1FETQA2C8EDQAAYPmiuzabJx30V1luIoGHTw4UK09AsH0k&#10;QvVIugVCWFFlqhr41o6gAcB+IWgAAADLF9uzke4z+HLPTA5u/OD4glsftQ+sxEXrv6GBoKEkggYA&#10;+4WgAQAALF9sz0a6z+BCyBn8GcHZN/1yX/3P6BVVpqqBb+0IGgDsF4IGAACwfJEdG+udEbe2ky4c&#10;3Hl+fvMfV820C55pHD8ad0AcCjM6iCuqTFUD39oRNADYLwQNAABg+SI7NhfCfQbbTEB5AOJsGyQ4&#10;Xky5fmvd/CA8PCGtqDZVDXxrR9AAYL8QNAAAgOWL69fI9xmsP716qt2VcPmN55aG7f0Pq4cfbj95&#10;9lR+zmIXbmggaCiJoAHAfiFoAAAAyxfXr9lM++h+JqJz4Z6lYfunr7tc4svmSYvVP4ataNGqGvjW&#10;jqABwH4haAAAAMsX16859TwSodrekCAtuP3LXeVf/npi/kvCihatqoFv7QgaAOwXggYAALB8Ud2a&#10;TUpg3nwgOhXCg40L+6EK4e6F+BUtWVUD39oRNADYLwQNAABg+aK6NZtIIGqGRudcjtKtCifWcxbx&#10;K1qyqga+tSNoALBfCBoAAMDyRXVr4h9ocCYFJ8KtChfW1+7EkxMEDSURNADYLwQNAABg+WJ6NQkP&#10;NLiChs1XmJM8bha+ay5V/ZMTBA0lETQA2C8EDQAAYPliejUJDzRcOOZoiAsaduPJCYKGkggaAOwX&#10;ggYAALB8Mb0a+xGHDXuKhebfpGcfnI9O3DX/ofonJwgaSiJoALBfCBoAAMDyxfRqpEThWnzDxF/f&#10;yIvKCYQ1I4NjRbWpauBbO4IGAPuFoAEAACxfRKdGfOzhurn/QL9L4dR+iaW6sP6XTSqhft61otpU&#10;NfCtHUEDgP1C0AAAAJYvolPjmjlhe/uC+oePB85nH7YL31UW3sQK2sd3ZIoGgoaSCBoA7BeCBgAA&#10;sHwRnRrXBI/b+xf6ZGD9LwfOGxqaxyIOvv69/e/LJ1Yq4VxRZaoa+NaOoAHAfiFoAAAAyxfRqbGm&#10;Umht71I4WD38cPMfV+/uH7hvaOgWPnj44c/r6/Wnlwd6SuFdUWWqGvjWjqABwH4haAAAAMsX0alx&#10;T9F4cWDr70jYPAnRf1BaWJ/hYUfmgiRoKImgAcB+IWgAAADLF+7TbOZSMN9M2Ti1ogPlFgUjaBAW&#10;Xmmpgm9FValq4Fs7ggYA+4WgAQAALF+4T+N9F8THe3p08Mic21G9Q8Fc+FAPFXblpRMEDSURNADY&#10;LwQNAABg+cJ9ms3kCs53QVy+VJODD+qfrKDhev1WvZ3hufGd/hVVpKqBb+0IGgDsF4IGAACwfOE+&#10;TWj8v/7l6e00kKvj55/1P9hBw83CZ882c0YePXyTvKJqVDXwrR1BA4D9QtAAAACWb+4e0y6qauBb&#10;O4IGAPuFoAEAACzf3D2mXVTVwLd2BA0A9gtBAwAAWL65e0y7qKqBb+0IGgDsF4IGAACwfHP3mHZR&#10;VQPf2hE0ANgvBA0AAGD55u4x7aKqBr61I2gAsF8IGgAAwPLN3WPaRVUNfGtH0ABgvxA0AACA5Zu7&#10;x7SLqhr41o6gAcB+IWgAAADLN3ePaRdVNfCtHUEDgP1C0AAAAJZv7h7TLqpq4Fs7ggYA+4WgAQAA&#10;LN/cPaZdVNXAt3YEDQD2C0EDAABYvrl7TLuoqoFv7QgaAOwXggYAALB8c/eYdlFVA9/aETQA2C8E&#10;DQAAYPnm7jHtoqoGvrUjaACwXwgaAADA8s3dY9pFVQ18a0fQAGC/EDQAAIDlm7vHtIuqGvjWjqAB&#10;wH4haAAAAMs3d49pF1U18K0dQQOA/ULQAAAAlm/uHtMuqmrgWzuCBgD7haABAAAs39w9pl1U1cC3&#10;dgQNAPYLQQMAAFi+uXtMu6iqgW/tCBoA7BeCBgAAsHxz95h2UVUD39oRNADYLwQNAABg+ebuMe2i&#10;qga+tSNoALBfCBoAAMDyzd1j2kVVDXxrR9AAYL8QNAAAgOWbu8e0i6oa+NaOoAHAfiFoAAAAyzd3&#10;j2kXVTXwrR1BA4D9QtAAAACWb+4e0y6qauBbO4IGAPuFoAEAACzf3D2mXVTVwLd2BA0A9gtBAwAA&#10;WL65e0y7qKqBb+0IGgDsF4IGAACwfHP3mHZRVQPf2hE0ANgvBA0AAGD55u4x7aKqBr61I2gAsF8I&#10;GgAAwPLN3WPaRVUNfGtH0ABgvxA0AACA5Zu7x7SLqhr41o6gAcB+IWgAAADLN3ePaRdVNfCtHUED&#10;gP1C0AAAAJZv7h7TLqpq4Fs7ggYA+4WgAQAALN/cPaZdVNXAt3YEDQD2C0EDAABYvrl7TLuoqoFv&#10;7QgaAOwXggYAALB8c/eYdlFVA9/aETQA2C//P3t3+2PHVe+JvmUu4UrRnQiOTpCwsclIQ9CRBonk&#10;xE4CL0gGQga4HGlGQkeak8Ak0pjh6Lwgl44TMkrEla4VXjCIsWLGhnuli50HG+L+F8ddu/buXY+7&#10;9q6utfav6/N5k7jrYVetXupev2+vWiVoAAD2X+4R01kUqvCNTtAAzIugAQDYf7lHTGdRqMI3OkED&#10;MC+CBgBg/+UeMZ1FoQrf6AQNwLwIGgCA/Zd7xHQWhSp8oxM0APMiaAAA9l/uEdNZFKrwjU7QAMyL&#10;oAEA2H+5R0xnUajCNzpBAzAvggYAYP/lHjGdRaEK3+gEDcC8CBoAgP2Xe8R0FoUqfKMTNADzImgA&#10;APZf7hHTWRSq8I1O0ADMi6ABANh/uUdMZ1Gowjc6QQMwL4IGAGD/5R4xnUWhCt/oBA3AvAgaAID9&#10;l3vEdBaFKnyjEzQA8/LnP/8rAIDZyz0mSy9U4RudoAGYF0EDAICggUkJGoB5ETQAAAgamJSgAZgX&#10;QQMAgKCBSQkagHkRNAAACBqYlKABmBdBAwCAoIFJCRqAeRE0AAAIGpiUoAGYF0EDAICggUkJGoB5&#10;ETQAAAgamJSgAZgXQQMAgKCBSQkagHkRNAAACBqYlKABmBdBAwCAoIFJCRqAeRE0AAAIGpiUoAGY&#10;F0EDAICggUkJGoB5ETQAAAgamJSgAZgXQQMAgKCBSQkagHkRNAAACBqYlKABmBdBAwCAoIFJCRqA&#10;eRE0AAAIGpiUoAGYF0EDAICggUkJGoB5ETQAAAgamJSgAZgXQQMAgKCBSQkagHkRNAAACBqYlKAB&#10;mBdBAwCAoIFJCRqAeRE0AAAIGpiUoAGYF0EDAICggUkJGoB5ETQAAAgamJSgAZgXQQMAgKCBSQka&#10;gHkRNAAACBqYlKABmBdBAwCAoIFJCRqAeRE0AAAIGpiUoAGYF0EDAICggUkJGiCC+2995/LT5x+6&#10;ePm7r/0p99XEJmgAABA0MClBw44e/NP5NhcuX3mpWQbeKLZ9a/nPw+KfP+j45+QO16/lVLQ3xuXL&#10;z37vnVP9nDEW34Mv/7pjc3kLp9sup+b+m0/X+tnLsobdCRoAAAQNTErQsKOOoKG9DNyroOHu6RfU&#10;fY1x6fVx5773yhOnco2Bg4Z7r7Q17POihl0JGgAABA1MStCwo96g4fz5C99f33mfgoa/fjtt0FBv&#10;iy3PfO3p83MPGj54uqNd/0vuK4tK0AAAIGhgUoKGHW0IGqp/cN6joGGSgnpTY3xl1z++33zh4dEz&#10;DxpudLfrHl5tCIIGAABBA5MSNOxoY9CwXh/vT9Dw4HCKEnVjY3z5vZ3Oe6PekCNEDRru9rVruoU9&#10;zhRBAwCAoIFJCRp2tDloWCta9yZoWOYMqYOGHaf5CxqOPlk9N3HltdvFxJD7t956YVyzzp6gAQCg&#10;M2i4ftDh0bWdPv3nrz328EufffwXAwZfn/7L333++ASf/dsf//4UxnK7C1X4Rido2FFZmNaL4Ae3&#10;/7Baua+zqM0WNJwEApMEDdXGuH/7D9dWFXF3Y/QRNJSdo7686P03y2bd+aGUWRM0AACMCRo+/dnJ&#10;V899Y8PQ66MfrZ3j3BdzRg2hCt/oBA076ggajt1blvNdFXKuoOHeSd2fIGhYbFlWxDuVxIKGckJD&#10;c+bCcoVID0/sQNAAADAiaPjwscrXH3mjb+T1fnXng3P/eKoDu62EKnyjEzTsqCdoWP0ZuquqzRQ0&#10;3Fx7e0GqoGFt7v8OHylouNGRM6zWbjClYQeCBgCA3YOGO7XooDc7aJ4tY9IQqvCNTtCwo96gYfmI&#10;Qkd4kCVoOJlbkDZoOLr37f7Ypcfsg4a+hj3szCDYQNAAALB10LAMCD6s5wwHB5/5Zde4607Libr3&#10;nlqowjc6QcOOemvr5Z+bO7bmCBrWpzOkDRpWcxq2DwxmHzT89dvdYULZrHt2xSEIGgAAtnjrxF++&#10;epwPPLX4x6c/LB+YOF7Y8eP3i1UeDz7XsfLC4siDc8WakZ/+5mvVqRHJhSp8oxM07Ki/tl4UiF3z&#10;2tMHDbdWqzM8f5g8aFjGLttPaZh90LAIEzou+vAUW2deBA0AAMODhkW08KXyX4sJDydLQC7+/VT7&#10;oddrMcRiNkS2hydCFb7RCRp2tKG2PuwrawcGDX/4yYuXi00XL7/0evej+PdeeViNXnz5jz0Xe2MZ&#10;M1z4/lGGoGG5ZkXLh/bfY0/QMLBx6ufaNmh48NZ3nikaru9TljtdfPanp7xiQm/QcKMrzLr/1ovF&#10;9Vx+9rWO67l/7cUhV9zetaa73VQEDQAAw4OG6+thwSJ1WI8K3u+e0rDY+dG1bYukIdeUhlCFb3SC&#10;hh1tFTTcqBaxQ4KGmy+er7ryXmX7jfL8J0svPFfdobHzQ5feO8oSNJSz/Os1cd89nryJ83wzpdjU&#10;OG12CRpuvlD5lEvvth1Z3WnAlWyhN2i4235HG6/nwQfPVO7q9dr2/q415e2mImgAABgcNNyprKuw&#10;SAoqExiudk5pKHauLslwvTuWmF6owjc6QcOONtTW1bJ266Dhk2qFu/D8ep2+rAYPT7Z3T6Iv313w&#10;708+LW3Q0LpwYf899gQNmxunzfZBQ+MSzp//SqOuvvfK1leyhTKh2eKxmmbj1K/nZmOPS+0ZVlvX&#10;mvZ2UxE0AAAMDRoqCzS0BgVFnNA6SeFOc/pCcbpcy0GGKnyjEzTsaNIZDTfq1VxZ5v6ptsuXf72+&#10;Z3c5WuxV/lk6S9Bwt3mFG+6xO2gY0Dhttg4aynU2qurrMq5e3rnm0un9lb+8quHvsGxrnOrRb7bs&#10;ceH7jXO0d62JbzcVQQMAwNCg4Wo1LGiZvlA8INE6SeF6x865FmkIVfhGJ2jYUX9tXSsQtwwaOkrp&#10;yqctqsH/tlb49ay1eGNt9nuWoKEs2uvX33OPnUHDkMZps23Q0DKfoXmCu637nOIrJ8tZBU8MTBra&#10;G2ctaXhw2LpHpT90d63JbzcRQQMAwMCgoZiusBYMXG3JCa52TlL4+F/+7vNPDd15eqEK3+gEDTva&#10;6q0T2wUN7eVcraRbVIP/rqNWrLmx9pB9lqCh8Zf5jffYFTQMapw22wYNHRV55Sbb/sDf+ylbW35C&#10;+/IQdV2Nc3LNXXfVyLnautb0t5uIoAEAYFjQUH3jxFF7TtAWPvSeUNAwA4KGHfXX1jcqBdp2QcOq&#10;xL7009tFYX77ZO3DJ+qfUNagD26+MPTvylmChvpbODbfY0fQMKxx2mwZNCyL6iuv3z7+5/0/LBcn&#10;WGvn1cMVF18udrp1bVmJD3/WYZNVMnDh5Y3nXAUBF753nEs8uNW45pPXj7xc3aORYbV0rRS3m4ag&#10;AQBgWNBQXQnyqDto6HrBZV0xQ8JikDMgaNhRb21dlmS1+m5g0FD+WfrC+ssAlmvwndTJq2pwedb/&#10;ObDYyxM03Kg2yLB7bHm95cADO69gcNBQu+Djj/mnaoOvQoD1FQ4+eLq+00jrK0VceOmd3n2XocQ3&#10;V13hXrnw4xPVk61d8erVEidhQVfXSnG7aQgaAAAGBQ21lSCPWmcvNGY99Lm+xb6nLlThG52gYUd9&#10;tfXyz+6r2m2boKE8uD5Bof7ehmU1uGFlgqY8QcPdyuUPvMdm0DD0wBbbBQ2Lf1bPWH/+o/Wlnfe+&#10;3f85W6s9r3Dxude7EqVyz8pFVxusjAq+XFm+8YPyzKv+2NG10txuEoIGAIBBQUPzHRMtQcHijZfD&#10;woP6kg9phSp8oxM07Kintl7+mbdeug0LGsp6rp4ElH+MrleD21d4OYOG5eUPvMdm0DD0wBbbBQ2L&#10;M9YeCbhbPcVhS+G9Kr1Pr4GbKyNceK51ZsNhrdet3cjicuoTbUrl96YWizWaKtHtpiBoAAAYEjQ0&#10;JzQ0n6Uos4dhQcNi8kPrqzBTCFX4Rido2FF7bf3g9s1XVnVhfTL6sKDhbmuVt/y8etCw9YSGTEFD&#10;WS2Xlz/wHptBw9ADW5xC0PDXb1/+7mvvVic0NKdR3G0tyEd4sFpIYc2V1+u7Nd/sUVhrwxttScRR&#10;Y0JIe9dKdrsJCBoAAIYEDc0JDWX2sP61InoYmB5cbcYUKYUqfKMTNOyo4+2HaxqPAAxco+H+H659&#10;55lmEFDbq6to3GgfgoaB99iyRsPAA1vsEjT0PozRvLjBh27r5gtt/ev5tvkWjc/95O+vvPSrYvHG&#10;xqs/qldcf4ForTUT3u7kBA0AAAOChsX8g5bXUx4cfO6N5b/ff2x40LCY+zBw2cgJhCp8oxM07Ghz&#10;0FB/YeDg11u2u9EWNOxQ3+1F0NChdo+dxe3GAzt32W6Nht72PezaYdj3czv3Xmk8QFFdlnFAY3U/&#10;YFJ9KqK9ayW93YkJGgAABgQNd5oTGpZTGg4OHv/Fw398/JsnDw4GBw0/Gz71YRqhCt/oBA072hQ0&#10;XFivvCYLGnZYhE/Q0Kr+1onlGxwu/fSP7Qcsyva2890detXbufeTZxq9bG12Qv0Gmhbfg+4rXm5p&#10;banktzslQQMAwOagoXVCw+pRiTX/9rEhazR8Ws6FyPRqy2OhCt/oBA072hA0PFdZ2H900HD/7RfP&#10;twUNOzwavw+LQbZq3uPAoKHlwBZbBg13176ZV9rChkXZ3vYN6N4y2h9erYUNJ5+y+RGG7tUUqse2&#10;dq0stzsVQQMAwOagoXhDRMuCCtdrOcOXPhwSNCxii6w5g6AhJUHDjnqDhmrMMCpoeHDr7Vcvn5y5&#10;FjTs8HfkPQwauu5x4012Hthiy6Ch9v298Ny77XfUabI3Pt56df0pilWB3z3lYKm7NauLabbul+12&#10;pyBoAADYHDS0vMlybcNJznA0JGj46Mn8OYOgISVBw446goaLl7/7WvPP3zsFDbfffvXFxmT5ZEFD&#10;y/1115Kbg4aOJSX677HnJjcc2HkFg4OGlrdKVl/0sGvlvVXDdl3stZN7X15x94MRSz3f+UoXFDQA&#10;AMzBhiFTMQXh3D+2bfpotTLDwSNvlA9T9C/xWC4Z+cWsOYOgISVBw44219Zrtg8aWt8zcD560FA9&#10;w8Z77LrJzQcOvII1tTcvPHS3ZfnF509CpBvt17DS9RDDaQQND917sXbw5icYembOVDpFa6vvert7&#10;SdAAALAxaCjmKXTNQPjtjz7/cOtnixUhFzMceoOG68vJD3mFKnyjEzTsaNKg4YPmsn+lqEHDYeMM&#10;A+6x/SaHHNhi66Dh6F5bnvHNZSWfOWh42A5lEFJesqBhOEEDAMDGoKHzyYmGq51THxbK5RnOfWOL&#10;AdskQhW+0QkadjRh0PDgze56LmjQUJbxJ2XwoHtsu8lhB7bYPmhonzpRfQlkt8mDhuXTDOUFCRqG&#10;EzQAAGwKGnqenGjbs2XRyKXyQYtB55pWqMI3OkHDjqYLGtpWf7j40rutr7eMEjSUCx50LbXYcY8t&#10;NznwwBbVVzh2XWH9FPevNR6geGL92rpNHzSU38rygwQNwwkaAAA2BQ29T05ss+eHj+3BMpALoQrf&#10;6AQNO5ouaDisFHAXr7z0q9ste8UKGsoydct7bLnJgQe2uNtfD3cEDcc391ZtXsMP1s63/Tdgi4bd&#10;9CKJyjUnWQxyh/62jwQNAACbgoY7g5+c6H/G4sO9WAZyIVThG52gYUeTBQ2r5f0vPPfa7bW/TycO&#10;GrayqTHK7asqeOA9Nm9y6IEtupOEtTN35RC3rq2FDU+sHTBp5V0+ztF5W5Xtm4OGU3i9paABAODM&#10;6B8xXW1f4fEvX62nCsVXOp+LKHOG3MtALoQqfKMTNOxosqCh/Jv9pfdq54gcNNw9X90+8B6bNzn0&#10;wBatizCc2LCEw0O3XimDhsVOmwv70Rqv3Gzfvrjtxf31PcGw+C60PVxRPba1ayW43XQEDQAAG4KG&#10;roUXiq9XHoO43vdgRJFC7MEykAuhCt/oBA07mipoKP/w3igH60VnpKBh+bTA8o6H3mPjJgcfuPU1&#10;llv7ljg4Orq3fh+bC/vxDvsvqhI0VGclrJ/k4rMvv3P8Ws7urKC6fkVr10pxu8kIGgAANgQNnQsv&#10;XK1NUCgeseh8ueXVPVkGciFU4RudoGFHUwUNXVP463+QjxQ0VF+PMPweGzc5+MA2zTdsNs9w8lG3&#10;33718t/XP2j9WYUh4cZYG9aVqBb/h+3fg5MAovtJjGqg0dq1UtxuMoIGAIANQUORHzzateFkisL1&#10;3pUe7+xVziBoSEnQsKOpgoYbHX/ELov1iEFDOQ+hfu2b77Fxk4MPbNO7043qxq7pAevfqs6HLW5c&#10;WK5ROVbXDI5SdSJCx2s1Fuc4TiM6Z23Ucpr2rpXgdpMRNAAAbAgaOld4LJ6dODh4/Be/Pzr6+P3P&#10;H/RNaFg8OLEf6zMcC1X4Rido2FHioKGsBSMGDctLP7mnofc4NGhoHtimrNpbpzSUZziZO9Dx0ML6&#10;t6r+ys7aufqfwhjosO/Gaq3eMa1jrc3q7/6ofcoPKkfUv5kpbjcVQQMAwIagoWMtyKPlsxIVa1HC&#10;YvHH8sDrzV0Pcs5xCFX4Rido2NG0QUO9Gl69EzFe0LCcz9BY43HzPXYEDQMO7LnI1pL4sD0Lqdfk&#10;lWcV6itP1M51Ki18t+/O3qx9/uKDaw9arOcDjTil8iGrm2/vWiluNxVBAwBAf9BQzFvoyAMa8cEX&#10;1zauBw3l5AdBwywJGnY07RoNtbrt3urlitGChnvLVzW0vKRy4z023qk4+MBWy6q9uZZkWbKvFdHL&#10;6Q/V11tU5zmU57vw/co+ZURxSu9nKMv488/V37OxuuiTu1lez3qOUH5nyq8dtuxx9MHArpXidhMR&#10;NAAADAgaWl46UaglDZVHI9aDhvLVloKGWRI07Gjit06c/+ZJNfzg2nJSwNrn7X/QcP/226+eXPh6&#10;dT/0HhvLDgw+sO8qG7XyzRdajj9s7ros7WsLOZw///zJ5dwbNrtisNV8kAvP/7FyLx80J4q0XPMn&#10;L1TubPmMyYWXV1e8Clnqszm6VpWc9HYTETQAAPQHDcXqCl1LPB795smT0OCRNyqb1oOGlocsBA2z&#10;IWjY0VRBw6qcu/hyscDe7ZurOQGVz9vHoKHHpV+37b7hHleT+t/b9sB2q6r9/IXn3ilO8OD22ydn&#10;qPxVfrVv+VH3b73ydH23k/M9985x8X3/5out5xrj7uryzl/83uqiV59TuefaNZ9czupqbqwa4OV3&#10;j890a3X3a7McurpWittNQ9AAADAmaDg6+u2PjpeBPPc3X/9dbcN60NC1RIOgYQ4EDTuaKmhYryxb&#10;bHiQfoAsQcOlaiE68B7XStvyVoce2KH38AvV1QcOu/Zba7obXft0vpFye52f0XLLXfd3cmfD76ql&#10;a6W43SQEDQAAGxaDPJNCFb7RCRp2NFnQ0FELXvjPRdFd+9t0kKDh+XoCMOweV1P9jy1K6oEHdvmg&#10;9fDFOWqrHHbdU6XJu0rvxosdRuhLGurRSvu+a9/sBx1Jw7caJ2nrWiluNwVBAwCAoIFJCRp2NF3Q&#10;8NcXWkq5r7xXfmD/OwgHSB80XGosZDjwHiu5wiJFGHpgl/U5EhsusvWj6plJa+ldWwNirE9aL+RY&#10;87vYdj2VvVZrMnRfcE/XSnG7CQgaAAAEDUxK0LCj6YKGlrK9KOUOKx8YJWi40HxfQvsRLfdYmdJQ&#10;TlcYeGD3pbYV2uurI/bu2qyp7zVTgJZgZZz1BS83fU4jlbjwem2PDxonq32L+rpWitudnqABAEDQ&#10;wKQEDTuaMGio14IXv19UwdVXMAQIGi5feem1P3YeM+AeK2derQMw7MCei22U7a0xw7F7Lw7Y72a1&#10;9r5UL+xPw4ObjQK/PcBZfx9F1yXXGuDKu7Xt/V0rxe1OTdAAACBoYFKChv107yeXi2rw8rOvbVrh&#10;MKxh93jrlWeKnV56b8sDe9x/+7uXn1nkFJe/2xOGHFf4ry4+6+KV73X+5f7B29+5fH7y79ata99Z&#10;XMr5y1derocDFfeuvbhon5e6dnu4x6JVn319+wtOc7tTEjQAAAgamJSgAZgXQQMAgKCBSQkagHkR&#10;NAAACBqYlKABmBdBAwCAoIFJCRqAeRE0AAAIGpiUoAGYF0EDAICggUkJGoB5ETQAAAgamJSgAZgX&#10;QQMAgKCBSQkagHkRNAAACBqYlKABmBdBAwCAoIFJCRqAeRE0AAAIGpiUoAGYF0EDAICggUkJGoB5&#10;ETQAAAgamJSgAZgXQQMAgKCBSQkagHkRNAAACBqYlKABmBdBAwCAoIFJCRqAeRE0AAAIGpiUoAGY&#10;F0EDAICggUkJGoB5ETQAAAgamJSgAZgXQQMAgKCBSQkagHkRNAAACBqYlKABmBdBAwCAoIFJCRqA&#10;eRE0AAAIGpiUoAGYF0EDAICggUkJGoB5ETQAAAgamJSgAZgXIjxO7AAAIABJREFUQQMAgKCBSQka&#10;gHkRNAAACBqYlKABmBdBAwCAoIFJCRqAeRE0AAAIGpiUoAGYF0EDAICggUkJGoB5+fOf/wcAADAl&#10;QQMwJ4IGAACYmKABmBNBAwAATEzQAMyJoAEAACYmaADmRNAAAAATEzQAcyJoAACAiQkagDkRNAAA&#10;wMQEDcCcCBoAAGBiggZgTgQNAAAwMUEDMCeCBgAAmJigAZgTQQMAAExM0ADMiaABAAAmJmgA5kTQ&#10;AAAAExM0AHMiaAAAgIkJGoA5ETQAAMDEBA3AnAgaAABgYoIGYE4EDQAAMDFBAzAnggYAAJiYoAGY&#10;E0EDAABMTNAAzImgAQAAJiZoAOZE0AAAABMTNABzImgAAICJCRqAORE0AADAxAQNwJwIGgAAYGKC&#10;BmBOBA0AADAxQQMwJ4IGAACYmKABmBNBAwAATEzQAMyJoAEAACYmaADmRNAAAAATEzQAcyJoAACA&#10;iQkagDkRNAAAwMQEDcCcCBoAAGBiggZgTgQNAAAwMUEDMCeCBgAAmJigAZgTQQMAAExM0ADMiaAB&#10;AAAmJmgA5kTQAAAAExM0AHMiaAAAgIkJGoA5ETQAAMDEBA3AnAgaAABgYoIGYE4EDQAAMDFBAzAn&#10;ggYAAJiYoAGYE0EDAABMTNAAzImgAQAAJiZoAOZE0AAAABMTNABzImgAAICJCRqAORE0AADAxAQN&#10;wJwIGgAAYGKCBmBOBA0AADAxQQMwJ4IGAACYmKABmBNBAwAATGxz0PDhYwfn/rHl6x/9wxcOHvrC&#10;13/XdlT/1l0JGoBxBA0AADCxjUHDpz88aAsaPnryYOXxN7bbujtBAzCOoAEAACa2MWi4etAWNFw/&#10;WHfuqW22jiBoAMYRNAAAwMQ2BQ1FZtAIGqpJwkNPDd86hqABGEfQAAAAE9sQNCwyg3rQ8OFj9Shh&#10;fY/+raMIGoBxBA0AADCx/qDhemtQcLxsw0OP/Pj3R0cf/3wRKzw6cOs4ggZgHEEDAABMrC9oKCOD&#10;RtCwiB++VN3rqWFbxxE0AOMIGgAAYGI9QcNvVq+OqAYNi+ygPoXh0UFbRxI0AOMIGgAAYGKdQcPH&#10;P+taY+HO8Zc+88uTL/zlq2v79G8dSdAAjCNoAACAiXUEDZ/+bLG4wrlvNF9veXX90YjC9bWv9G8d&#10;SdAAjCNoAACAiXUEDeWbIx5546gRNBTPQlSjh2LvRwdsHUvQAIwjaAAAgIn1BQ3nvv77o2bQUGz6&#10;3O/X9y6ejlg8LtG/dSxBAzCOoAEAACbWEzQ8/sbx/zWChjstizue7NS/dSxBAzCOoAEAACbWGTQs&#10;YoauoKG25ML11Sss+7eOJWgAxhE0AADAxLoWg1w9/NAIGtpig5Ov9W8dS9AAjCNoAACAiXW+3nKp&#10;ETS0PQhxMo+hf+tYggZgHEEDAABMTNAAzImgAQAAJiZoAOZE0AAAABPbLWiov6yyeKnlo5u3jiVo&#10;AMYRNAAAwMQEDcCcCBoAAGBiggZgTgQNAAAwMWs0AHMiaAAAgIkJGoA5ETQAAMDEBA3AnAgaAABg&#10;YtsHDdePY4OnqjudfK1/61iCBmAcQQMAAExs+6ChbX7CSZTQv3UsQQMwjqABAAAmdjpBw8lO/VvH&#10;EjQA4wgaAABgYtsHDX/56sOvfO73R/UvLV5q2b91LEEDMI6gAQAAJrZ90PDpDxu5wYePPfzSowO2&#10;jiVoAMYRNAAAwMS2DxqKr1SXXLi+9rxE/9aRBA3AOIIGAACY2A5BQ7EMw/rTEcWzEct9+reOJGgA&#10;xhE0AADAxHYIGorkYO1ZiOJpiVW20L91JEEDMI6gAQAAJrZD0LB4FuLgi2V2sEgSTp6W6N86jqAB&#10;GEfQAAAAE9slaFhMWjj47Dd+f3T08c8fO6hOWejfOo6gARhH0AAAABPbJWhYrMNQsb5H/9ZRBA3A&#10;OIIGAACY2E5BQ/l4xJrmayY6t44haADGETQAAMDEdgsaalnCuae22TqCoAEYR9AAAAAT2zFoOPrw&#10;yZMk4fE3ttu6O0EDMI6gAQAAJrZr0HB09NE/fOE4R/jC13/Xdlj/1l0JGoBxBA0AADCxjUHDXhE0&#10;AOMIGgAAYGKCBmBOBA0AADAxQQMwJ4IGAACYmKABmBNBAwAATEzQAMyJoAEAACYmaADmRNAAAAAT&#10;EzQAcyJoAACAiQkagDkRNAAAwMQEDcCcCBoAAGBiggZgTgQNAAAwMUEDMCeCBgAAmJigAZgTQQMA&#10;AExM0ADMiaABAAAmJmgA5kTQAAAAExM0AHMiaAAAgIkJGoA5ETQAAMDEBA3AnAgaAABgYoIGYE4E&#10;DQAAMDFBAzAnggYAAJiYoAGYE0EDAABMTNAAzImgAQAAJiZoAOZE0AAAABMTNABz8uc/x/qpF5y2&#10;TknnTkpbp6RzJ6WtE9K309LYCUXr3IIGYJxoP/WC09Yp6dxJaeuUdO6ktHVC+nZaGjuhaJ1b0ACM&#10;E+2nXnDaOiWdOyltnZLOnZS2TkjfTktjJxStcwsagHGi/dQLTlunpHMnpa1T0rmT0tYJ6dtpaeyE&#10;onVuQQMwTrSfesFp65R07qS0dUo6d1LaOiF9Oy2NnVC0zi1oAMaJ9lMvOG2dks6dlLZOSedOSlsn&#10;pG+npbETita5BQ3AONF+6gWnrVPSuZPS1inp3Elp64T07bQ0dkLROregARgn2k+94LR1Sjp3Uto6&#10;JZ07KW2dkL6dlsZOKFrnFjQA40T7qRectk5J505KW6ekcyelrRPSt9PS2AlF69yCBmCcaD/1gtPW&#10;KencSWnrlHTupLR1Qvp2Who7oWidW9AAjBPtp15w2jolnTspbZ2Szp2Utk5I305LYycUrXMLGoBx&#10;ov3UC05bp6RzJ6WtU9K5k9LWCenbaWnshKJ1bkEDME60n3rBaeuUdO6ktHVKOndS2johfTstjZ1Q&#10;tM4taADGifZTLzhtnZLOnZS2TknnTkpbJ6Rvp6WxE4rWuQUNwDjRfuoFp61T0rmT0tYp6dxJaeuE&#10;9O20NHZC0Tq3oAEYJ9pPveC0dUo6d1LaOiWdOyltnZC+nZbGTiha5xY0AONE+6kXnLZOSedOSlun&#10;pHMnpa0T0rfT0tgJRevcggZgnGg/9YLT1inp3Elp65R07qS0dUL6dloaO6FonVvQAIwT7adecNo6&#10;JZ07KW2dks6dlLZOSN9OS2MnFK1zCxqAcaL91AtOW6ekcyelrVPSuZPS1gnp22lp7ISidW5BAzBO&#10;tJ96wWnrlHTupLR1Sjp3Uto6IX07LY2dULTOLWgAxon2Uy84bZ2Szp2Utk5J505KWyekb6elsROK&#10;1rkFDcA40X7qBaetU9K5k9LWKencSWnrhPTttDR2QtE6t6ABGCfaT73gtHVKOndS2jolnTspbZ2Q&#10;vp2Wxk4oWucWNADjRPupF5y2TknnTkpbp6RzJ6WtE9K309LYCUXr3IIGYJxoP/WC09Yp6dxJaeuU&#10;dO6ktHVC+nZaGjuhaJ1b0ACME+2nXnDaOiWdOyltnZLOnZS2TkjfTktjJxStcwsagHGi/dQLTlun&#10;pHMnpa1T0rmT0tYJ6dtpaeyEonVuQQMwTrSfesFp65R07qS0dUo6d1LaOiF9Oy2NnVC0zi1oAMaJ&#10;9lMvOG2dks6dlLZOSedOSlsnpG+npbETita5BQ3AONF+6gWnrVPSuZPS1inp3Elp64T07bQ0dkLR&#10;OregARgn2k+94LR1Sjp3Uto6JZ07KW2dkL6dlsZOKFrnFjQA40T7qRectk5J505KW6ekcyelrRPS&#10;t9PS2AlF69yCBmCcaD/1gtPWKencSWnrlHTupLR1Qvp2Who7oWidW9AAjBPtp15w2jolnTspbZ2S&#10;zp2Utk5I305LYycUrXMLGoBxov3UC05bp6RzJ6WtU9K5k9LWCenbaWnshKJ1bkEDME60n3rBaeuU&#10;dO6ktHVKOndS2johfTstjZ1QtM4taADGifZTLzhtnZLOnZS2TknnTkpbJ6Rvp6WxE4rWuQUNwDh/&#10;/vO/BgD41/8696AkXC0WncZOKFrnFjQA4wgaAIBC7kFJuFosOo2dULTOLWgAxhE0AACF3IOScLVY&#10;dBo7oWidW9AAjCNoAAAKuQcl4Wqx6DR2QtE6t6ABGEfQAAAUcg9KwtVi0WnshKJ1bkEDMI6gAQAo&#10;5B6UhKvFotPYCUXr3IIGYBxBAwBQyD0oCVeLRaexE4rWuQUNwDiCBgCgkHtQEq4Wi05jJxStcwsa&#10;gHEEDQBAIfegJFwtFp3GTiha5xY0AOMIGgCAQu5BSbhaLDqNnVC0zi1oAMYRNAAAhdyDknC1WHQa&#10;O6FonVvQAIwjaAAACrkHJeFqseg0dkLROregARhH0AAAFHIPSsLVYtFp7ISidW5BAzCOoAEAKOQe&#10;lISrxaLT2AlF69yCBmAcQQMAUMg9KAlXi0WnsROK1rkFDcA4ggYAoJB7UBKuFotOYycUrXMLGoBx&#10;BA0AQCH3oCRcLRadxk4oWucWNADjCBoAgELuQUm4Wiw6jZ1QtM4taADGETQAAIXcg5JwtVh0Gjuh&#10;aJ1b0ACMI2gAAAq5ByXharHoNHZC0Tq3oAEYR9AAABRyD0rC1WLRaeyEonVuQQMwjqABACjkHpSE&#10;q8Wi09gJRevcggZgHEEDAFDIPSgJV4tFp7ETita5BQ3AOIIGAKCQe1ASrhaLTmMnFK1zCxqAcQQN&#10;AEAh96AkXC0WncZOKFrnFjQA4wgaAIBC74jh+kGHR9f3+ugfvnD8tS98/XcbBiAfPtY40Wd+uV6L&#10;ffovf/f5469+9m9//Pudhzn0ClX4RidoAOZF0AAAFHpHDEOCho+ePPny429se7r1oOGjH61tOPdF&#10;UcMkQhW+0QkagHkRNAAAhd4Rw4CgobrLuaf6Tne1N2h4vzbf4dw/nsagh5pQhW90ggZgXgQNAECh&#10;d8SwOWho7NGTNHz6w76goflZkoYphCp8oxM0APMiaAAACr0jhq6gYRUBNFdd6EkH/vLVnqDhTsvH&#10;fOaXpzj6YSFU4RudoAGYF0EDAFDYcgyxCAuW0xbKOQqPHC/d+PHPH6tOdmgoUokvNUclx7VYGUKc&#10;e/wXx6f9zdcONpyLXYUqfKMTNADzImgAAArbDSEWycIqLFjMePhSZWP3wxN3WrcuarHFmT63WgBy&#10;MVXCwxOnL1ThG52gAZgXQQMAUNhuCHG9EgcskoWTaQf1f7cc3IwOilqsPHLtRROLpMGUhlMXqvCN&#10;TtAAzIugAQAobDWCuFNdOaH2z/LBis5pCFcrcxZORiUPFbFCdUmGaqbBaQlV+EYnaADmRdAAABS2&#10;GUBUF2goX1dZWXTheuMrJ4pZC80pCkUtdqc5faH4MMtBnrpQhW90ggZgXgQNAEBhmwHE1ZYnJarz&#10;F4qZCR3PO7SvBbmoxa43l29oOTunIFThG52gAZgXQQMAUNhi/FAkBWulf/Hv6sMNfdMQ2teCLGux&#10;j//l7z5f23bVjIYphCp8oxM0APMiaAAACsOHD7U3TpTJQW36wtXuaQjta0F21mLFxwkaTl2owjc6&#10;QQMwL4IGAKAwfPjQWPrxTsuCDC3PQCyVa0F++s9fO04c/uY//n45KmmvxVrmS3AKQhW+0QkagHkR&#10;NAAAhcGjh/pKkO2hQnfQsFgL8tOfF6+tLDz+xmJU0l6L9a0rye5CFb7RCRqAeRE0AACFwaOH5usm&#10;2x6TaJvlsFAEFY8/ebDm3FNHnbVYfUEITkmowjc6QQMwL4IGAKAwdPDQnNCwZdDw4WMHTd/oqsUW&#10;C0J0vL+CEUIVvtEJGoB5ETQAAIWhg4fmhIYtg4Y7LTnDcXLRXotdrS8IwSkJVfhGJ2gA5kXQAAAU&#10;Bo4dFjMMqosvtL1/spi30DoR4eoiWfjs1//7w398/JvyGYrP/LK1Frt+0L2oJKOEKnyjEzQA8yJo&#10;AAAKA8cOd5oTGrYLGhZJxblvrL7wm8WjFF9qq8V+duDBiamEKnyjEzQA8yJoAAAKw4YObRMatpzR&#10;8Olv/8PXHnlj7QsfFas+fOY/NWqxTxeTH7zachKhCt/oBA3AvAgaAIDCsKFDkR/UQ4Xt1mhoWqza&#10;8G/qtdgi1JAzTCRU4RudoAGYF0EDAFAYNnS43pYfjA0aFonC/1GrxT56Us4wpVCFb3SCBmBeBA0A&#10;QGHQyKGIBOqZwuigYRFf/O/VWuz9xdINX5QzTCRU4RudoAGYF0EDAFAYNHIonpxozDG43rJuQ9vX&#10;OhWpxP/2/6zXYovXTQyOKthaqMI3OkEDMC+CBgCgMGjk0PrkROvsha2ChiK/WA8ayuUZ1t5NwWkL&#10;VfhGJ2gA5kXQAAAUhgwc2p+caA0a2h6n6FQPGsrlGQYfzw5CFb7RCRqAeRE0AACFIQOH9icnjv7y&#10;1caXiy/V307R6U51jYYPH7MM5PRCFb7RCRqAeRE0AACFIQOHjhUei4kO1VShyAoebTvH1ZZnKq5W&#10;3jrxoWUgUwhV+EYnaADmRdAAABSGDBzaQoL2r7cv5rDaUo0giukPB/+mrMXKnMEykBMLVfhGJ2gA&#10;5kXQAAAUBowbWmYuLNypP+lQRAftSyzcaa6+UGQPn/lPi1pskTpYBnJyoQrf6AQNwLwIGgCAwoBx&#10;Q8cSDctw4GSawuKlEe1rLCz2Xd/2/mIGQ1mLXbUMZBqhCt/oBA3AvAgaAIDCgHHDneZTD6XrlVUV&#10;ypdTdrzc8np1pcdP/2vx78/8clGLtUx4YBKhCt/oBA3AvAgaAIDCgHFD98ILi2kKB5/9xu+Pjj7+&#10;ef9LI8p9zz3+i6PjnT9/UC7JUNRii43WZ0ggVOEbnaABmBdBAwBQGDBu6FoL8qic7FCxNithsbzj&#10;U937FvMkilrsess2cxwmEarwjU7QAMyLoAEAKGweNhRPRHRV/I2EYC2QqAUNzX2L2Q/Hpdj//0NB&#10;QyqhCt/oBA3AvAgaAIDC5mFD50snCtX04Nz6xId60HD0/mPVGKFY3OG4FPv/ahsEDdMJVfhGJ2gA&#10;5kXQAAAUNg8bivUTulZeODr68MmTXODxNypb6kHD0Uc/WgsRHvlFOSr585//346cQdBw+kIVvtEJ&#10;GoB5ETQAAIXNw4YNQcPR0Uf/8IXjUOALX/9d9evNoOHo6NN//trxMpDn/ma183Ep9n8LGpIJVfhG&#10;J2gA5kXQAAAUcg9KwtVi0WnshKJ1bkEDMI6gAQAo5B6UhKvFotPYCUXr3IIGYBxBAwBQyD0oCVeL&#10;RaexE4rWuQUNwDiCBgCgkHtQEq4Wi05jJxStcwsagHEEDQBAIfegJFwtFp3GTiha5xY0AOMIGgCA&#10;Qu5BSbhaLDqNnVC0zi1oAMYRNAAAhdyDknC1WHQaO6FonVvQAIwjaAAACrkHJeFqseg0dkLROreg&#10;ARhH0AAAFHIPSsLVYtFp7ISidW5BAzCOoAEAKOQelISrxaLT2AlF69yCBmAcQQMAUMg9KAlXi0Wn&#10;sROK1rkFDcA4ggYAoJB7UBKuFotOYycUrXMLGoBxBA0AQCH3oCRcLRadxk4oWucWNADjCBoAgELu&#10;QUm4Wiw6jZ1QtM4taADGETQAAIXcg5JwtVh0GjuhaJ1b0ACMI2gAAAq5ByXharHoNHZC0Tq3oAEY&#10;R9AAABRyD0rC1WLRaeyEonVuQQMwjqABACjkHpSEq8Wi09gJRevcggZgHEEDAFDIPSgJV4tFp7ET&#10;ita5BQ3AOIIGAKCQe1ASrhaLTmMnFK1zCxqAcQQNAEAh96AkXC0WncZOKFrnFjQA4wgaAIBC7kFJ&#10;uFosOo2dULTOLWgAxhE0AACF3IOScLVYdBo7oWidW9AAjCNoAAAKuQcl4Wqx6DR2QtE6t6ABGEfQ&#10;AAAUcg9KwtVi0WnshKJ1bkEDMI6gAQAo5B6UhKvFotPYCUXr3IIGYBxBAwBQyD0oCVeLRaexE4rW&#10;uQUNwDiCBgCgkHtQEq4Wi05jJxStcwsagHEEDQBAIfegJFwtFp3GTiha5xY0AOMIGgCAQu5BSbha&#10;LDqNnVC0zi1oAMYRNAAAhdyDknC1WHQaO6FonVvQAIwjaAAACrkHJeFqseg0dkLROregARhH0AAA&#10;FHIPSsLVYtFp7ISidW5BAzCOoAEAKOQelISrxaLT2AlF69yCBmAcQQMAUMg9KAlXi0WnsROK1rkF&#10;DcA4ggYAoJB7UBKuFotOYycUrXMLGoBxBA0AQCH3oCRcLRadxk4oWucWNADjCBoAgELuQUm4Wiw6&#10;jZ1QtM4taADGETQAAIXcg5JwtVh0GjuhaJ1b0ACMI2gAAAq5ByXharHoNHZC0Tq3oAEYR9AAABRy&#10;D0rC1WLRaeyEonVuQQMwjqABACjkHpSEq8Wi09gJRevcggZgHEEDAFDIPSgJV4tFp7ETita5BQ3k&#10;cv+t71x++vxDFy9/97U/5b4adidoAAAKuQcl4Wqx6DR2QtE6d/ig4cE/nW9z4fKVl5rF641i27eW&#10;/zws/vmDjn9O5tarLz5T1NdXvvfu6Z65vTEuX372e++c7geNd//Np2vfsZfTZw21/sCOBA0AQCH3&#10;oCRcLRadxk4oWuc+q0FDe/G6B0HDvVeqV/j8aZbXfY1x6fVx5773yhOnc5GLk7Vd4qm2xRCChtMh&#10;aAAACrkHJeFqseg0dkLROvfZDhoeFvLfX985e9Dw4M3mFf77Uzx9b2NU22LLM197+vzpBQ0fPN1x&#10;hf/l1D5iEEHD6RA0AACF3IOScLVYdBo7oWid+6wHDdU/k+cOGv76QtsVfuXU/pC/qTF2/qSbxxd+&#10;akHDje4rTFv0CxpOh6ABACjkHpSEq8Wi09gJRevcZz9oWK+PMwcNf/32Kdf/dRsb48vv7XTeG/WG&#10;HOVu3xVOv0TGGkHD6fjzn/8VAJBD7kHA3olWi0WnsROK1rlnEDSsFZJ5g4buSz2tEn5zY+z2cMKp&#10;Bg2frJ6buPLa7SJiuX/rrRfGXeCOBA2nQ9AAAJnkHgTsnWi1WHQaO6FonfusBA31IvjB7T+s1hv8&#10;8q87jk0cNKyeGLj009vH/751bVVyn9KHtjbG/dt/uHbyyEZnY/Q51aDhsEwUqgt13l+uXnF6D5KQ&#10;iqABADLJPQjYO9Fqseg0dkLROvdZDRqO3Vv+fb+rQk4bNCz/kn9p7fGF5aqIO5X/Td2NcbIK5S6F&#10;/GkGDWUzNGcuLNsi6cMTnAZBAwBkknsQsHei1WLRaeyEonXusxw0rP543lXGpw0abrQV+p+canXd&#10;1xirJxZ2eFLgNIOGG51PSNw1pSEoQQMAZJJ7ELB3otVi0WnshKJ17rMdNCzXLOgo45MGDeVKkPUy&#10;uqz/T6eI722Me9/eefbEKQYNfZd42JlBsNcEDQCQSe5BwN6JVotFp7ETita5z3bQsPwjecfWpEHD&#10;IlFoVtE3TvHZif7GWM5p2D4wOMWgYZG3tIcJ5QVanDEaQQMAZJJ7ELB3otVi0WnshKJ17jMeNHRM&#10;IyglDRpudFxJVwCxi/7GWMYu24capxg0LG634xIOT3F2B+kIGgAgk9yDgL0TrRaLTmMnFK1zn/Gg&#10;oSxde+vajUHDH37y4uVi08XLL73evYDAvVce1tAXX/5j75U0/1pf3sCp5BsbGmO5ZkXLlIH+e+wJ&#10;GgY2zkpv0NAVxhw9eOs7zxQf8uxP+z5jw7dgsPtvvVh83OVnX+v4uAEXtNzlwrCGiUzQAACZ5B4E&#10;7J1otVh0GjuhaJ17XkHDjWqdPSRouPni+aor71W23yjPf/Jah+eqO1SvsyVPOMWJFJuChvLZhHol&#10;33ePy2UuVr418MDeS+gIGu6eb91484Xez2j5Frz7T41rrX7GoglutO614eMG7VHb5fyld1tv+IwQ&#10;NABAJrkHAXsnWi0WncZOKFrnPutBQ3UFhK2Dhk+q5eLC8+t1+rLKPTzZ3nEtt3/16ot/3/KERMKg&#10;oXW5xf577AkaNjdOizLr2OJ2772y4TPavgWdcyMqM0vagobmXdVvaeMFtbTaw2vZmMHEJWgAgExy&#10;DwL2TrRaLDqNnVC0zn3Wg4ZxMxputFTStfq1rHLX99wuM1jcQJI1GlarNGxxj91Bw4DG6b7E4e+w&#10;XL2Wc82lStHe9i3ozDMWq3aUHaIlaGi7q/Y3knZf0HJpkKoz/DYNQQMAZJJ7ELB3otVi0WnshKJ1&#10;7jMeNNTK2i2Dho5SuvJpiyr3v60Vn1uutdj7LMGWNgYNZQVcv/6ee+wMGoY0Tpty3sETA5OGu62f&#10;USnaW78FXetK3l3/ejNoaL+r9aRhwAW1zGcor+qMEjQAQCa5BwF7J1otFp3GTiha5z7jQUPtrRPb&#10;BQ3tJWWtrFxUuf9ubeOWb2fsnuS/vY1BQ2M+wcZ77AoaBjVOm+WEgGGrFrRNHyhafK1ob/0WdCz3&#10;UP0mN4KGrrs6adEhF3TYvsvZfZ2GoAEAMsk9CNg70Wqx6DR2QtE69xkPGm6sCs+1fw4MGlYl9qWf&#10;3i4K89snax8+Uf+E84vK+cHNF7acIV9GIVumEx02Bg31t3BsvseOoGFY4/RcwkMXXt6YrqyeQbj4&#10;8u3jf9+6tqzz15KZ1m9BeWT92YnKkxONoGGVIlz43nEM8uDWcjWG1Td1yAUtz3Ll9WKX+39onOWs&#10;ETQAQCa5BwF7J1otFp3GTiha5z7bQUNZFq4KvK2ChvKv2xdeXzvhch3Ak79fr6rc5Vn/53ZzE9qW&#10;Z9zZ5qDhRvXjht1jy+stBx7YZn0BgwsvvdO7bxlKXPj+yZc+eLra3l3fgsN6HtFyJ/WgYZmBfHN1&#10;1L1yacgnqnv0XlCtjY/P8k/1az5bBA0AkEnuQcDeiVaLRaexE4rWuc900LD8s/uq2twmaCgPrkcA&#10;9WBgWeXuOC3+7qij6zYHDXcrlz/wHptBw9ADW9WePrj43Otd2Uzr6zjvfbsWZ7R/CxbH1q6ltvJm&#10;rT+UH9e23kL5tSEX1La659ZLYMYiaACATHIPAvZOtFosOo2dULTOfZaDhuWfmk+ihG2ChrKmrP8R&#10;uj4lv6xyd1zor620HWFo0LC8/IH32Awahh7YrrnOwYVqriEGAAAgAElEQVTnWmc2tM9KuFd72qT9&#10;W1C2Re3dlU9XTtjaH2qXX3m2ZcgFLQ6o7dO1ZMTZIGgAgExyDwL2TrRaLDqNnVC0zn1Gg4YHt2++&#10;sqpmT2q+bYKGjtKw/Lx60LDblITlUwSnNaV+c9BQfe3jwHtsBg1DD+y6zuWqBeuuvF7frXVSwurT&#10;a3FB467bVtmsdYDqP5uv5Fjb6YnBF9QaNPz125e/+9q7Z3RCg6ABAHLJPQjYO9Fqseg0dkLROvdZ&#10;CRp6NB4BGLhGw/0/XPvOM80IoLZXWeVurK3bLHOGU5tRv23QMPAeW9ZoGHhgp5svtH2nnq82RPNj&#10;FxbtVnsAomPdx8qX6081VPtD9bGSlU/+/spLv7o9/IJqVzcHggYAyCT3IGDvRKvFotPYCUXr3DMI&#10;GtYqze1eb9nuRlvQsFNZWc64P8UJ9VsHDR1q99hZYG88sMe9VxoPUFQXWSy/IW1NW/1OdX0LDhtX&#10;XXtyotYfNt/loAvqWL/iLBM0AEAmuQcBeydaLRadxk4oWuc+80HDhfWqd7KgYZesYLlSwSlWpJGC&#10;hofu/eSZxvdrbXZH9VWU6+5WrqfrW9B8vqN9pkbZH1oXdagYeEHLd1dc+ukfu891pggaACCT3IOA&#10;vROtFotOYycUrXOf9aDhuffWdx4dNNx/+8XzbUHDDg8/TJAzbL0YZKvmPQ4MGloO3OwPr9bChpOm&#10;rM8/OFHd0vUtaDw70QgKKv1h8yMPAy/o7trdXJlF2CBoAIBMcg8C9k60Wiw6jZ1QtM59toOGasww&#10;Kmh4cOvtVy+fnLkWNGy/FuQH508/ZxgbNHTd48ab7DxwmFuvrj9FsSrk1wv2NsvEoPPq6gnE3fqO&#10;LUFD39yUgRdU65IXnnt3y/YIR9AAAJnkHgTsnWi1WHQaO6FonfusBg0XL3/3tebfkncKGm6//eqL&#10;jSn+Y4OGN5dV6KacoeX+umvhzUFDx3oG/ffYc5MbDhzswbWTs1QXZ+y2MWiovySi8Q2u9IfF3qcQ&#10;NLS8vrP5Ro3a7W/zXd4/ggYAyCT3IGDvRKvFotPYCUXr3GclaBhW6W8fNLS+HeH82KBhVVduns8w&#10;SdBQPcPGe+y6yc0HbuPei7X7u9F+9pVl43V+C2qrLjSnLLQEDX0PwQy9oKO7LetcPt/3DIWgAQDY&#10;Re5BwN6JVotFp7ETita5BQ19QcMHzcUKS6OChnvLAv3Sexv3PeWg4bBxhgH32H6TQw7czgdlff6t&#10;9U/ttjFoKKcgLLODu+snXzvy9IOGk+/wum92n1rQAADsIvcgYO9Eq8Wi09gJRevcgobuoOHBm43q&#10;b2VM0LCspwctIXm6QUO5PuLJBw+6x7abHHbglu5W2mV80FBdDrL5csrJgob22R7d5xY0AAC7yD0I&#10;2DvRarHoNHZC0Tq3oKEzaGhb/eHiS++2vt5ym6BhVa4+P+RVFacbNJSrB3yrdsCGe2y5yYEHbmvx&#10;LSgL9vFBQ3m+J9buvVLsTxg0HB3dv9Z4gKLzGyNoAAB2kXsQsHei1WLRaeyEonVuQUNn0HBYqfsu&#10;XnnpV7db9to2aHiwPO2F7w/b/1SDhrJU3vIeW25y4IF1m97sUAYhixM0XhLRe1Ot+91da7DaN7/x&#10;paGLQW4RKj14qzavoatlBA0AwC5yDwL2TrRaLDqNnVC0zi1o6AoaVq8YuPDca7fX/sw9LmjYYhnI&#10;HWxqjHL7qoYdeI/Nmxx6YF31WYYN208haChv+Aer/602+9RBw7Fb19bChu1fgxqCoAEAMsk9CNg7&#10;0Wqx6DR2QtE6t6ChK2go/2bfWK9xVNCwyhkuTfL36k2NcbdW7g68x+ZNDj2w4wK/tWH74gSbK/+O&#10;q2vd1vZkRKU/LEKOvgBo6AU13Hql/LZHmqawBUEDAGSSexCwd6LVYtFp7ISidW5BQ0fQUE7ibzyy&#10;Xy+VtwoaVjnDoOUZtrehMZYfv7zjoffYuMnBBzYcth9YO8HiAjdX/u1Xt25xpcfnaFs+otIfKp9d&#10;ueaLz778zh+3uKAW92pNf7YIGgAgk9yDgL0TrRaLTmMnFK1zCxo6gobFH/+bRWU5uX+noGGVM/RU&#10;4qNsaIzqSx2G32PjJgcf2HEJnbV6pZTfHFu0X9261TkW/1ObUVDtD4ft5zkJIAZe0O23X7389/U7&#10;3PTQSGiCBgDIJPcgYO9Eq8Wi09gJRevcgoaOoOFGx5/e79aigm2ChvKBg4HLQO6gvzHKeQj1a998&#10;j42bHHxg1zV0TWlYX7xx+TEtjxvcuLBcfbLt6lrO+JU/LT64tlO1P9xt/7iTSRGDLqhrYsSmp0oi&#10;EzQAQCa5BwF7J1otFp3GTiha5xY0bBc0lH+Y3iloKF/5MMkykAu9jbG89JN7GnqPQ4OG5oFNh327&#10;1K6//jLO2ucsP7/3W7B8z0Xrizer/aFjPsbazQ66oI6nQwQNAMCpyz0I2DvRarHoNHZC0Tq3oKE3&#10;aKj/8br58MPwoKGsUifMGXobYzmfobHG4+Z77AgaBhzYdLdvnzerV1hfU2KpFlb0fwsWO3+/7cmJ&#10;9v5Q+wathwuDLqj+CtGFEes77D9BAwBkknsQsHei1WLRaeyEonVuQUPvGg21evje6k2FOwQNh+1F&#10;6mnqbox7y/cetLykcuM9Nt7rOPjAFmUznH+u/saKowdlznAyGaD8nNqzJmUlv0oN+r8Fi6Dg4tNt&#10;F1brD8uPW08DyiYtvzbkgspk4svV+9uwCmZsggYAyCT3IGDvRKvFotPYCUXr3IKG/rdOnP/mSWn4&#10;4NpyUsDa5w0OGuqvlpxCa2Pcv/32qycXvl7qDr3HxuoFgw9ssZpZceH5P1au/YPmlIu2t3Tc23JS&#10;yeocLfMJav2hZRGNT16o3NKgC2pZimOZoUy1CmhmggYAyGTTL+nf/sMXDh76wtd/V9vw4WMHdZ/5&#10;5W6n2ivRarHoNHZC0Tq3oKEjaFiVlBdfLhb5u31zNSdgp6Bhrd5tdSol6KYPOX/+0q/bdt9wj6vX&#10;Vby37YFt7p7sePF77xTHP7j99outR69SifPPvXNc2t+/udrvJPbY8C24sTpzYz5BPWhYfdzivk4+&#10;bfVhQy6odpaj+7deebp+zWeLoAEAMun/Ff3+Wprw+BuVTdcbOUN/0NBzqr0SrRaLTmMnFK1zCxo6&#10;gob1erjFqmYdGjScVKjt0gQNl6qV7sB7rFz8E9sc2OrGFgd37rs2O2HDt+Dk4httXA8aOu+rvq5F&#10;/wUddu1zRic0CBoAIJe+X9Cf/rCSI5x7an3j1a2Cht5T7ZVotVh0GjuhaJ1b0NAVNHSUixf+c1G3&#10;DlwgoP7R3ZIEDc/XE4Bh97h6ncSx9VcrbDxw+7aohxRd+/6gvkv3t2B5rc2VGBtBQ8fHbd6jckFd&#10;34ZJH5vJSdAAAJn0/H7+y5P1JGEtHqglBxuCht5T7ZdotVh0GjuhaJ1b0NAZNPz1hZZa8SvvlR/4&#10;g8opN378xrkGCYKGS43lFwfeYyVXWKQIQw9s90nb0R3N0FrYV1Zj3PQtWE5TaO7RDBpaP+5bLQf1&#10;XVB76zRjnjND0AAAmXT/em6JEtaShL98dYugof9U+yVaLRadxk4oWucWNHQGDS1le1FOHlY+cGDQ&#10;sD4noNXUQcOF5lseBt9j5fLL6QoDD+y60GutT5K0RCHrb7Po2G/Tt2B58c34oyVoaIYgF17f9oJO&#10;Fn+sN88ZJWgAgEy6fz2Xz0b8zS8e/v/HP1+ssPDoamuxFuSXBv6m7z/VfolWi0WnsROK1rkFDd1B&#10;w9HRB5Vy+OL3iz9JV1/BECBouHzlpdf+2HnMgHusnHn1AMKwAzsv9WajXG+PQh6q7XqpVvlv/Bbc&#10;6LqotqBh7fUXxe2+3DIPYcMFHbv3YmWX1tOcGYIGAMik87fz4q0S535c/nMxKeHcPy4339ni+YcN&#10;p9ov0Wqx6DR2QtE6d/igYWL3fnK5KDsvP/vama0Uh93jrVeeKXZ66b0tD+w55bXvLE5w/vKVl9/t&#10;2/PB29+5fD7d9+HetRcXN/ZS11UNuKAHN19d3N3FK9/rilDOCEEDAGTS+dv5ai0NWMQDqzkM17fI&#10;Cjacar9Eq8Wi09gJRevcggZgHEEDAGTS9ct5MQthfcrCncoDD8fhwed+P+j3/KZT7ZdotVh0Gjuh&#10;aJ1b0ACMI2gAgEy6fjlfb2QBxfKPy2yhmJQwMCrYcKo9E60Wi05jJxStcwsagHEEDQCQScfv5iJI&#10;6Hk0You1IDedas9Eq8Wi09gJRevcggZgHEEDAGTS8bt505yDLdaC3OfpCy2i1WLRaeyEonVuQQMw&#10;jqABADLp+N18Z8NyjVusBbnpVHsmWi0WncZOKFrnFjQA4wgaACCTjt/N1zfMWCjXgvz0n792nDj8&#10;zX/smbCw6VR7JlotFp3GTiha5xY0AOMIGgAgk47fzSczFn7zo+PlGL7w9d+tb16sBfnpz4v3SRQe&#10;f6Pr1/yGU+2baLVYdBo7oWidW9AAjCNoAIBMOn43H89Y+Mwvj47eb48SinUXHn/yYM25rkkLG061&#10;b6LVYtFp7ISidW5BAzCOoAEAMmn/1VzMWPjML4v/nEQJ31ht//Cxg6Zv7HSqfROtFotOYycUrXML&#10;GoBxBA0AkEn7r+ZFOvB//bAWJawmLdxpyRk6FmLYdKp9E60Wi05jJxStcwsagHEEDQCQSfuv5iId&#10;+Nz/WU8SVu+ZuLr492e//t8f/uPj35TPUBw/ILH1qfZNtFosOo2dULTOLWgAxhE0AEAm7b+aizUY&#10;Co/8+HcP//3bHy3+9bnF2yUWz0GsPf/wm8WjFG0vsdxwqr0TrRaLTmMnFK1zCxqAcQQNAJBJ+6/m&#10;ZTpwkiV89OR6lPDpb//D1x5ZX9Hxo692TWnYdKp9E60Wi05jJxStcwsagHEEDQCQSfuv5jIdWH++&#10;YTGLoXMewp2ulRe2P1Ve0Wqx6DR2QtE6t6ABGEfQAACZtP9qLt8RUZl0ULxponNphcURLbMUtj9V&#10;XtFqseg0dkLROregARhH0AAAmbT/al6kA7UnIa72vi3i+vHWR0/lVFlFq8Wi09gJRevcggZgHEED&#10;AGTS/qt5kQ7UYoM7vSsr3Ol4HGKHU2UVrRaLTmMnFK1zCxqAcQQNAJBJx+/mqy1JQH86UDwO0bbu&#10;wvanyipaLRadxk4oWucWNADjCBoAIJOO383XW5KAIkpoeThibWtb0LD9qbKKVotFp7ETita5BQ3A&#10;OIIGAMik43fznd0enWjLDrY/VVbRarHoNHZC0Tq3oAEYR9AAAJl0/G5um59wfbWCY9tajm1PSAw4&#10;1d6JVotFp7ETita5BQ3AOIIGAMik43dzsYRj9QWUa19qecPEX77alR30n2rvRKvFotPYCUXr3IIG&#10;5un+W9+5/PT5hy5e/u5rf8p9NbEJGgAgk65fztcbL5EoZiYsXlNZPPlQDQqut7zEcsip9k60Wiw6&#10;jZ1QtM4taGCG7r9ZZAwnLrwsa9idoAEAMun65VxkAeuPQiymLDy69v/r2cH7B92rLvSeau9Eq8Wi&#10;09gJRevcggZm594r51s8L2rYlaABADLp/O1crLlw8MVlmPDRk+uzGIpJCidJw6f/9aB7QsOGU+2b&#10;aLVYdBo7oWidW9DA3HzwdFvOcP78hf+S+8qiEjQAQCadv50X8xAOzn3xvz/8x29/VPxjNQthMSfh&#10;4Nzjv3j4j49//vmDngkNG061b6LVYtFp7ISidW5BAzNzoz1mOPat3NcWlKABADLp/vV856DhZMpC&#10;y8a16GCRLDw17FR7JlotFp3GTiha5xY0MC93u3OG8+d/kPvqYhI0AEAmPb+frzfCgTd6Nq4v2VAP&#10;GvpPtV+i1WLRaeyEonVuQQOz8snquYkrr90uVmW4f+utFzw9MYqgAQAy6fsF/f5jlXDgkTd6Np4s&#10;wXDUEjT0n2qvRKvFotPYCUXr3IIGZuWw9S0T998sk4avWBFyB4IGAMik9zf0Rz86yQbOff333RsP&#10;HvnF+qZm0NB/qn0SrRaLTmMnFK1zCxqYk3JCQ3PmwnKFSA9P7EDQAACZbPgd/ek/f+04NPjs3/64&#10;fePxMpDn/ubrv6tuaAkaNpxqf0SrxaLT2AlF69yCBubkRucTEndNadiZoAEAMsk9CNg70Wqx6DR2&#10;QtE6t6CBGXnwT0Wa8ETbtkOrNOxK0AAAmeQeBOydaLVYdBo7oWidW9DAjPz1291hQvlUhVdcbk/Q&#10;AACZ5B4E7J1otVh0GjuhaJ1b0MCMLMKEL/+6deNh92wHegkaACCT3IOAvROtFotOYycUrXMLGpiR&#10;3qDhRtciDfffevGZ402Xn32tYwWH+9cWe1x89qd9azzce+Xh5198+Y/Vrz546ztDDt5jggYAyCT3&#10;IGDvRKvFotPYCUXr3IIGZqQ3aFgsB9nYePOF82uuvNc47sEHz6zvcen12vYb5WkfLN+hef65tZNs&#10;PH0AggYAyCT3IGDvRKvFotPYCUXr3IIGZqRch2GLd1h+UskBjj1fm3Zws7HHpWpasAwaDk/2WD2f&#10;ce+VTaePQNAAAJnkHgTsnWi1WHQaO6FonVvQwIyUb50Y/g7LG/UcoHH0my17XPh+4xxf/vX6qZZJ&#10;Rxl89MUUEQgaACCT3IOAvROtFotOYycUrXMLGpiTclbBEwOThracoZI0PDhs3aPy7opF0PDf1jKF&#10;5eMZd1uPjfeGTUEDAGSSexCwd6LVYtFp7ISidW5BA3OynEJw6d0he7cHAetvpujIGSpPZyyChn/X&#10;jCHa5jOs5xBhCBoAIJPcg4C9E60Wi05jJxStcwsamJVVMnDh5Y2zGlZBwIXvHecSD24tF1RYzTm4&#10;cXK26h7r0xJOpkUcxxsPbr5Qbvvrt8svX3z59vG/b11bft7wRzv2g6ABADLJPQjYO9Fqseg0dkLR&#10;OreggVlZVffHYcBL7/Tuuwwlvrmq+++9UJnSsDzZ2poMq1dLnIQFq6Bh+TzF//zT+unXF3T44Onq&#10;nkEIGgAgk9yDgL0TrRaLTmMnFK1zCxqYl9rzChefe71r+kC5Z2XJhHI1yfJrZVTw5cryjR+UZ149&#10;PLEMGp44qihPX529cO/bER+eEDQAQCa5BwF7J1otFp3GTiha5xY0MDPNlREuPNc6s+GwFhgUykkM&#10;31r7//rijXdrUxrKoKEeHhy2PiVxb+38YQgaACCT3IOAvROtFotOYycUrXMLGpibB6+cb7ryen23&#10;MkaozUMoY4MnTv63lkQcLSOE+kIOrRMamm+YuNuaP+w3QQMAZJJ7ELB3otVi0WnshKJ1bkED83Pz&#10;hZao4cLz1eL+but0haNP/v7KS78qFm8sH6NoZgJ/rc5KaM8j1gKLloNjveJS0AAAmeQeBOydaLVY&#10;dBo7oWidW9DAHN17peXVkuvLMnYnAStlntCY0FB/KuJGa2Jx2JUnHHaddX8JGgAgk9yDgL0TrRaL&#10;TmMnFK1zCxqYqXs/eaYRNazNTijnK/QslrB4+KFt3cbFZIjllhvnW/ZbpBTdB/cEHPtH0AAAmeQe&#10;BOydaLVYdBo7oWidW9DAjP3h1We6kobNjzB0r6ZQPfZG236LlKLt4O4te0vQAACZ5B4E7J1otVh0&#10;GjuhaJ1b0MDM3Xr16bakoXvKwVL3sxXlbIgf9Ox3t/nkRkWoF1wKGgAgk9yDgL0TrRaLTmMnFK1z&#10;CxrgwbWTiQ3LZyW6H4xYOux+tqKyzoKgAQCYSO5BwN6JVotFp7ETita5BQ3w0L0XaxX+5icYelZt&#10;rGQQrUHDjQ1BQ6jXTggaACCT3IOAvROtFotOYycUrXMLGqDwwdOVKQ2ChuEEDQCQSe5BwN6JVotF&#10;p7ETita5BQ2wUD7NUGYLgobhBA0AkEnuQcDeiVaLRaexE4rWuQUNUDpcL/EFDcMJGgAgk9yDgL0T&#10;rRaLTmMnFK1zCxqYjU0vklhkC2V0kGQxyLZXVgQkaACATHIPAvZOtFosOo2dULTOLWhgNhZBQ/sc&#10;hMb2zUHDKbzeUtAAAIyRexCwd6LVYtFp7ISidW5BA7NR1v+tcxDWti/ygUXq0PcEwyIraHu4onps&#10;a9CwOccIRNAAAJnkHgTsnWi1WHQaO6FonVvQwHwcdkYDhUrQUJ2VsH6Si8++/M4fj/qygkUEsdzS&#10;GjRszjECETQAQCa5BwF7J1otFp3GTiha5xY0MB93+9dZrBb/h+0PN5wEEN1PYlQDjdagYdPsilAE&#10;DQCQSe5BwN6JVotFp7ETita5BQ3MR7naY9eUhupEhOq/auc4TiPKrKB5tjKBWIYI7Ws53Gg//cMN&#10;F6689Kvb291YZoIGAMgk9yBg70SrxaLT2AlF69yCBmZkMdWgYx5BGRwsE4FaXLB04yRdKF9R2ZjS&#10;cFj9envQUIYejUspP7bvvZp7R9AAAJnkHgTsnWi1WHQaO6FonVvQwIwsZil0JA1v1nKDw7YHLdbz&#10;gTITqD+KUX7IKipoDxrKWKMRU/RmIXtK0AAAmeQeBOydaLVYdBo7oWidW9DAnJRl/Pnn3qtvefBm&#10;LR9YBgaVHKGMB8qvHbbscfRBPczoeA3m8vTfr3y1nCUR63UUggYAyCT3IGDvRKvFotPYCUXr3IIG&#10;5qSckPCwvn/+j+tff/DBcsPaDIPDRhTwyQvn11ODckrD+Qsvr9KJZV6xFlh0BA3LKQ3nnz95SuLe&#10;8muhJjQIGgAgl9yDgL0TrRaLTmMnFK1zCxqYleXDEw9d/N47xZqLD26//eLqi+t5wCqVuPjy8Y73&#10;by53W803uLE87MLL7x6f6dYrqy+czHLoCBpOTn/+uXf+VDl/sAkND3/q/Q8AAMgj92A4DUED7LNV&#10;NtCqugbj3Y69TmY9HHbssT4loSto6L6Uzhdw7ilBAwAA2eQeDKchaIC91pc01N/10L7vWojwoCNp&#10;+FbjJC1BQ+elNN5jsecEDQAAZJN7MJyGoAH223Khhf54YKEtCqjstVqTYV11gcfuoKE9aagtDxmA&#10;oAEAgGxyD4bTEDTAnntw7em2Av9S400URy2pxIXXa3t80DhZ7ZUWPUHD0b1m6NF6GftN0AAAQDa5&#10;B8NpCBpg7z242Sjwmy+8LHetBAlr75c42aOaW1x5t7a9L2g4OqpdyaV6jhGBoAEAgGxyD4bTEDRA&#10;CLeufefyIiG4fOXlejhQce/ai8WOl1/q2u3hHs8Uezz7ejOI2OTB29+5vLiOZ1/b/uh9IGgAACCb&#10;3IPhNAQNwLwIGgAAyCb3YDgNQQMwL4IGAACyyT0YTkPQAMyLoAEAgGxyD4bTEDQA8yJoAAAgm9yD&#10;4TQEDcC8CBoAAMgm92A4DUEDMC+CBgAAssk9GE5D0ADMi6ABAIBscg+G0xA0APMiaAAAIJvcg+E0&#10;BA3AvAgaAADIJvdgOA1BAzAvggYAALLJPRhOQ9AAzIugAQCAbHIPhtMQNADzImgAACCb3IPhNAQN&#10;wLwIGgAAyCb3YDgNQQMwL4IGAACyyT0YTkPQAMyLoAEAgGxyD4bTEDQA8yJoAAAgm9yD4TQEDcC8&#10;CBoAAMgm92A4DUEDMC+CBgAAssk9GE5D0ADMi6ABAIBscg+G0xA0APMiaAAAIJvcg+E0BA3AvAga&#10;AADIJvdgOA1BAzAvggYAALLJPRhOQ9AAzIugAQCAbHIPhtMQNADzImgAACCb3IPhNAQNwLwIGgAA&#10;yCb3YDgNQQMwL4IGAACyyT0YTkPQAMyLoAEAgGxyD4bTEDQA8yJoAAAgm9yD4TQEDcC8CBoAAMgm&#10;92A4DUEDMC+CBgAAssk9GE5D0ADMi6ABAIBscg+G0xA0APMiaAAAIJvcg+E0BA3AvAgaAADIJvdg&#10;OA1BAzAvggYAALLJPRhOQ9AAzIugAQCAbHIPhtMQNADzImgAACCb3IPhNAQNwLwIGgAAyCb3YDgN&#10;QQMwL4IGAACyyT0YTkPQAMyLoAEAgGxyD4bTEDQA8yJoAAAgm9yD4TQEDcC8CBoAAMgm92A4DUED&#10;MC+CBgAAssk9GE5D0ADMi6ABAIBscg+G0xA0APMiaAAAIJvcg+E0BA3AvAgaAADIZsiA9dN//tpj&#10;BwcHn338F61b/+XvPn9wvPlvf/z7zef66B++cLzzF77+u/WvXj/o8OiQ69tM0ADMi6ABAIBsNg9X&#10;P/3ZSd1/7hv1rR/9aC0WOPfFDVHDR0+e7Pz4GydfFzRUCRqAcQQNAABks3G0+uFjlcr/kTcqW9+v&#10;bj04949956rmCeee6tggaBA0AOMIGgAAyGbTYPVOLUmoRgnNgKAvaWjs/VT3eQQNALsTNAAAkM2G&#10;seqH9Zzh4OAzv1xtvdMSDaxt3niuVSrRFTT0T5AYTtAAzIugAQCAbPqHqp/+cFHwP3K8zuPH7xeL&#10;Ph58brkQw1++ukgDikUiP/3N1/onIZTnWpzq549tmLCwOPdTndu3I2gA5kXQAABANv1D1cVMg5Ml&#10;IK9Xnni4Xs0dyikLXbMQFnt/qfxXGTt0JQmLzV/q2Lo1QQMwL4IGAACy6R2pLsr99eTg/bVoYbH1&#10;0bUXTSyShvZpCuXenf+uul6NMMYSNADzImgAACCb3pHqIjiozDq4evKVYmt1SYaefOBOfQGH4uGI&#10;jukPjZ1HEjQA8yJoAAAgm96RaktuUKQLi3kId5pTEorwoD0guNp4FuJ659MRp7tAw5GgAZgbQQMA&#10;ANn0jlSvNuv94omHRfZwvWNr6yyFli1rmUXb557Smy0LggZgXgQNAABk0ztSvdoSG1w9mbPw8b/8&#10;3eef6txaVaQK1ckRndMfin1P682WBUEDMC+CBgAAsukdqbbFBm3hw0oxb6E1aGh5zqLrVKf8xolj&#10;ggZgXgQNAABk0ztS7QoaOpdPaJm3ULrTEh60PHux2vUUV4I8EjQAcyNoAAAgm96RasuUg/7pBt3r&#10;O7aFCu1Bw6mvBHkkaADmRtAAAEA2vSPVltxg8cbLjqChZ3GFtsck2mY59L4ic2eCBmBeBA0AAGTT&#10;O1JteYihiAE6gobFbIf2t0UMDhqmmNAgaABmRgwgqWoAACAASURBVNAAAEA2vSPVRdG/PrugyAb6&#10;woSuxRUGBw1TTGgQNAAzI2gAACCb/qFqER0cfO6N5b/ff6wnaFhMduiYi9C2rmTxpEXtVItZEac8&#10;oUHQAMyMoAEAgGz6h6qLKQ0HB4//4uE/Pv7NkwcH3UHDz3rmOgwPGu5MMaFB0ADMjKABAIBsNoxV&#10;7xzU/dvHWtdo+LSc/NAVEQwMGqaZ0CBoAGZG0AAAQDabBqvXaznDlz5sDRoWAUHPVISBazQUZ+9Y&#10;5mEEQQMwL4IGAACy2TharSYNXzpqDRo+enJDzjA0aGh5oeZpEDQA8yJoAAAgm83D1Y9WKzMcPPJG&#10;mQ7Unm0o14j8Ys/SCsOChv/F3t3+yHFf94Ln0rCygBaXkQ3IgIcWrXuxthHjCrAVUQ/RxVqKIwu2&#10;YWM3gDcBIscr7YaOhLywYEp+CGwkLwbSC8fQ8oq6op3FvSL1QNrk/IvL6afpqq7qrq7qOdVnfp/P&#10;C0EzXf105qC7zpe/qposjKhvtgOCBqAsggYAAEbTZYf1N9976P78/+nJGSGnaw6qQcPhfLXDGg13&#10;a/jdZLnEzk8FKWgASiNoAABgNFvvva4sTZidnuH819bereEwiYag4ZSOnBA0AIURNAAAMJptd14n&#10;scLy2RpnR1ZsOt6hKWhozixO4cgJQQNQGEEDAACj2XbntX5ww4cXNp0GcuoPX1rZavKryhUmTuvI&#10;CUEDUBhBAwAAo9l257V2cMOHm08DObWyEmJ23weXf9O07GEnBA1AWQQNAACMZu2e6mTNwedXfnNy&#10;cMMsZ+iSDVzpcEKG1W12RNAAlEXQAADAaNbuqU6WIVQOZTisHCcxiR02nQZy5mb9CItaZnHUuOph&#10;RwQNQFkEDQAAjGb9ruqV2qKDSVpwsubgSpfTQM5MQ4mTIyWmF6uopBindooGQQNQGEEDAACjWb+r&#10;erO6YuGweuLHm1vkDPM7z8/mMLsoZuU4iZvVKGKHBA1AWQQNAACMZv2u6iwOePgn7xwdffzWQ+cq&#10;4cB0jULnczdONz/36a8dP9arTRerWD1pw64IGoCyCBoAABjNhn3V6bESFYsk4HD1tnPLaxymZ4r8&#10;+prHqq2GOLVzQQoagMIIGgAAGM2mndWVNOFz81tmqx26Bw2rj1UNFSYP2PlIjK0IGoCyCBoAABjN&#10;xr3VWjpwcmTD7NKWWwQNtcc6X1u8cHoXnRA0AIURNAAAMJrNu6tvf/kkG3jg9ZPfNxxVsSloOPpw&#10;6bEefv2oanISh1O56ISgASiMoAEAgNF02WH9zfeOTwN5/rOP/Xb5t22naFgXNBwdffT9zxz/9jPV&#10;x5oQNCwIGoBhBA0AAIxm7J3hGIIGoCyCBgAARjP2znAMQQNQFkEDAACjGXtnOIagASiLoAEAgNGM&#10;vTMcQ9AAlEXQAADAaMbeGY4haADKImgAAGA0Y+8MxxA0AGURNAAAMJqxd4ZjCBqAsggaAAAYzdg7&#10;wzEEDUBZBA0AAIxm7J3hGIIGoCyCBgAARjP2znAMQQNQFkEDAACjGXtnOIagASiLoAEAgNGMvTMc&#10;Q9AAlEXQAADAaMbeGY4haADKImgAAGA0Y+8MxxA0AGURNAAAMJqxd4ZjCBqAsggaAAAYzdg7wzEE&#10;DUBZBA0AAIxm7J3hGIIGoCyCBgAARjP2znAMQQNQFkEDAACjGXtnOIagASiLoAEAgNGMvTMcQ9AA&#10;lEXQAADAaMbeGY4haADKImgAAGA0Y+8MxxA0AGXJ9qmXnFpH0tyh1DqS5g6l1oH0dizFDpStuQUN&#10;wDDZPvWSU+tImjuUWkfS3KHUOpDejqXYgbI1t6ABGCbbp15yah1Jc4dS60iaO5RaB9LbsRQ7ULbm&#10;FjQAw2T71EtOrSNp7lBqHUlzh1LrQHo7lmIHytbcggZgmGyfesmpdSTNHUqtI2nuUGodSG/HUuxA&#10;2Zpb0AAMk+1TLzm1jqS5Q6l1JM0dSq0D6e1Yih0oW3MLGoBhsn3qJafWkTR3KLWOpLlDqXUgvR1L&#10;sQNla25BAzBMtk+95NQ6kuYOpdaRNHcotQ6kt2MpdqBszS1oAIbJ9qmXnFpH0tyh1DqS5g6l1oH0&#10;dizFDpStuQUNwDDZPvWSU+tImjuUWkfS3KHUOpDejqXYgbI1t6ABGCbbp15yah1Jc4dS60iaO5Ra&#10;B9LbsRQ7ULbmFjQAw2T71EtOrSNp7lBqHUlzh1LrQHo7lmIHytbcggZgmGyfesmpdSTNHUqtI2nu&#10;UGodSG/HUuxA2Zpb0AAMk+1TLzm1jqS5Q6l1JM0dSq0D6e1Yih0oW3MLGoBhsn3qJafWkTR3KLWO&#10;pLlDqXUgvR1LsQNla25BAzBMtk+95NQ6kuYOpdaRNHcotQ6kt2MpdqBszS1oAIbJ9qmXnFpH0tyh&#10;1DqS5g6l1oH0dizFDpStuQUNwDDZPvWSU+tImjuUWkfS3KHUOpDejqXYgbI1t6ABGCbbp15yah1J&#10;c4dS60iaO5RaB9LbsRQ7ULbmFjQAw2T71EtOrSNp7lBqHUlzh1LrQHo7lmIHytbcggZgmGyfesmp&#10;dSTNHUqtI2nuUGodSG/HUuxA2Zpb0AAMk+1TLzm1jqS5Q6l1JM0dSq0D6e1Yih0oW3MLGoBhsn3q&#10;JafWkTR3KLWOpLlDqXUgvR1LsQNla25BAzBMtk+95NQ6kuYOpdaRNHcotQ6kt2MpdqBszS1oAIbJ&#10;9qmXnFpH0tyh1DqS5g6l1oH0dizFDpStuQUNwDDZPvWSU+tImjuUWkfS3KHUOpDejqXYgbI1t6AB&#10;GCbbp15yah1Jc4dS60iaO5RaB9LbsRQ7ULbmFjQAw2T71EtOrSNp7lBqHUlzh1LrQHo7lmIHytbc&#10;ggZgmGyfesmpdSTNHUqtI2nuUGodSG/HUuxA2Zpb0AAMk+1TLzm1jqS5Q6l1JM0dSq0D6e1Yih0o&#10;W3MLGoBhsn3qJafWkTR3KLWOpLlDqXUgvR1LsQNla25BAzBMtk+95NQ6kuYOpdaRNHcotQ6kt2Mp&#10;dqBszS1oAIbJ9qmXnFpH0tyh1DqS5g6l1oH0dizFDpStuQUNwDDZPvWSU+tImjuUWkfS3KHUOpDe&#10;jqXYgbI1t6ABGCbbp15yah1Jc4dS60iaO5RaB9LbsRQ7ULbmFjQAw2T71EtOrSNp7lBqHUlzh1Lr&#10;QHo7lmIHytbcggZgmGyfesmpdSTNHUqtI2nuUGodSG/HUuxA2Zpb0AAMk+1TLzm1jqS5Q6l1JM0d&#10;Sq0D6e1Yih0oW3MLGoBhPvjgPwIAlGHsHa+9kmrwzU7QAJRF0AAAFGPsHa+9kmrwzU7QAJRF0AAA&#10;FGPsHa+9kmrwzU7QAJRF0AAAFGPsHa+9kmrwzU7QAJRF0AAAFGPsHa+9kmrwzU7QAJRF0AAAFGPs&#10;Ha+9kmrwzU7QAJRF0AAAFGPsHa+9kmrwzU7QAJRF0AAAFGPsHa+9kmrwzU7QAJRF0AAAFGPsHa+9&#10;kmrwzU7QAJRF0AAAFGPsHa+9kmrwzU7QAJRF0AAAFGPsHa+9kmrwzU7QAJRF0AAAFGPsHa+9kmrw&#10;zU7QAJRF0AAAFGPsHa+9kmrwzU7QAJRF0AAAFGPsHa+9kmrwzU7QAJRF0AAAFGPsHa+9kmrwzU7Q&#10;AJRF0AAAFGPsHa+9kmrwzU7QAJRF0AAAFGPsHa+9kmrwzU7QAJRF0AAAFGPsHa+9kmrwzU7QAJRF&#10;0AAAFGPsHa+9kmrwzU7QAJRF0AAAFGPsHa+9kmrwzU7QAJRF0AAAFGPsHa+9kmrwzU7QAJRF0AAA&#10;FGPsHa+9kmrwzU7QAJRF0AAAFGPsHa+9kmrwzU7QAJRF0AAAFGPsHa+9kmrwzU7QAJRF0AAAFGPs&#10;Ha+9kmrwzU7QAJRF0AAAFGPtXtHhuRYPLm/19vceOv7dZ/7z65v3sz5+9SsX7m/76Yd/sGajDy+c&#10;O/83Xfbadi3V4JudoAEoi6ABACjG2r2iDkHD3VcvnPz6gXXxwX0ffe9k2/OPvdOy1d3vnhM0nH2C&#10;BqAsggYAoBhr94o2Bw3HocCyz617uJsXKts+0LIC4so5QUMBBA1AWQQNAEAx1u4VbQwa/vDltQdV&#10;VN2sb9ucJhy233TaUg2+2QkagLIIGgCAYqzdK2oLGhYxwJXV2z7f9mAfXljZ9lM/bXtOQcOZJ2gA&#10;yiJoAACKseV+0h++dBwDfH3202yNwmd/8M7R0d23v9waHhybHWRx/rHf3v/h3358oSWVOFy32OG0&#10;pRp8sxM0AGURNAAAxdhuN2maFizigcmChvNfm/94uG5JwzSU+JP5GSA/+m5TKrE45YOg4cwTNABl&#10;ETQAAMXYbjfpsBIWVJc3rNxcdaV228qd73t7ccoHQcOZJ2gAyiJoAACKsdVe0s3qKoTJWReWc4VJ&#10;eNB87MTkpkp8cFhf/vDxjzedJ/K0pRp8sxM0AGURNAAAxdhmJ6m+CGESNCxHBZMjH5ozgpsrix1u&#10;VoOGu7PTNpz/mstbFkHQAJRF0AAAFGObnaTJ0Q9L16+cBA0P1rdoORvkx//0/Ycqp2+oBQ2zi1I8&#10;8PqRoKEIggagLIIGAKAYW+wjTaKA5QRgssKh46ETqw4blkecf+ydI0FDGQQNQFkEDQBAMbrvItWu&#10;OLH4Tf1kkA+u3LNR/QQPxz8//Prx/wkaiiBoAMoiaAAAitF9F6l2JsjFr04ub/nWFqdxfPtCLaT4&#10;8MI0ZhA0FELQAJRF0AAAFKPzHlLT5SinZ20499kfvHN0dHd2bcouCxo+fvWhybafW/rd3cXiBkFD&#10;EQQNQFkEDQBAMTrvIR2uXDbiaH7wxLLPvdN896a7fL55C0FDEQQNQFkEDQBAMbruIDUuaLjvrQvL&#10;McPJYRQbHug4tHi9ZQtBQxEEDUBZBA0AQDG67iA1Lmg49vaXTnKGT/2fmx9oETSce+AHzVsIGoog&#10;aADKImgAAIrRcf9o5QITM9UFDefOPdC2TGHhw6V7NAUXgoZCCBqAsggaAIBidNw/utmYC9z9cf0U&#10;DZsPnrj5ma/+9WtffWi2BOKnDVsIGoogaADKImgAAIrRbfeoZUHD9KIT5x/+yfEmb39lGh6sLnto&#10;8tF3W9c0CBqKIGgAyiJoAACK0W33aHK8w8ryg5u1kzp+OLnAZdeM4LDtyhOChiIIGoCyCBoAgGJ0&#10;2z06bMoEpsscHlz6zR++XP/NOldaljQIGoogaADKImgAAIrRae9oEimszP43V8+y0LzyocVk44ZE&#10;QdBQBEEDUBZBAwBQjE57R5NIYGXtQdMyhyvdz9Iw23j12AlBQxEEDUBZBA0AQDE67R01HjnRGAjc&#10;bDnvwhYPK2gog6ABKIugAQAoRpedo+YjJya/rR8mMVn70PUkDYfNZ3QQNBRB0ACURdAAABSjy85R&#10;85ETWwYNv3ntz/60lh5Y0VAyQQNQFkEDAFCMLjtHLcdDtB460RQ0NJ2PwTkaSiZoAMoiaAAAitFl&#10;56jlDI9NOUHLIoXZDdVVEX/4UvvjChrOPEEDUBZBAwBQjA77Ro3HSBw1Xt5ykh00hgSTjaupwpXV&#10;+y9+L2g48wQNQFkEDQBAMTrsGzWfomG+IuHBpRsmkUTTpvONl2OFyRqHpsMsBA1FEDQAZRE0AADF&#10;6LBvtP68C+f+5PX5zx99+Vz71S2nucID843v/uPk56ZAQdBQBEEDUBZBAwBQjA77Rq3nXZiuUjh3&#10;7uGfvHN0dPc335v+1LigYXnj+z98/OqFc62hhKChCIIGoCyCBgCgGB32jVrOBXk0P/FC1UlEMDnk&#10;4uSOTRs3XghT0FAEQQNQFkEDAFCMzbtGkxMvtAz+h6s5w0kiUQsajt5a2bh58YOgoQiCBqAsggYA&#10;oBibd43aLjox8daFanTwwFJAUA8aZr848bnmgywEDUUQNABlETQAAMXYvGs0OblCy4kXjo7u/nh5&#10;OcNjy5utBA3VjRfnhawTNBRB0ACURdAAABRj867R+qDh6Oju23/20HFw8JmHf1C9YTVouL/xa185&#10;3vj8Zx/7besDChqKIGgAyiJoAACKMfaO115JNfhmJ2gAyiJoAACKMfaO115JNfhmJ2gAyiJoAACK&#10;MfaO115JNfhmJ2gAyiJoAACKMfaO115JNfhmJ2gAyiJoAACKMfaO115JNfhmJ2gAyiJoAACKMfaO&#10;115JNfhmJ2gAyiJoAACKMfaO115JNfhmJ2gAyiJoAACKMfaO115JNfhmJ2gAyiJoAACKMfaO115J&#10;NfhmJ2gAyiJoAACKMfaO115JNfhmJ2gAyiJoAACKMfaO115JNfhmJ2gAyiJoAACKMfaO115JNfhm&#10;J2gAyiJoAACKMfaO115JNfhmJ2gAyiJoAACKMfaO115JNfhmJ2gAyiJoAACKMfaO115JNfhmJ2gA&#10;yiJoAACKMfaO115JNfhmJ2gAyiJoAACKMfaO115JNfhmJ2gAyiJoAACKMfaO115JNfhmJ2gAyiJo&#10;AACKMfaO115JNfhmJ2gAyiJoAACKMfaO115JNfhmJ2gAyiJoAACKMfaO115JNfhmJ2gAyiJoAACK&#10;MfaO115JNfhmJ2gAyiJoAACKMfaO115JNfhmJ2gAyiJoAACKMfaO115JNfhmJ2gAyiJoAACKMfaO&#10;115JNfhmJ2gAyiJoAACKMfaO115JNfhmJ2gAyiJoAACKMfaO115JNfhmJ2gAyiJoAACKMfaO115J&#10;NfhmJ2gAyiJoAACKMfaO115JNfhmJ2gAyiJoAACKMfaO115JNfhmJ2gAyiJoAACKMfaO115JNfhm&#10;J2gAyiJoAACKMfaO115JNfhmJ2gAyiJoAACKMfaO115JNfhmJ2gAyiJoAACKMfaO115JNfhmJ2gA&#10;yiJoAACKMfaO115JNfhmJ2gAyiJoAACKMfaO115JNfhmJ2gAyiJoAACKMfaO115JNfhmJ2gAyiJo&#10;AACKMfaO115JNfhmJ2gAyiJoAACKMfaO115JNfhmJ2gAyiJoAACKMfaO115JNfhmJ2gAyiJoAACK&#10;MfaO115JNfhmJ2gAyiJoAACKMfaO115JNfhmJ2gAyiJoAACKMfaO115JNfhmJ2gAyiJoAACKMfaO&#10;115JNfhmJ2iIcu/vDppcvPzkCy//vr7xtcltz85/vDr58TstP56a6y9dPn6iR5760coLHKi5GJcv&#10;P/WtX+74mXrb6u91as9/8R8Cnqo4ggYAoBhj73jtlVSDb3aChigtg+tsfH2xOrvuQdBw543lF3jp&#10;lZ0++LpiDH2q2y89etovceXvdQpONWjYUY2yEjQAAMUYe8drr6QafLMTNERZO7jenyi/vbzx+EHD&#10;f328Pv//eoePvr4Y1Vps+chvPn5w+kHDsNe4xfOfStCwsxplJWgAAIox9o7XXkk1+GYnaIiyYXA9&#10;OHhm6R/Jxw4a7r2x+vou7vAJNxXji30XDFx/7v69I4KG6t/rFJxe0LC7GmUlaAAAijH2jtdeSTX4&#10;ZidoiLJxcF2e/cYOGq42vsDdPePGYnyh3/qJa/VCnuJLPOVZ/dSChh3WKKsPPvgPAEDpxt4hmcg2&#10;i2Wn2IGyNfdZDhpOgoWxg4Zrza9vd1Pv5mL0e67QoGHp73UKBA2nR9AAAAgaSqTYgbI1d/qgoT7g&#10;3bvx3kvzwfUL/9Jy3+Cg4ZP5+RkuvfK7+z/eePOJ2c+9j2ioayzGnRvvvfncwcZirLP7oKHX32t3&#10;zy9oOA2CBgBA0FAixQ6UrbnPXNBw7Pb8H8/bpr/YoGH+b/kXTy7/8O4setjVc7YX4+TsEH1SjdMP&#10;Go5t/Hvt7vkFDadB0AAACBpKpNiBsjX3mQwaFudEaPsn8tig4VbDi7m128l6XTEW6yl6HJkQEzRs&#10;/Hvt7vkFDadB0AAACBpKpNiBsjX3GQ0a5osIWsKD2KBh+vC1EffaTifrtcW4/Y3eY3xU0LDh77W7&#10;5xc0nAZBAwAgaCiRYgfK1txnNGjYsGIgNGj44zea1hPMfrujJ11fjPmahu2H4aigYdcrPFqfX9Bw&#10;GgQNAICgoUSKHShbc5/VoGE2x7eclyA0aLjVtKBhx0+6vhiNB290EhY0rP977e75BQ2nQdAAAAga&#10;SqTYgbI191kNGmZzfMto3TFoeO/vn788uemRyy+80j4C337p8fubvPi7lpuvNY/QV5vWOfS1oRjz&#10;cyA0PNv697hmiO5YnK4vse3v1VzcO28+P7lyxyNP/aj9qe9vdLyU4/L0zgODhjs/mz7j5aderj1j&#10;W43u/eybk3tc7FafzAQNAICgoUSKHShbcxcSNFyrztldgobrzx9UPfnryu3XZo9/clmHp6sbLNx5&#10;781vPrEy40euaJgfPFFPO9a9x/lpExae7XjHfi+x4e/VVtx77z6x/NSXXml8wOsnV/ac3LkeNDQH&#10;PdOVFSt5x/KDLb3ZNTWq3uPg0q821SczQQMAIGgokWIHytbcZzZoqJ5sceug4ZPqnDj1zPKcPp+F&#10;r57cvs3y+dnLDwoaGk9Iuf49rhmiNxdn+5fY8PdqKe71lWe/tJpy3HupssXF7wwJGlbf7+zNttZo&#10;5YaDgy9ujGLyEjQAAIKGEil2oGzNfWaDhmErGq41TNIH1RUBs1l4ecttUoPpGoOQq04cu7X6Cje8&#10;x/agoUNxtn+JjSsamor7xsoTHxxc/Hbt0W6vRAPf6R80NL3f6Zttq9HsjBO1F7n700PsC0EDACBo&#10;KJFiB8rW3Gc1aJjdOh9+twwaWkbpyrNNZ+F/fvzkxq1Sg6vrXv3WNgYNs9G3/vrXvMfWoKFLcbZ+&#10;iU1/r6bi3ru6+rzLL67ybpdd/H/6Bg3N73fySltq1LCeYeVRzxRBAwAgaCiRYgfK1txnNWioXcVg&#10;u6DhVvMwW5lTZ7PwX7YOu+tf/Bv1hxtmY9BQG+Q7vMe2oKFTcbZ+iU1/r6bituQM1bUajYP+xSeq&#10;r7Fr0ND2fh9tr1HbizyzV6YQNAAAgoYSKXagbM19VoOGa5XxdLugYTE+XvrRjcnge+Pk3IeP1p/h&#10;YHqiv3vXn9siNXj/uerLG2xj0FC/qsPm97jpX+vXFmfrl9j491ot7uL3F188PrvivfcXp2JYrv5i&#10;q6d/9fvjey+duXLroOGT+aqKi9+qPuPxIzXXaH6XJ1+5cfzjnfeW73ImCRoAAEFDiRQ7ULbmPqNB&#10;w+wfyBeT3VZBw+zfsC8uX83g9mxYPBlBF9Ps/FH/W8drGL7/5vyiCbv7F+7NQcO1akG6vceGSzd2&#10;vOOWL7H577VS3PkhEUvnZFhcl+JkscZ80D85R+TJKRu2DhrmqxP+4vf1B5u/k5Ua1Up9fJe/O2h8&#10;trNC0AAACBpKpNiBsjX32Qwa5v/SvBg+twkaZneu//Nz/boN81l4q7Sgsqh+h2Pn5qDhVuXld3yP&#10;q0N01ztu9xJb/l4rW8/K94XKBRzenW1b+3MePLoU/CxO7bBt0DALLSrvrFaDeo3qZ51cusuG82Wm&#10;JWgAAAQNJVLsQNma+0wGDe/Ol7svZs9tgobZbNk8gtYfcssz/C0FDZde2bx5Z12DhvnL7/geV4OG&#10;rnfc6iW2/b3qxa2ve6i+tfkUXzvdQ+XZtw4artZe2PIzPLv8Wh+t3VrLFG71aJY8BA0AgKChRIod&#10;KFtzn7Wg4d6N6y8trlVwMuxtEzS0zISz56vPwlstaFg+pv/pX21zz24PvObFzBKC2cvv+B5Xg4au&#10;d+z6Etf+veobX2ua+o/q6ymqazfmVpYmdAoaVi/WsfRCHm344aglaPjjNy7/1cu/OqMLGgQNAICg&#10;oUiKHShbc6cPGtZYOQSg4zka7rz35jefWD2uobZV29S7TvWyiztc07Bt0NDxPTaco6HjHVtf4jZ/&#10;r9rjtR5/UF1h0HLh0PqZEzoFDc2hxdEnf/7kC7+4UXngetBwZk/82ETQAAAIGkqk2IGyNfdZDhqW&#10;xtTtLm/Z7Fp1q9VT/m1WDRoODp7Z5s7rbB00tKi9x4agoeMdW1/iNn+vWnHbj8+Y/gG/+Pt1W00L&#10;sGXQ0OX9N5+joaikQdAAAAgaSqTYgbI199kNGi4uj5qnFjRsd9T9J5f/6uVf/OLnJwcL7Oq6E2cg&#10;aGj4e9WKO30LTRVfPqCjbav6ORq7BA2z17z+rJ0rNZqfiOPSj3639o5nh6ABABA0lEixA2Vr7jMb&#10;NDxduTLB4KDhzs+fP2gKGnpeR+D6/HqLO7ryxLYng2y0+h47Bg0Nd2x9idv8vRpPqNhU8eWjFVq3&#10;urp90NDpKIiW81hMPVlE2CBoAAAEDSVS7EDZmvuMBg3VsXVQ0HDv/Z//8PLJI9eChr5LEu69MX24&#10;HS2wHxg0tL3HjW+y9Y6tL3Gbv1fjuSCbXszyuShbt7pWrXf3oGHDqpW2S4DOXdzpaT/3kqABABA0&#10;lEixA2Vr7jMXNDxy+a9eXv1H5F5Bw42f//D5J+qPv6OgYbHAvvUBGt5f+8S7OWhoOaXE+ve45k1u&#10;uGOn97Pp71V73uZoYOmmpaChYatb1QJ0CRraD9ZY+1o/efyg5skN5/3c6o+9fwQNAICgoUSKHShb&#10;c6cPGrpN+tsHDYuDG9pm6aFBw+z1t86TpxI0VB9h43tse5Ob79jnJa682sagofE5llKD1jhiMv73&#10;CRo2HB7T8FpvrSQNBwfPrDuGQtAAAGQ39g7JRLZZLDvFDpStuQUNqz/e9+7KP9avzNJDg4ZNZ03Y&#10;cdBwdeUROrzH5jfZ5Y59XuKSwUFDw1aBQcPR7aYk5i/aH0fQAABkN/YOyUS2WSw7xQ6UrbkFDas/&#10;Lk6gsHaWHhw0zK7D2PYIuw0aZk92MjN3eo9Nb7LbHXu8xGXZg4bmRR/tDyRoAACyG3uHZCLbLJad&#10;YgfK1tyChtUfm84m8MgLv2q8vOWQ61NeXfsIuw0aZqcNeLZ2hw3vseFNdrxjj5e4LPmhExN33lw5&#10;gGI3J+TYP4IGAEDQUCLFDpStuQUNbT8upugnX/jFjYathgcN6y+QudugYfpc277HhjfZ8Y49XuLq&#10;y93tySB7Bw1bnwxy4d7PausadnKczP4RgedACAAAIABJREFUNAAAgoYSKXagbM0taFj58dZ81Lv4&#10;9Ms3llKA4KBhK5uKUT/zZMf3uPomu95x+5dYcRqXt4y76kTF+28uhQ1D2mWPCRoAAEFDiRQ7ULbm&#10;FjSs/Dj7N/tLv649Rt+g4d77P//h5aZh9Wpc0HCrNud2fI+rb7LrHbd/iRWNxb3VWq9pPDANEVq3&#10;utYlaKhGC8uPu91rrXr/pVnQkGmZwhYEDQCAoKFEih0oW3MLGuo/zs5msDKpzp5v8Rhdg4bZaRgb&#10;ZvD152jYyoZizFfmz19E1/e48iY733Hrl1jVWNz29QW3lqb41q2udgkalh+pulKi+liPPPXiL3+3&#10;5rXW3a79Bc4WQQMAIGgokWIHytbcgob6j9NRc/VfsWeBwdZBQ+vrrD/gEBuKMVvQsMgHur7HlTfZ&#10;+Y5bv8SqxuJuimymb68tHKivTmj++12rBA1tWVDlOVYe6MbPf3j5z+slan/xZ4CgAQAQNJRIsQNl&#10;a25BQ/3HtjMnzIb1rYOG2aOv/hN7/fyMQ6wvxmwdQv21b36PK2+y8x23fYk1jcWdPcLqs1djjpYj&#10;UuoZybqnqJ3LYuVvNy3o7LFqD9QWdGw+uCQvQQMAIGgokWIHytbcgob6jy2z9GyY7RE0tAzhswfc&#10;zVH7a4sxf+kn76nre+waNKzeccuXWLduuUHbDF9dklLfavYS60FDrfyz+y5+27JSo1KG+mttCToE&#10;DQDAmTb2DslEtlksO8UOlK25BQ31HxsH0JPrD24fNKyMuNMHnE3Hu7kOwbpizNczrJzjcfN7bAka&#10;Otxxu5e4orm4zZWsHxgye6LaVrNyn/y2KY+Yv5GTN3i16bFmFX22+bU2xyGdziuZlaABABA0lEix&#10;A2VrbkFD/cfGBQi3F5co3D5omM+4X1i+UsO9lcF3kPZi3J5f8KDhIpUb3+Nsw/o5GjrccZuX2KCl&#10;uI1Fe7f+5PNlCcv1nk3/S3edpQXLockiMDn55a2GZ6wlGfUazR+4emGOHV5iZP8IGgAAQUOJFDtQ&#10;tuYWNNR/nC8A+IuTmfDem/NFAUvP1z1omD/ixW8vfrWYzXezoKG5GHdu/PyHJy98ecbt+h5XzlHQ&#10;+Y4dX2KbluLOD9G4+OLi+e+9sfL+5nnBSb1P0paTxGC+1cmVOq8vApOl9OFq/bGOPnmu+mZXzuOw&#10;epfFq9zJmT/3j6ABAFgfNByea/Hg8lYfff8zx7/7zGO/3bz/8fGrX7lwf9tPP/yD6l7JdBa7+9rs&#10;1p9su1/DNlINvtkJGqKcVtCw+GftR168cfzzjeuLKbVn0LD45/SDSz86viTincaJdpDFi2516V+a&#10;Nt/wHhdHJfx62zu2vsRBQcNJJS+++Kvjx3y/IUFYOljk0ivH9X7/pZMoZGmzxWM9ffxQ8z/K5dqf&#10;ZfFY03d85/rz9T9dvUb1uxzdWbyAXf25942gAQAYHjR89OWTXz/8+vq9j4++d7Lt+cfeWdorOZ7F&#10;7v546davDdnLYb1Ug292goYopxU0zAfHFot/ON8iaGiNAXZ2yP7GoOFSdcTt+B5PZub5W+16x9aX&#10;OCxomK8WWPXs6t2rLv795L8nFV9+byfvYHIgxnIg0PaOv9P0OI9u8SLPEEEDADA4aKhucv7r6x7u&#10;5oXKxg8sYonJLPZh263sWqrBNztBQ5RTCxpa5sSL/9fjlRl0i6ChLQfY3akBNwUNzzRfA2HTe1wc&#10;q3BsmiJ0vGPrSxwYNNxrGeJrI3zDVs/eqpe8IY74wr/cWnkfTanF8hOu1qjtr7Gj42T2j6ABABga&#10;NKxssSZpuFnf9vzfLPZKPvjg3y+03cqupRp8sxM0RDm9oOGPzzUMiV/89ewJv1N5yI6zY+PoeenX&#10;m+/Y0fqgoeGJur3HysQ+nb673rHtJQ4MGk7OybBs+XQIUytbPXq0EjSsxhFf+PXRatDQmDQ82/ww&#10;szs2Fmk17TkzBA0AQL+gYZEBfFhPB9bEA6vbnvvUT+d7JR/8f/9L663sWqrBNztBQ5TTCxoaxvbJ&#10;JHu18oRbBQ1HR/91ZaH+LufONUHDxacb84xO77Hyz/WzIbrjHduecGjQcHT07kolm95hbav7xV4N&#10;GuqhxfHxJQ1Bw+L0jyfv+JXlm1dr1BSHrIYhZ4egAQDY9qoTf/jS8rKFu9+dJAIP/OCd49M8Xqgu&#10;dqiZbXv+sd/e/+Hffjzd+PPzvZL/8V/OLT3UWw9NfviTd1oei2FSDb7ZCRqinGLQUB9TH/n2JBOo&#10;Xl5gy6Dh6E519mwe//tqDhouP/nCy79rvU+H91h55MWM3u2OLS9xeNBQuc7FfU/+qnmrN5ZOAfnt&#10;+SusHa1y+/mTx5leyqIpaDi6V3nLS9e8qLy1ysMvP3LTfc4UQQMAsGXQME0LPj//8XA5LZhHCS0H&#10;T9ysZgcffXdp0cIHH/zrNIVYnALycN1DMVCqwTc7QcMZcfvvL0+Gy8tPvbyzEfG9H06uaXDx8gu/&#10;3NVDDtLtPb7/0hOTjV749ZZ3PEW333x++qKeemXNC7g+eeUXn3qlfZOjez97/vitPPL0uo2mzzh9&#10;yy805RoNNTq6d/2H0yo98uS3dpoq7R9BAwCwZdBwWAkLpsnCyRKG+s8VV2prFJbXRswWNCwfdvGW&#10;JQ2nJ9Xgm52gASiLoAEA2C5ouFk9dULtx1l40HyWhtWbDk9WQ8zO0FBZwHDFkoZTk2rwzU7QAJRF&#10;0AAAbBU0VE/QMMsCPr+8xeHKb+ZurqxQuLkUNPzr6vqFybkj2074wCCpBt/sBA1AWQQNAMBWQcOV&#10;hiMlqusX1qQDH//T9x+qRBDLQcPfri5fmDy6YydORarBNztBA1AWQQMAsE3QMEkRloKFyc/VKGCy&#10;5qHjZSkPl87R8LcNh1xccYXL05Jq8M1O0ACURdAAAGwRNNSuODFbklBbvnCl9SQNdcsxxSRoqIcK&#10;3R+KLaUafLMTNABlETQAAFsEDSunfrxZCx6OHa4eA9Hs7QtLW7YGDc4GeSpSDb7ZCRqAsggaAIDu&#10;QUP9TJDNoUK3oOHjVx863u7c5+Z7JQ2HTqwsoGBnUg2+2QkagLIIGgCA7kHD4cqFIZqObWha5VA1&#10;DRDOVbabXnWierfJoRWChlORavDNTtAAlEXQAAB0DhpWFzT0DBqmD3QcWrx+slfy7/XDMmbBhqDh&#10;VKQafLMTNABlETQAAJ2DhtUFDUODhnMP/GCxV/Lf/1P94W9Ot2m+VCbDpBp8sxM0AGURNAAAXYOG&#10;6QEP1ZMvNF1/cnLAw9p0YHpIxGxRwzvzvZK/rS1yeOuCoOH0pBp8sxM0AGURNAAAXYOGm6sLGnoG&#10;DTc/89W/fu2r05NBzu/+wWxJw7lzD//k/o8fv/3leRQhaDgNqQbf7AQNQFkEDQBAx6ChaUFDz6Bh&#10;5qPvLq1puD+J/fu5uv98wTkaTkmqwTc7QQNQFkEDANAxaJjkB/VQod85GhaWzvZ4PIr9ay1n+PyH&#10;gobTkmrwzU7QAJRF0AAAdAwaDpvyg4FBw+T+0yUNk1nssJozHAkaTk2qwTc7QQNQFkEDANAtaJgc&#10;OVHPFAYHDZMkYfIA01nso8WZGc498Prsob6+8VHYXqrBNztBA1AWQQMA0C1omEQCtVNBzpY5fH3z&#10;71pdmacS81nsN987PknkpydnhNzuodhGqsE3O0EDUBZBAwDQLWhoPHKicfXCVunAYT1oqGhaMMFO&#10;pBp8sxM0AGURNAAAnYKG5iMnGoOGrdKBw/kFLJtmscmT1s8/yU6kGnyzEzQAZRE0AACdgobmIyeO&#10;/vCllV9PftWcDvzmtT/701oCsXZFQ8uTsgOpBt/sBA1AWQQNAECnoKHlDI8Naw4m6cCDTY9xpWX5&#10;Q2vQ0Hy4BruQavDNTtAAlEXQAAB0ChqutJx4YfX37enA4bnm5Q+T+3/w3/9T/X6TG52i4XSkGnyz&#10;EzRABnd+9s3Ljx/c98jlv3r592O/mtwEDQBAl6Ch9WwJN+vhwZp0YLJtNZWY5BSTx/3gf/yXegzR&#10;EEywK6kG3+wEDbD37rwxyRhOXHxR1tCfoAEA6BI0tJ4tYbok4eRIiUki0ZIOTLddjismUcL03h98&#10;8Le1pRANuQQ7k2rwzU7QAHvu9ksHDZ4RNfQlaAAAugQNN6txwpJpVvC5WbIwzRna0oHptg+8Pvvx&#10;7j9Ofp4uf/jgg3+f/PC16sYWNJySVINvdoIG2G/vPt6UMxwcXPyHsV9ZVoIGAKBL0NB+4oXpMoVz&#10;n/7aO0dHH796YW06MNv23MM/OTrZePawH0yPnTi+8fiR3nronAUNpynV4JudoAH22rXmmOHYs2O/&#10;tqQEDQBAl6Ch7VyQR/MjHJYtnaFhcsjFyR1Xt12sk/hgtqShyiUnTkuqwTc7QQPss1vtOcPBwXfG&#10;fnU5CRoAgA5Bw+SIiLbrPxzW04GlQKIWNBy9tRIlzFc/HI9i/1q/8XMDdnNYK9Xgm52gAfbYJ4vj&#10;Jp58+cbkrAx33v/Zc46eGETQAAB0DRqaLjoxUU0azi8vfKgHDbNfLEUJ86MsJrNYLbOwnuH0pBp8&#10;sxM0wB672niViTtvzJKGLzojZA+CBgCgQ9AwOblC+3kZP/zySTjw8OuVW+pBw9HdHy8lCQ+cbDyd&#10;xd7+cuON7FyqwTc7QQPsr9mChtWVC/MzRDp4ogdBAwAwPGg4Ovro+585zgY+89hvq79fDRqOju6+&#10;9pXjMz2e/2xl4/ks9pvvNdzIzqUafLMTNMD+utZ6hMQtSxp6EzQAAF1OBnn6ss1i2Sl2oGzNLWig&#10;IPf+bpImPNp021VnaehL0AAACBpKpNiBsjW3oIGC/PEb7WHC7KgKl7jcnqABABA0lEixA2VrbkED&#10;BZmGCV/4l8Ybr7avdmAtQQMAIGgokWIHytbcggYKsjZouNZ2koY7P3v+ieObLj/1cssZHO68Od3i&#10;kad+tO4cD7dfuv/8j7z4u+pv7/3sm13uvMcEDQCAoKFEih0oW3MLGijI2qBhejrIlRuvP3ew5Mlf&#10;r9zv3rtPLG9x6ZXa7ddmD3tvfg3Ng6eXHmTjwycgaAAABA0lUuxA2Zpb0EBBZudh2OIalp9UcoBj&#10;z9SWHVxf2eJSNS2YBw1XT7ZYHJ9x+6VND5+BoAEAEDSUSLEDZWtuQQMFmV11ovs1LK/Vc4CVe7/R&#10;sMXFb688xhf+Zfmh5knHLPhYF1NkIGgAAAQNJVLsQNmaW9BASWarCh7tmDQ05QyVpOHe1cYtKteu&#10;mAYN/7yUKcwPz7jVeN98V9gUNAAAgoYSKXagbM0taKAk8yUEl37VZevmIGD5yhQtOUPl6Ixp0PCX&#10;qzFE03qG5RwiDUEDACBoKJFiB8rW3IIGirJIBi6+uHFVwyIIuPit41zi3vvzEyos1hxcO3m06hbL&#10;yxJOlkUcxxv3rj83u+2P35j9+pEXbxz//P6b8+frfmjHfhA0AACChhIpdqBszS1ooCiL6f44DHjh&#10;l2u3nYcSf7GY+28/V1nSMH+wpXMyLC4tcRIWLIKG+fEU/+33yw+/fEKHdx+vbpmEoAEAEDSUSLED&#10;ZWtuQQNlqR2v8MjTr7QtH5htWTllwuxskrPfzaKCL1RO3/ju7JEXB0/Mg4ZHjypmD19dvXD7GxkP&#10;nhA0AACChhIpdqBszS1ooDCrZ0a4+HTjyoartcBgYraI4dml/6+fvPFWbUnDLGiohwdXG4+SuL30&#10;+GkIGgAAQUOJFDtQtuYWNFCaey8drHrylfpmsxihtg5hFhs8evK/tSTiaB4h1E/k0LigYfUKE7ca&#10;84f9JmgAAAQNJVLsQNmaW9BAea4/1xA1XHymOtzfalyucPTJnz/5wi8mJ2+cHUaxmgn8sboqoTmP&#10;WAosGu6c6xKXggYAQNBQIsUOlK25BQ2U6PZLDZeWXD4tY3sSsDDLE1YWNNSPirjWmFhcbcsTrrY9&#10;6v4SNAAAgoYSKXagbM0taKBQt//+iZWoYWl1wmy9wpqTJUwPfmg6b+N0McT8lmsHDdtNU4r2O68J&#10;OPaPoAEAEDSUSLEDZWtuQQMFe++HT7QlDZsPYWg/m0L1vteatpumFE13br9lbwkaAABBQ4kUO1C2&#10;5hY0ULj3f/h4U9LQvuRgrv3YitlqiO+s2e7W6pEbFakucCloAAAEDSVS7EDZmlvQAPfePFnYMD9W&#10;ov3AiLmr7cdWVM6zIGgAAAow9g7JRLZZLDvFDpStuQUNcN/t52sT/uYjGNactbGSQTQGDdc2BA2p&#10;LjshaAAABA0lUuxA2Zpb0AAT7z5eWdIgaOhO0AAACBpKpNiBsjW3oAGmZkczzLIFQUN3ggYAQNBQ&#10;IsUOlK25BQ0wc3V5xBc0dCdoAAAEDSVS7EDZmlvQQDE2XUhimi3MooOQk0E2XbIiIUEDACBoKJFi&#10;B8rW3IIGijENGprXIKzcvjlo2MHlLQUNAMBZMfYOyUS2WSw7xQ6UrbkFDRRjNv83rkFYun2aD0xT&#10;h3VHMEyzgqaDK6r3bQwaNucYiQgaAABBQ4kUO1C25hY0UI6rrdHARCVoqK5KWH6QR5568Ze/O1qX&#10;FUwjiPktjUHD5hwjEUEDACBoKJFiB8rW3IIGynFr/XkWq8P/1eaDG04CiPYjMaqBRmPQsGl1RSqC&#10;BgBA0FAixQ6UrbkFDZRjdrbHtiUN1YUI1Z9qj3GcRsyygtVHmyUQ8xCh+VwO15of/v4NF5984Rc3&#10;tntjIxM0AACChhIpdqBszS1ooCDTpQYt6whmwcE8EajFBXPXTtKF2SUqV5Y0XK3+vjlomIUeKy9l&#10;9rTrrqu5dwQNAICgoUSKHShbcwsaKMh0lUJL0vBGLTe42nSgxXI+MMsE6odizJ5kERU0Bw2zWGMl&#10;plibhewpQQMAIGgokWIHytbcggZKMhvjD57+df2We2/U8oF5YFDJEWbxwOx3Vxu2OHq3Hma0XAZz&#10;/vDfrvx2tkoi1+UoBA0AgKChRIodKFtzCxooyWxBwv35/pnfLf/+3rvzG5ZWGFxdiQI+ee5gOTWY&#10;LWk4uPjiIp2Y5xVLgUVL0DBf0nDwzMlRErfnv0u1oEHQAAAIGoqk2IGyNbeggaLMD56475Fv/XJy&#10;zsV7N37+/OKXy3nAIpV45MXjDe9cn2+2WG9wbX63iy/+6viR3n9p8YuTVQ4tQcPJwx88/cvfVx4/&#10;2YKG+596/y8AwG713CvJNYtlp9iBsjW3oIGyLLKBRtVzMN5q2epk1cPVli2WlyS0BQ3tL6X1Apx7&#10;StAAAOxcz72SXLNYdoodKFtzCxoozLqkoX6th+Ztl0KEey1Jw7MrD9IQNLS+lJXrWOw5QQMAsHM9&#10;90pyzWLZKXagbM0taKA08xMtrI8HppqigMpWi3MyLKue4LE9aGhOGmqnh0xA0AAA7FzPvZJcs1h2&#10;ih0oW3MLGijOvTcfbxrwL61cieKoIZW4+Epti3dXHqx2SYs1QcPR7dXQo/Fl7DdBAwCwcz33SnLN&#10;YtkpdqBszS1ooED3rq8M+KsXvJxtWgkSlq4vcbJFNbd48le129cFDUdHtVdyqZ5jZCBoAAB2rude&#10;Sa5ZLDvFDpStuQUNFOr9N795eZoQXH7yxXo4UHH7zecnG15+oW2z+1s8MdniqVdWg4hN7v38m5en&#10;r+Opl7e/9z4QNAAAO9dzryTXLJadYgfK1tyCBmAYQQMAsHM990pyzWLZKXagbM0taACGETQAADvX&#10;c68k1yyWnWIHytbcggZgGEEDALBzPfdKcs1i2Sl2oGzNLWgAhhE0AAA713OvJNcslp1iB8rW3IIG&#10;YBhBAwCwcz33SnLNYtkpdqBszS1oAIYRNAAAO9dzryTXLJadYgfK1tyCBmAYQQMAsHM990pyzWLZ&#10;KXagbM0taACGETQAADvXc68k1yyWnWIHytbcggZgGEEDALBzPfdKcs1i2Sl2oGzNLWgAhhE0AAA7&#10;13OvJNcslp1iB8rW3IIGYBhBAwCwcz33SnLNYtkpdqBszS1oAIYRNAAAO9dzryTXLJadYgfK1tyC&#10;BmAYQQMAsHM990pyzWLZKXagbM0taACGETQAADvXc68k1yyWnWIHytbcggZgGEEDALBzPfdKcs1i&#10;2Sl2oGzNLWgAhhE0AAA713OvJNcslp1iB8rW3IIGYBhBAwCwcz33SnLNYtkpdqBszS1oAIYRNAAA&#10;O9dzryTXLJadYgfK1tyCBmAYQQMAsHM990pyzWLZKXagbM0taACGETQAADvXc68k1yyWnWIHytbc&#10;ggZgGEEDALBzPfdKcs1i2Sl2oGzNLWgAhhE0AAA713OvJNcslp1iB8rW3IIGYBhBAwCwcz33SnLN&#10;YtkpdqBszS1oAIYRNAAAO9dzryTXLJadYgfK1tyCBmAYQQMAsHM990pyzWLZKXagbM0taACGETQA&#10;ADvXc68k1yyWnWIHytbcggZgGEEDALBzPfdKcs1i2Sl2oGzNLWgAhhE0AAA713OvJNcslp1iB8rW&#10;3IIGYBhBAwCwcz33SnLNYtkpdqBszS1oAIYRNAAAO9dzryTXLJadYgfK1tyCBmAYQQMAsHM990py&#10;zWLZKXagbM0taACGETQAADvXc68k1yyWnWIHytbcggZgGEEDALBzPfdKcs1i2Sl2oGzNLWgAhhE0&#10;AAA713OvJNcslp1iB8rW3IIGYBhBAwCwcz33SnLNYtkpdqBszS1oAIYRNAAAO9dzryTXLJadYgfK&#10;1tyCBmAYQQMAsHM990pyzWLZKXagbM0taACGETQAADvXc68k1yyWnWIHytbcggZgGEEDALBzPfdK&#10;cs1i2Sl2oGzNLWgAhhE0AAA713OvJNcslp1iB8rW3IIGYBhBAwCwcz33SnLNYtkpdqBszS1oAIYR&#10;NAAAO9dzryTXLJadYgfK1tyCBmAYQQMAsHM990pyzWLZKXagbM0taACGETQAADvXc68k1yyWnWIH&#10;ytbcggZgGEEDALBza/c+Ds+1+J+XZrGPX/3Khfu/+vTDP+i+W/PhhXPn/6bnrQVKNfhmJ2gAyiJo&#10;AAB2bu3eR4eg4aPvnfz2/GPvdNurufvdc2uihPW3lijV4JudoAEoi6ABANi5tXsfm4OGmxcqv3/g&#10;9U57NVfOrYsS1t9aolSDb3aCBqAsggYAYOfW7n1sDBpu1m/oFBAcrt1y/a1FSjX4ZidoAMoiaAAA&#10;dm7t3kdb0PA//W/TWezDCys3feqnG/dpDtdGEutvLVOqwTc7QQNQFkEDALBzW+6P/OFLxzHA/zqd&#10;xY5PpjA5NcNv79/ybz+epg6f3/QQh2vXPqy/tVCpBt/sBA1AWQQNAMDObbc7Mo0WPj+bxaYHTvzJ&#10;/AyQH323w5KGWTjREiWsv7VYqQbf7AQNQFkEDQDAzm23O3I4TRZms9iVSs4wX+7w9XUP8PaX153N&#10;Yf2t5Uo1+GYnaADKImgAAHZuq72Rm7MlC9NZbJIrVBKBww3HTnz843WnjVx/a8lSDb7ZCRqAsgga&#10;AICd22ZnZLFiYTqL3awtaJgFEa1Bw93ZWRzOf63pApbrby1bqsE3O0EDUBZBAwCwc9vsjEwOlXjw&#10;aDGLffxP33+oEiusDxpm16h44PWjpihh/a1lSzX4ZidoAMoiaAAAdm6LfZFJFDBJANpmscO152iY&#10;3v+xd47ag4bWW8uWavDNTtAAlEXQAADsXPddkdkVJ6Z7JY2z2CQrqBxLsXLzw68f/19b0NB+a9lS&#10;Db7ZCRqAsggaAICd674rMj8T5FHbLPb2hfUXnfjwwjRIaAsa1t1atlSDb3aCBqAsggYAYOc674ks&#10;X7uyYRb7+NWHJudY+Fz7I9xdrHVoPBnk2lvLlmrwzU7QAJRF0AAA7FznPZHDpWtM1Gax6UEV5zZc&#10;23LJ+ihB0FCXavDNTtAAlEXQAADsXNcdkeUFDfVZbHrbcQ7xercHEzRsJ9Xgm52gASiLoAEA2Lmu&#10;OyLLCxpag4ZzD/yg04MJGraTavDNTtAAlEXQAADsXMf9kOnREfMTPdZmscnVJuaLGlovOrFE0LCd&#10;VINvdoIGoCyCBgBg5zruh9yshAi1WezmZ7761699dXoyyNl1KdYTNGwn1eCbnaABKIugAQDYuW67&#10;IdUFDS2z2Eff7bqmQdCwnVSDb3aCBqAsggYAYOe67YZMDo44WavQNosddrzyhKBhO6kG3+wEDUBZ&#10;BA0AwM512w05rAYIrbPYlW5LGgQN20k1+GYnaADKImgAAHau017I5MiJpdm/dRabrHzYHBIIGraT&#10;avDNTtAAlEXQAADsXKe9kEl+sLRQoX0Wu9Lp2AlBw3ZSDb7ZCRqAsggaAICd67QXUjtyYs0sVt+y&#10;maBhO6kG3+wEDUBZBA0AwM512QmpHzmxKWh4cNMDChq2k2rwzU7QAJRF0AAA7FyXnZD6kRPzWew3&#10;r/3Zn9YCASsaTkOqwTc7QQNQFkEDALBzXXZCbtbTg+ks1nQ+BudoOA2pBt/sBA1AWQQNAMDOddkJ&#10;maQHX6/slRzPYoer17L8w5fqm7Y+oKChu1SDb3aCBqAsggYAYOc67INMTtHwqZ9W9kqOZ7HJQodq&#10;qjCJJCqbNhI0bCfV4JudoAEoi6ABANi5DvsgK6domM1i0+ULy7HCZI3D5nNBChq2lGrwzU7QAJRF&#10;0AAA7FyHfZCbK+nBbBab5goPvD777d1/nPzcISMQNGwn1eCbnaABKIugAQDYuQ77IKtXkpjNYtMl&#10;DefOPfyT+7/7+NUL0582ngpS0LCtVINvdoIGoCyCBgBg5zrsg6ycC3Ixi03P0lB1svRhcshF45kh&#10;BQ3bSTX4ZidoAMoiaAAAdm7zLsjkXJDVwX8xi721kjMsnctB0LArqQbf7AQNQFkEDQDAzm3eBVm9&#10;6MTSLPbhhWrO8Lmlc0YKGnYl1eCbnaABKIugAQDYuc27IJMzMVQuOrE8i9398VLMsDgv5ISgYVdS&#10;Db7ZCRqAsggaAICd27wLsj5oODq6+9pXHjqOBj772G+rdxQ07EqqwTc7QQNQFkEDALBzPfdKcs1i&#10;2Sl2oGzNLWgAhhE0AAA713OvJNenJ1oHAAAgAElEQVQslp1iB8rW3IIGYBhBAwCwcz33SnLNYtkp&#10;dqBszS1oAIYRNAAAO9dzryTXLJadYgfK1tyCBmAYQQMAsHM990pyzWLZKXagbM0taACGETQAADvX&#10;c68k1yyWnWIHytbcggZgGEEDALBzPfdKcs1i2Sl2oGzNLWgAhhE0AAA713OvJNcslp1iB8rW3IIG&#10;YBhBAwCwcz33SnLNYtkpdqBszS1oAIYRNAAAO9dzryTXLJadYgfK1tyCBmAYQQMAsHM990pyzWLZ&#10;KXagbM0taACGETQAADvXc68k1yyWnWIHytbcggZgGEEDALBzPfdKcs1i2Sl2oGzNLWgAhhE0AAA7&#10;13OvJNcslp1iB8rW3IIGYBhBAwCwcz33SnLNYtkpdqBszS1oAIYRNAAAO9dzryTXLJadYgfK1tyC&#10;BmAYQQMAsHM990pyzWLZKXagbM0taACGETQAADvXc68k1yyWnWIHytbcggZgGEEDALBzPfdKcs1i&#10;2Sl2oGzNLWgAhhE0AAA713OvJNcslp1iB8rW3IIGYBhBAwCwcz33SnLNYtkpdqBszS1oAIYRNAAA&#10;O9dzryTXLJadYgfK1tyCBmCYbJ96yal1JM0dSq0jae5Qah1Ib8dS7EDZmlvQAAyT7VMvObWOpLlD&#10;qXUkzR1KrQPp7ViKHShbcwsagGGyfeolp9aRNHcotY6kuUOpdSC9HUuxA2VrbkEDMEy2T73k1DqS&#10;5g6l1pE0dyi1DqS3Yyl2oGzNLWgAhsn2qZecWkfS3KHUOpLmDqXWgfR2LMUOlK25BQ3AMNk+9ZJT&#10;60iaO5RaR9LcodQ6kN6OpdiBsjW3oAEYJtunXnJqHUlzh1LrSJo7lFoH0tuxFDtQtuYWNADDZPvU&#10;S06tI2nuUGodSXOHUutAejuWYgfK1tyCBmCYbJ96yal1JM0dSq0jae5Qah1Ib8dS7EDZmlvQAAyT&#10;7VMvObWOpLlDqXUkzR1KrQPp7ViKHShbcwsagGGyfeolp9aRNHcotY6kuUOpdSC9HUuxA2VrbkED&#10;MEy2T73k1DqS5g6l1pE0dyi1DqS3Yyl2oGzNLWgAhsn2qZecWkfS3KHUOpLmDqXWgfR2LMUOlK25&#10;BQ3AMNk+9ZJT60iaO5RaR9LcodQ6kN6OpdiBsjW3oAEYJtunXnJqHUlzh1LrSJo7lFoH0tuxFDtQ&#10;tuYWNADDZPvUS06tI2nuUGodSXOHUutAejuWYgfK1tyCBmCYbJ96yal1JM0dSq0jae5Qah1Ib8dS&#10;7EDZmlvQAAyT7VMvObWOpLlDqXUkzR1KrQPp7ViKHShbcwsagGGyfeolp9aRNHcotY6kuUOpdSC9&#10;HUuxA2VrbkEDMEy2T73k1DqS5g6l1pE0dyi1DqS3Yyl2oGzNLWgAhsn2qZecWkfS3KHUOpLmDqXW&#10;gfR2LMUOlK25BQ3AMNk+9ZJT60iaO5RaR9LcodQ6kN6OpdiBsjW3oAEYJtunXnJqHUlzh1LrSJo7&#10;lFoH0tuxFDtQtuYWNADDZPvUS06tI2nuUGodSXOHUutAejuWYgfK1tyCBmCYbJ96yal1JM0dSq0j&#10;ae5Qah1Ib8dS7EDZmlvQAAyT7VMvObWOpLlDqXUkzR1KrQPp7ViKHShbcwsagGGyfeolp9aRNHco&#10;tY6kuUOpdSC9HUuxA2VrbkEDMEy2T73k1DqS5g6l1pE0dyi1DqS3Yyl2oGzNLWgAhsn2qZecWkfS&#10;3KHUOpLmDqXWgfR2LMUOlK25BQ3AMNk+9ZJT60iaO5RaR9LcodQ6kN6OpdiBsjW3oAEYJtunXnJq&#10;HUlzh1LrSJo7lFoH0tuxFDtQtuYWNADDZPvUS06tI2nuUGodSXOHUutAejuWYgfK1tyCBmCYbJ96&#10;yal1JM0dSq0jae5Qah1Ib8dS7EDZmlvQAAyT7VMvObWOpLlDqXUkzR1KrQPp7ViKHShbcwsagGGy&#10;feolp9aRNHcotY6kuUOpdSC9HUuxA2VrbkEDMEy2T73k1DqS5g6l1pE0dyi1DqS3Yyl2oGzNLWgA&#10;hsn2qZecWkfS3KHUOpLmDqXWgfR2LMUOlK25BQ3AMNk+9ZJT60iaO5RaR9LcodQ6kN6OpdiBsjW3&#10;oAEY5oMP/iMA9DT2t1iAVLNBdtlmsewUO1C25hY0AMMIGgDob+xvsQCpZoPsss1i2Sl2oGzNLWgA&#10;hhE0ANDf2N9iAVLNBtllm8WyU+xA2Zpb0AAMI2gAoL+xv8UCpJoNsss2i2Wn2IGyNbegARhG0ABA&#10;f2N/iwVINRtkl20Wy06xA2VrbkEDMIygAYD+xv4WC5BqNsgu2yyWnWIHytbcggZgGEEDAP2N/S0W&#10;INVskF22WSw7xQ6UrbkFDcAwggYA+hv7WyxAqtkgu2yzWHaKHShbcwsagGEEDQD0N/a3WIBUs0F2&#10;2Wax7BQ7ULbmFjQAwwgaAOhv7G+xAKlmg+yyzWLZKXagbM0taACGETQA0N/Y32IBUs0G2WWbxbJT&#10;7EDZmlvQAAwjaACgv7G/xQKkmg2yyzaLZafYgbI1t6ABGEbQAEB/Y3+LBUg1G2SXbRbLTrEDZWtu&#10;QQMwjKABgP7G/hYLkGo2yC7bLJadYgfK1tyCBmAYQQMA/Y39LRYg1WyQXbZZLDvFDpStuQUNwDCC&#10;BgD6G/tbLECq2SC7bLNYdoodKFtzCxqAYQQNAPQ39rdYgFSzQXbZZrHsFDtQtuYWNADDCBoA6G/s&#10;b7EAqWaD7LLNYtkpdqBszS1oAIYRNADQ39jfYgFSzQbZZZvFslPsQNmaW9AADCNoAKC/sb/FAqSa&#10;DbLLNotlp9iBsjW3oAEYRtAAQH9jf4sFSDUbZJdtFstOsQNla25BAzCMoAGA/sb+FguQajbILtss&#10;lp1iB8rW3IIGYBhBAwD9jf0tFiDVbJBdtlksO8UOlK25BQ3AMIIGAPob+1ssQKrZILtss1h2ih0o&#10;W3MLGoBhBA0A9Df2t1iAVLNBdtlmsewUO1C25hY0AMMIGgDob+PXzIcXztV96qdNG9797v2bvt72&#10;MIcrjzLz4NJGH7/6leNn+/TDP9j+67Bdqtkgu2yzWHaKHShbcwsagGEEDQD0t/FrpiEhaA4aJhsO&#10;CRo++t7Jb88/9k6f78RGqWaD7LLNYtkpdqBszS1oAIYRNADQ38avmSsdg4bpyocBQcPN6tKJB17v&#10;97W4KtVskF22WSw7xQ6UrbkFDcAwggYA+tv0LTM5IKJD0DDbrn/QcLN+w/m/6f3VWJVqNsgu2yyW&#10;nWIHytbcggZgGEEDAP1t+pb5w5e6BQ2zhQ9bBw3zOKHzqSC2l2o2yC7bLJadYgfK1tyCBmAYQQMA&#10;/W36lpkEAJ/f+GU0X4/QGjSsmkYYszvMFkScf+y393/4tx9PU4fNT9tJqtkgu2yzWHaKHShbcwsa&#10;gGEEDQD0t+lb5man+GCx7qF70DCNFuZZwjSo+JP5GSA/+u4OlzSkmg2yyzaLZafYgbI1t6ABGEbQ&#10;AEB/m75lDrucLeHkRA7dg4bDSrJwpfJTbbnDQKlmg+yyzWLZKXagbM0taACGETQA0N+mb5kr1QCg&#10;2XFo8Kn/fato4GZlycIkV6jkGYe7O3Yi1WyQXbZZLDvFDpStuQUNwDCCBgD62/AlM1mr8OCGjSbn&#10;cfj64TZBQ23Fws1z9TzjpqAhpWyzWHaKHShbcwsagGEEDQD0t+FLpsu5ICehwYNHWwUNk0MllgKM&#10;j//p+w9VnkbQkFO2WSw7xQ6UrbkFDcAwggYA+tvwJdPlXJBXpgdBbBM0TPKLtad+2Cq2WC/VbJBd&#10;tlksO8UOlK25BQ3AMIIGAPrb8CXT4VyQN2ebbBENVK840WSSRGw8N0Q3qWaD7LLNYtkpdqBszS1o&#10;AIYRNADQ34Yvmdm5IO++9pXjOOGzf706+i8OrtgiaKieCbLB2xd2t6DBLBYp2yyWnWIHytbcggZg&#10;GEEDAP2t/46Zngvy7qsX5pevPPfw6w1bTJYedA8aNly78uNXH5o81ee6PFYHqWaD7LLNYtkpdqBs&#10;zS1oAIYRNADQ3/rvmEkk8PCXzy05Xw0IDhdrE7oHDYcr15hYmB5UcW53Z4I8MouFyjaLZafYgbI1&#10;t6ABGEbQAEB/679jPrxwbtXXljZYOllk56Bh3YKG6W3HOcTrjbf3kWo2yC7bLJadYgfK1tyCBmAY&#10;QQMA/a3/jrnZkDMsZwSzK1tOdA4a1ixoOAkazj3wg47fgxulmg2yyzaLZafYgbI1t6ABGEbQAEB/&#10;679jrkyH/k8/9m/3f/j47dkxFCencbyy9FPXoGF6dETLhstLKHZ00QmzWKRss1h2ih0oW3MLGoBh&#10;BA0A9Lf2K2aaCZw/OVZiejWIxekTKhe/7Bo03FwXItz8zFf/+rWvPlQPNAZJNRtkl20Wy06xA2Vr&#10;bkEDMIygAYD+1n/H3P3N//GVB5bPlvDRl5YSgMWVLSc6Bg1rFzQsnua7O1zTkGo2yC7bLJadYgfK&#10;1tyCBmAYQQMA/W37rXPz5CwNJ1e2nOgYNEzSic1rFQ53d+WJVLNBdtlmsewUO1C25hY0AMMIGgDo&#10;b9tvnemChEkAUDlwonPQcNgxQLiysyUNqWaD7LLNYtkpdqBszS1oAIYRNADQ39ZfO5Og4PhCEzdr&#10;wUK3oGESVCzFE60mKx+6bLhRqtkgu2yzWHaKHShbcwsagGEEDQD0t/XXzvxcjstXtpzoFjRM8oNO&#10;CxWu7OrYiVSzQXbZZrHsFDtQtuYWNADDCBoA6G/rr515UnDzXKsH19y965ET22y5QarZILtss1h2&#10;ih0oW3MLGoBhBA0A9Lf1186woKHzkRNLx2gMlWo2yC7bLJadYgfK1tyCBmAYQQMA/W39tXNzNv/3&#10;Cxrajpz4zWt/9qe1+MGKhoyyzWLZKXagbM0taACGETQA0N/ar5grDaddmJ86oV/QcLM5PWg6H4Nz&#10;NGSUbRbLTrEDZWtuQQMwjKABgP7WfsU0HL0wOQfkcfjQL2hoii7mT1Rd6LB4osFSzQbZZZvFslPs&#10;QNmaW9AADCNoAKC/tV8xkzChekaFSSTwqZ82bNzlqhOTUzQ03HuaWlTufKX1ibaVajbILtsslp1i&#10;B8rW3IIGYBhBAwD9rf2Kma4qWF5p8Na51gMaugQNbadomD7RcqxwuGltRHepZoPsss1i2Sl2oGzN&#10;LWgAhhE0ANDf+u+Y6bi/SAbu/uO59nUGXYKGm23pwfSJHni9+kTdLk+xSarZILtss1h2ih0oW3ML&#10;GoBhBA0A9Lf+O2a60uDc+Yd/cv+Hj1996Fz7goZOQUPrlSRmT3Ru9kQX1j3RtlLNBtllm8WyU+xA&#10;2Zpb0AAMI2gAoL8NXzJNp3xsOZ5hJWiYHCfRcOKFxjBiiyfaVqrZILtss1h2ih0oW3MLGoBhBA0A&#10;9LfpW+ZwZfxvOMXCyZbrg4bJuSBbjod4q/MTbSvVbJBdtlksO8UOlK25BQ3AMIIGAPrb+DXz1oXq&#10;+P+5tvG/a9DQdiWJD7s+0bZSzQbZZZvFslPsQNmaW9AADCNoAKC/zd8zH31vafp/4Cet23UIGiZn&#10;YmhdqHD3x8tP9HrLVttLNRtkl20Wy06xA2VrbkEDMIygAYD+unzT3H3tK8engTz/2cd+u2arwUFD&#10;1yfaVqrZILtss1h2ih0oW3MLGoBhBA0A9Df2t1iAVLNBdtlmsewUO1C25hY0AMMIGgDob+xvsQCp&#10;ZoPsss1i2Sl2oGzNLWgAhhE0ANDf2N9iAVLNBtllm8WyU+xA2Zpb0AAMI2gAoL+xv8UCpJoNsss2&#10;i2Wn2IGyNbegARhG0ABAf2N/iwVINRtkl20Wy06xA2VrbkEDMIygAYD+xv4WC5BqNsgu2yyWnWIH&#10;ytbcggZgGEEDAP2N/S0WINVskF22WSw7xQ6UrbkFDcAwggYA+hv7WyxAqtkgu2yzWHaKHShbcwsa&#10;gGEEDQD0N/a3WIBUs0F22Wax7BQ7ULbmFjQAwwgaAOhv7G+xAKlmg+yyzWLZKXagbM0taACGETQA&#10;0N/Y32IBUs0G2WWbxbJT7EDZmlvQAAwjaACgv7G/xQKkmg2yyzaLZafYgbI1t6ABGEbQAEB/Y3+L&#10;BUg1G2SXbRbLTrEDZWtuQQMwjKABgP7G/hYLkGo2yC7bLJadYgfK1tyCBmAYQQMA/Y39LRYg1WyQ&#10;XbZZLDvFDpStuQUNwDCCBgD6G/tbLECq2SC7bLNYdoodKFtzCxqAYQQNAPQ39rdYgFSzQXbZZrHs&#10;FDtQtuYWNADDCBoA6G/sb7EAqWaD7LLNYtkpdqBszS1oAIYRNADQ39jfYgFSzQbZZZvFslPsQNma&#10;W9AADCNoAKC/sb/FAqSaDbLLNotlp9iBsjW3oAEYRtAAQH9jf4sFSDUbZJdtFstOsQNla25BAzCM&#10;oAGA/sb+FguQajbILtsslp1iB8rW3IIGYBhBAwD9jf0tFiDVbJBdtlksO8UOlK25BQ3AMIIGAPob&#10;+1ssQKrZILtss1h2ih0oW3MLGoBhBA0A9Df2t1iAVLNBdtlmsewUO1C25hY0AMMIGgDob+xvsQCp&#10;ZoPsss1i2Sl2oGzNLWgAhhE0ANDf2N9iAVLNBtllm8WyU+xA2Zpb0AAMI2gAoL+xv8UCpJoNsss2&#10;i2Wn2IGyNbegARhG0ABAf2N/iwVINRtkl20Wy06xA2VrbkEDMIygAYD+xv4WC5BqNsgu2yyWnWIH&#10;ytbcggZgGEEDAP2N/S0WINVskF22WSw7xQ6UrbkFDcAwggYA+hv7WyxAqtkgu2yzWHaKHShbcwsa&#10;gGEEDQD0N/a3WIBUs0F22Wax7BQ7ULbmFjQAwwgaAOhv7G+xAKlmg+yyzWLZKXagbM0taACGETQA&#10;0N/Y32IBUs0G2WWbxbJT7EDZmlvQAAwjaACgv7G/xQKkmg2yyzaLZafYgbI1t6ABGEbQAEB/Y3+L&#10;BUg1G2SXbRbLTrEDZWtuQQMwjKABgP7G/hYLkGo2yC7bLJadYgfK1tyCBmAYQQMA/Y39LRYg1WyQ&#10;XbZZLDvFDpStuQUNwDCCBgD6G/tbLECq2SC7bLNYdoodKFtzCxqAYQQNAPQ39rdYgFSzQXbZZrHs&#10;FDtQtuYWNADDCBoA6G/sb7EAqWaD7LLNYtkpdqBszS1oAIYRNADQ39jfYgFSzQbZZZvFslPsQNma&#10;W9DAPrjzs29efvzgvkcu/9XLvx/71bAdQQMA/Y39LRYg1WyQXbZZLDvFDpStuc9U0HDv7w6aXLz8&#10;5Aurw+u1yW3Pzn+8OvnxOy0/JtRcjMuXn/rWL8d+aXV33ni89hd7UdaQiaABgP7G/hYLkGo2yC7b&#10;LJadYgfK1twlBA3Nw+ueBQ1//Mb95/vCv+zuAdcV49Irwx779kuP7uZFTh+s6SU+I2rIQ9AAQH9j&#10;f4sFSDUbZJdtFstOsQNla+5ygoaDg4vfXt54v4KG6UuPChrqtdjykd98/GB3QcO7j7e8wn/Y2VNw&#10;ygQNAPQ39rdYgFSzQXbZZrHsFDtQtuYuKWio/jP5fgUN01cTFzQcHHyx75KB68/dv/fOgoZr7a/w&#10;2c33Zi8IGgDob+xvsQCpZoPsss1i2Sl2oGzNXVbQsDwf71XQcOsgPGg4+MKvez3utXohB7m17hVm&#10;PkVGUT744D8AUJ6xv37ySDUbZJdtFstOsQNla+7CgoalfyXfp6BhcoKG6KCh58EJOw0aPlkcN/Hk&#10;yzcmSyzuvP+z54a9QMIJGgCKNPbXTx6pZoPsss1i2Sl2oGzNfRaDhvoQfO/Ge4vzDbaO8mMGDYtM&#10;4BSChmox7tx4783FHN/v6XYaNFydJQrVE3XeeWP2Ansf3kEoQQNAkcb++skj1WyQXbZZLDvFDpSt&#10;uUsIGo7dns/ybRPymEHDtUGTf4v2Ytybz/G9BvldBg2zBQ2rKxfmZ4h08EQKggaAIo399ZNHqtkg&#10;u2yzWHaKHShbc5cSNCz+8bxtlh8xaDg5T0FM0LB0xEKP8y3uMmi41nqExC1LGhIRNAAUaeyvnzxS&#10;zQbZZZvFslPsQNmau5ygYX58Qkt4MF7QMD9BQ2DQcHS7/0khdhg0rHuJV1szCPaOoAGgSGN//eSR&#10;ajbILtsslp1iB8rW3OUEDfN/JG+5dbSgYfmkjWFBw2JNw/aBwQ6DhmnE0hwmzF6gS1xmIGgAKNLY&#10;Xz95pJoNsss2i2Wn2IGyNXdBQcNs5UDLavzRgobJ4H7x//5GbNDQ/4KaOwwapmFCy0u4usNDNDhd&#10;ggaAIo399ZNHqtkgu2yzWHaKHShbcxcUNMxG17Vz7cag4b2/f/7y5KZHLr/wSvsJBG6/dH+GfuTF&#10;321+zdOB/9k/RgcN83NWNCwZWP8e1wQNHYuzsDZouNYWC9158/knJk/y1I+Gn8Gh+Q9152fTp7j8&#10;1MstT3HvZ9/c9CLmm1zsVozMBA0ARRr76yePVLNBdtlmsewUO1C25i43aLhWnbO7BA3Xnz+oevLX&#10;lduvzR7/5LIOT1c3WDUNGL74+/igYXZsQn2SX/cel4/yWEkpNhWn9SW0vOlbB0033nv3ieXnuPRK&#10;7V5XG9OTenXX/6GuP7f8FE1vY/MWtU0OLv2qvQz5CRoAijT2108eqWaD7LLNYtkpdqBszV1S0HCt&#10;MrpuHTR8Uh0dp55ZntPn8+vVk9s3LP2fvuL7d4kPGhpPt7j+Pa4JGjYXp8Es69jiAJXrK09zqTrl&#10;bxc0NP2hVt9J/W3cfmnjG12p1MHBFzfmLnkJGgCKNPbXTx6pZoPsss1i2Sl2oGzNXVLQMGxFw7WG&#10;SfqguiJgNr8ub7lhiL4232iEoOHW6ivc8B7bg4YOxWl/id2vYflGw3Nc/PbyFlsFDU1/qKZ3Un2B&#10;i2uDLqnFHUsXEll6oWf3ChqCBoAijf31k0eq2SC7bLNYdoodKFtzFxQ01MbaLYOGllG68mzT+fWf&#10;lwbRDcnBrcVrGCFomE3D9de/5j22Bg1ditNktqLg0W5Jw72rzU+yHCtsEzQ0/aGa38ly0nCrcYtK&#10;itCwnqH6/GeNoAGgSGN//eSRajbILtsslp1iB8rW3AUFDbWrTmwXNDSPl7URczq//mXLDNz2iiYv&#10;aISgYWU9wcb32BY0dCpOk/nigG5nMGjJGSp50DZBQ8Mfqu2dnFSxaT1D9cHbX+iZvYSGoAGgSGN/&#10;/eSRajbILtsslp1iB8rW3AUFDdcqI+V2QcNixL70oxuTwfzGybkPH60/w8F0cr53/bn1c/biBA1H&#10;owQN9atwbH6PLUFDt+KseQn3XXxx46qGayfbHucS995fnCphqcxbBA0Nf6hFinDxW9WnWDzD4qCI&#10;R168cfzz+2/O73IS2Mwf5clXJpvceW/lUc4aQQNAkcb++skj1WyQXbZZLDvFDpStucsJGmYj4mLY&#10;2ypomP1L98XlixzMzwnYML/OH/W/rZ2ery09xxhBw7VqQbq9x4bLW3a8Y5PlkxlcfOGXXTZdOifD&#10;4qIRJ0P+lkFD7Q81zz3+YvF4t2enhpy/36srL+Lo3cerj1Wv6/Gj/N1B4+s6KwQNAEUa++snj1Sz&#10;QXbZZrHsFDtQtuYuJmiY/7P7YibdJmiY3bn+L9L16zbM59duS+RvLb+AMYKGW5WX3/E9rgYNXe/Y&#10;qHYkwiNPv9KWzcxG/C9UTrv47ux+tb9b16ChVpzZi2k630J1yUP17JC3pxHI/OGn96i+8a1Pe5mL&#10;oAGgSGN//eSRajbILtsslp1iB8rW3KUEDfN/dj4ZSbcJGmbzZfP8Wn/IjnHB0gkajsYMGuYvv+N7&#10;XA0aut6x2eo5Dy4+3bSyob4gpfoeFhP8VkFDvdxXay2y/MTPLm1RzwtuL29S+8NWXudZPR2koAGg&#10;SGN//eSRajbILtsslp1iB8rW3AUEDfduXH9pMc2ezH/bBA0tY+Ls+epBQ6cFDbV/9x4jaJjN+LOX&#10;3/E9rgYNXe/Y9joXp1pY8uQr9c2uNYUARysLJ7YKGh5t2mqlYktveFqx1VUat5Z7qzFo+OM3Lv/V&#10;y786owsaBA0AZRr76yePVLNBdtlmsewUO1C25j6LQcMaK4cAdDxHw5333vzmE6tH2Ne2ahuGm1yr&#10;bjp+0NDxPTaco6HjHVtdf67pL/VMZSpvPfagsuBgy6Ch9tqqh5IsfPLnT77wixtL91st6fTxZ/es&#10;/FAGQQNAkcb++skj1WyQXbZZLDvFDpStuQsLGpZGy+0ub9mslhasngWw1a3ayLoHQUOL2ntsHbY3&#10;3nGN2y+tHEBRPeHimgMxqkczbBM01P9Qm9/Z1ba/73K7tJyz4iwTNAAUaeyvnzxSzQbZZZvFslPs&#10;QNmau6ig4eLynHpqQUOXtGBleX3ZQcN9t//+iZW/11J9pq+1qT7VIze2CRpqjzYr2JorQ7T/kSq5&#10;0fzaFZd+9Lu1b/nsEDQAFGnsr588Us0G2WWbxbJT7EDZmrukoOHpygULBgcNd37+/EFT0NDh0gKr&#10;FyYY/2SQjVbfY8egoeGOm733w1rYcFLKW7WfT1SPVNgmaFg5jUL9j1I3TTuaXkTllltL7+DJIsIG&#10;QQNAkcb++skj1WyQXbZZLDvFDpStucsJGqoxw6Cg4d77P//h5ZNHrgUNvf6xf++Chrb3uPFNtt6x&#10;m/d/uHwURe1ipE3PWj3p5P/P3r392FGled5PGWEukF6/gNpIZGIXc4FRjxoJXKQPxQV2U8aCGkoz&#10;LdF10aZqbKldA+oLPCSGol94uUmZCwoxKbvahqvO5JCGzPwXJzMOO04rItbOFftZ8cv4fm4gc+8d&#10;O/bjR177+TkO8wQNzmtBdv0RlBMEl+y1tTZcufDZfCXQQ9AAAJMUe/nRITUbqFObxdRRbENqzT2F&#10;oOHU6m+vN/9d+VBBw4NP3r3cOMR/7qChfoGGPc+gwfH52l/RHzS0XFKi+zN2fMieF3rbvV1spfsi&#10;j6WHwoOG9rMzcp5Bg+OWnc27aNQ+8jx/suND0AAAkxR7+dEhNRuoU5vF1FFsQ2rNfRSDBq/bSx4i&#10;aHDeHWF5/qDBFSrECxqqWxKwIyUAACAASURBVOj9jG0fsv+F89i+XPt8HUeYVLKF4KCh68SXDfdH&#10;nJllNluOa1te7DqHgqABAKAn9vKjQ2o2UKc2i6mj2IbUmpugIdMbNNxtXqywPkv7BQ3NCzTsxQka&#10;1hpb8PiM7g/p88L53M1m9UqAoBI07G27YpfftG+aoAEAoCf28qNDajZQpzaLqaPYhtSam6Ah0xM0&#10;7H7UPl/OGTQ0D6yva9vCsEFDdsfIYrL2+oyuD+n3wjll5ylkuycWNLiP8GjfNkEDAEBP7OVHh9Rs&#10;oE5tFlNHsQ2pNTdBQ6Y7aHBd/eHUlc+ct7dUCRqy/Xi19oKez+j4kJ4vnFf6R5AN73JBw97ew9uN&#10;P+jWPwyCBgCAntjLjw6p2UCd2iymjmIbUmtugoZMd9CwVp2iz135ywPHs7SChmxsnvMzOj6k5wvr&#10;+s4Wyer0Vuk9RnExSL/2Sux+XDuuoa0aBA0AAD2xlx8dUrOBOrVZTB3FNqTW3AQNmc6gYXa7gZUL&#10;1x+U/snbOGiYS18xssdn86znZ2x+SN8X1mWnbrQ+ofK4we0tFxA0HLh/uxQ2DPInOz4EDQAwSbGX&#10;Hx1Ss4E6tVlMHcU2pNbcBA2ZzqAh+zf705/XtqEcNGzV3svzMzY/pO8LW3bQeZRC6fG3SnvrOq8h&#10;DRHysxbcQUM9Q3D+QVU35NIfRbS4fy37k1U6TGEOBA0AMEmxlx8dUrOBOrVZTB3FNqTW3AQNma6g&#10;IYsGGmNufVRWChryg/XzT+z7GRsf0vuFDWut4UF5A2+V3sU1p29VJnh30FB9TssfVPXQiPJ+njp/&#10;9dODm1P2RxGttmvlPloIGgBgkmIvPzqkZgN1arOYOoptSK25CRoyXUFDOqc2B8zs4P45gwYnr9tb&#10;zqWnGNWbOvh/xsaH9H5hyy60zu2Vsb79PItqXOH+I9jwCRqyLTUKVgQQ/dlJ4sEn767+uv6p+k4U&#10;kUbQAACTFHv50SE1G6hTm8XUUWxDas1N0JDpCho2Wv7pPRvWFYOG/LCK2r73f8bGh/R+Yds+tB3S&#10;UDkMIfs0zefW8oyuYxX6gob6cQ+V3UwCj3pgMbOxkl8Cs/XAiL4zSZQRNADAJMVefnRIzQbq1GYx&#10;dRTbkFpzEzRkDhE0ZDOuYtCQ73rxmXw/o2/Q0Hxh01rXU2r7X79HRm0bb1WeVqtjlnn0BQ0tx2CU&#10;PmD9jqC1V6ZFaDkjhKABAHDExF5+dEjNBurUZjF1FNuQWnMTNGT6g4Z6CjC7JaFe0DC7TET9Go/9&#10;n7ElaPB4YdNW13M+qu5hNsvXT7RwnwFSnefzfekLGrI/9NpblMOF+oUtqi/MPoc7Egm4vsP4ETQA&#10;wCTFXn50SM0G6tRmMXUU25BacxM0ZPqv0VCbh7dndy1UCxq283sgOG5S2fsZG/d49H6hQzagL1+o&#10;37Fib/ejWoKQP7c6qt+tv0sWC5QLOcs8eoOGLcdbZK/Ofpc/483K6zYq2893ofqZeq58qY2gAQAm&#10;Kfbyo0NqNlCnNoupo9iG1JqboCHjcdeJ5d8UY+Lu7eLeEc9VNznmoOHhg0/eLXa8PPb6fsbGlQy8&#10;X+gwO7Ji5eK3lX2/2zzkIj8XY+Xq7I3yNKL0QfJUobjZ5r1Z5tEbNMzCjCJH+OlS5WPMQouLxafd&#10;rh+80dzKbE/7riMpiqABACapY2X4/sRS3SMflp+w829//8TBbx/9u3e+6V1nfnzvhYPtPXryndAV&#10;KxKp2UCd2iymjmIbUmtugoZMV9AwGy9PXU0u+Pfg3uyYgNEHDR1Of+F6es9nnJ2s8Pm8L3TZKp54&#10;6o1Pk9fvPvjksvPVG/kvV65+dvC8+7P3KR+CMHvWhYMnPcxihtVqddv+oGbBR/pZHt7L92T20uLe&#10;pBc+/a7yFMdzsoo8vH/tbO0pRwxBAwBMUsfKsN7IGSpBww9vlx449nR31FB+8rEX+2OJEZKaDdSp&#10;zWLqKLYhteYmaMh0BQ3ledhh9u/pWkHD6eqbeX7G0qidfVTfFzptzPHitbanlY8TKO9esZ3kFIv+&#10;oKH1s9SvZeFQSju8dvQoIWgAgEnqWBludgYNd2rHOxz7Q8emNqtPPn5rsOXLjtRsoE5tFlNHsQ2p&#10;NTdBQ6YzaGgZHVf+59nKACsVNFysJwB+n3F2CsOB8m0Wel/o1pU01EKK3ZYB/tW+DT77xVZ1V9r/&#10;oNy782rvMyoXf2wr/aE6QwFBAwBMUvvCsPO7rqChebhDR9KwOcdzR0tqNlCnNoupo9iG1JqboCHT&#10;HTT8cskxN/7q8+wNq/dWlAgaTjcuv+j5GSu5Qrq/vi90+8n16uqfzewjfeR4Vu3CjI7c49nP97yD&#10;BmeO0Jtk1PfCWZFmtHNkEDQAwCS1Lww/P98RNDSig6X6BRxKei/2IEFqNlCnNoupo9iG1JqboCHT&#10;HTQ4xvZktFyrvKFK0LDSvMuD+xWOz1g5pCHbX88Xtu3obdfZDq4oZG/vbuOp7TesmG3oi705goZm&#10;8LFyo/aM7WaMUN9ZRyTSCESOEIIGAJik9oUhiQeecT+WhRDHTn6w/8POly+k6cHj7idnh0Yce/Hr&#10;/R/++uc0dWjZ8IhJzQbq1GYxdRTbkFpzEzRkeoKG+ox76s3kn6ert2AQCBpWz125/m3razw+Y2XL&#10;s+sS+L2wdVfvNUZ3dxTSSCXOfeZ60nZxNcnsJhVzBA2lW14Ur6+p7e/pehRR24e2zRwZBA0AMEnt&#10;C0Ny0MLL7sfSEycem13UMT1moeWEiM3qk3/4neYhDVKzgTq1WUwdxTak1txHKmhYsO0/riYj6Or5&#10;60d2avT7jPevvZI86crnc76wY5O3X083sLx67qozPpi90+3L6bufv9H6TrsfXz7Y2KkLjgjAw/5b&#10;pB/mStue7H7y+upy9+fdvfdu+olOnXujJTY5KggaAGCS2heG9fboID1G4fHSzSPSpMF9SMPNaiiR&#10;HQ7REmGMl9RsoE5tFlNHsQ2pNTdBA4AwBA0AMEntC8PNajxQlsQK1WMS1pfanp7kCpXEYl3y3Amp&#10;2UCd2iymjmIbUmtuggYAYQgaAGCSWteF5KiFlqsubDYPX0jiBOf5EJuNCGKToAHd1GYxdRTbkFpz&#10;EzQACEPQAACT1LoudF0Lcr157kOSS7jPtPjx337/RGVDBA3ooTaLqaPYhtSam6ABQBiCBgCYpNZ1&#10;oetakHs//tvfP1F77Kb/FR4dOYUAqdlAndospo5iG1JrboIGAGEIGgBgklrXhY5rQbokRzT4BQ3J&#10;sRItV38YManZQJ3aLKaOYhtSa26CBgBhCBoAYJJa14XsWpA7779wkDg89U89wYB/evDlCckDGpjF&#10;LKnNYuootiG15iZoABCGoAEAJqltWUivBbnzXpIKJE7e6lpGPO8k8eN7TyQbe/oQK1VkUrOBOrVZ&#10;TB3FNqTW3AQNAMIQNADAJLUtC8ldJE6eWSo51nEUQnJAQ8+ZFkl2kZK7EuQes5gptVlMHcU2pNbc&#10;BA0AwhA0AMAktS0L359Yanqp7dlphtByM8xckl0k97rsPDZirKRmA3Vqs5g6im1IrbkJGgCEIWgA&#10;gElqWxY2HTlD+5UVDi7o0HspyFnQsHT8nYAFKxap2UCd2iymjmIbUmtuggYAYQgaAGCS2paFm2kk&#10;8OiLf93/4ccvs3MoWrKE9c4UIlc+SELvphPMYpbUZjF1FNuQWnMTNAAIQ9AAAJPUsiqk50IcK86V&#10;SO8V4b64wp+XPE6c2NvbfPK//tP7//WJzshixKRmA3Vqs5g6im1IrbkJGgCEIWgAgElqWxZ2vvof&#10;LxwvX0vhh+db8oGdm/Mdo/DD7zSPaZCaDdSpzWLqKLYhteYmaAAQhqABACbJf6HYdJ8fsTN/brAu&#10;eecJqdlAndospo5iG1JrboIGAGEIGgBgkvwXijRRqMcDP5w5xPEJNxUPaZCaDdSpzWLqKLYhteYm&#10;aAAQhqABACZpjpVi3XElhjvppRueni80SC4LeewPc70mOqnZQJ3aLKaOYhtSa26CBgBhCBoAYJLm&#10;WCk2m8chpCdBzH8WxE3BcyekZgN1arOYOoptSK25CRoAhCFoAIBJmmOlSI5DKAcN2eUZSvem8LVO&#10;0IAuarOYOoptSK25CRoAhCFoAIBJmmOlqAcN2eUZDnMKhOssjLGTmg3Uqc1i6ii2IbXmJmgAEIag&#10;AQAmaY6VYrOaDnx/wvMykF+9//f/by2M4IgGdFKbxdRRbENqzU3QACAMQQMATFLLqnDTcSvL6oUV&#10;vve9DKTregxcowGd1GYxdRTbkFpzEzQACEPQAACT1LIqOM5t+Pn5cviQ5QweYcF687iH6qZESM0G&#10;6tRmMXUU25BacxM0AAhD0AAAk9SyKmw2r76QBAaPfJj+kEYFXpeBTDZVTRVuljelQmo2UKc2i6mj&#10;2IbUmpugAdP08OPXV88u7zu1+tvr38XeG20EDQAwSS2rQhoklI9DuFM5guGm/2Ug002VY4X0pphi&#10;14JkFrOkNoupo9iG1JqboAET9PCjJGMorFwlazg8ggYAmKS2ZWG9eqXHnf+1VI4LHAc8tEs3dfxW&#10;dVOHuVlFVFKzgTq1WUwdxTak1twEDZic7WvLDheJGg6LoAEAJqltWUiPQ1g6dvKD/R9+fO+JpfIB&#10;DemDvhdzzDa1lG3qRGVTOqRmA3Vqs5g6im1IrbkJGjA1d8+6cobl5ZV/jb1nqggaAGCSWteF9NIK&#10;VfnZDuuOx8pHKaRXinzZZ1M6pGYDdWqzmDqKbUituQkaMDEb7pjhwKux900UQQMATFL7wtBME/IT&#10;KXZ+N1/QkF3fwbUpIVKzgTq1WUwdxTak1twEDZiWrfacYXn5rdh7p4mgAQAmqWNluHOiGg48nYcD&#10;359oBAfdQUPjFU/r5QzMYpbUZjF1FNuQWnMTNGBSfpqdN3Hu+oPkqgwP7398ibMnghA0AMAkdS0N&#10;P7xdygaOfzD7vetUiO6gYW/nz+VN3doTJDUbqFObxdRRbENqzU3QgElZc95l4uFHWdLwK64IeQgE&#10;DQAwSd2Lw877LxxcBvLYUy9+Xfpt2yUaOoKGtk0JkZoN1KnNYuootiG15iZowJRkBzQ0j1zIrxDJ&#10;yROHQNAAAJMUe/nRITUbqFObxdRRbENqzU3QgCnZaD1DYotDGg6NoAEAJin28qNDajZQpzaLqaPY&#10;htSam6ABE7L7L0ma8JzrsTWu0nBYBA0AMEmxlx8dUrOBOrVZTB3FNqTW3AQNmJBfXmsPE7KzKrjF&#10;5fwIGgBgkmIvPzqkZgN1arOYOoptSK25CRowIWmY8OwXzgfX2o92QCeCBgCYpNjLjw6p2UCd2iym&#10;jmIbUmtuggZMSGfQsNF2kYaHH19+5eCh1fPXW67g8PB2+oxT5//UdY2H7Wv773/q6rfV3+5+/LrP&#10;i0eMoAEAJin28qNDajZQpzaLqaPYhtSam6ABE9IZNKSXg2w8eO/Scsm5zxuv2737SvkZp2/UHt/I&#10;Nrub30Nz+UJpI72bF0DQAACTFHv50SE1G6hTm8XUUWxDas1N0IAJya7DMMc9LH+q5AAHLtYOO7jX&#10;eMbpalqQBw1rxTNm52dsX+vbvAKCBgCYpNjLjw6p2UCd2iymjmIbUmtuggZMSHbXCf97WG7Uc4DG&#10;qz9yPGPlzcY2nv2ivKk86ciCj66YQgFBAwBMUuzlR4fUbKBObRZTR7ENqTU3QQOmJDuq4DnPpMGV&#10;M1SSht015zMq965Ig4Z/L2UK+ekZW87X6t1hk6ABACYp9vKjQ2o2UKc2i6mj2IbUmpugAVOSH0Jw&#10;+jOfZ7uDgPKdKVpyhsrZGWnQ8I/NGMJ1PEM5h5BB0AAAkxR7+dEhNRuoU5vF1FFsQ2rNTdCASZkl&#10;AytXe49qmAUBK28c5BK79/MLKsyOOdgotlZ9RvmwhOKwiIN4Y/fepeyxX17Lfn3q6oODn+/fzt/P&#10;/9SOcSBoAIBJir386JCaDdSpzWLqKLYhteYmaMCkzKb7gzDgyqedz81Did/M5v7tS5VDGvKNla7J&#10;MLu1RBEWzIKG/HyK//iuvPnyBR3unq0+UwRBAwBMUuzlR4fUbKBObRZTR7ENqTU3QQOmpXa+wqkL&#10;N9oOH8ieWblkQnY1yex3WVTwbOXyjXezLc9OnsiDhuf2KrLNV49e2H5N8eQJggYAmKTYy48OqdlA&#10;ndospo5iG1JrboIGTEzzyggrF5xHNqzVAoNEdhDDq6X/r1+8cat2SEMWNNTDgzXnWRLbpe3LIGgA&#10;gEmKvfzokJoN1KnNYuootiG15iZowNTsXltuOnej/rQsRqgdh5DFBs8V/1tLIvbyCKF+IQfnAQ3N&#10;O0xsOfOHcSNoAIBJir386JCaDdSpzWLqKLYhteYmaMD03LvkiBpWLlaH+y3n4Qp7P/363JW/JBdv&#10;zE6jaGYCv1SPSnDnEaXAwvFirVtcEjQAwCTFXn50SM0G6tRmMXUU25BacxM0YIq2rzluLVm+LGN7&#10;EjCT5QmNAxrqZ0VsOBOLtbY8Ya1tq+NF0AAAkxR7+dEhNRuoU5vF1FFsQ2rNTdCAidr+4yuNqKF0&#10;dEJ2vELHxRLSkx9c121MD4bIH9lYdjwvTSnaX9wRcIwPQQMATFLs5UeH1GygTm0WU0exDak1N0ED&#10;Juxv777SljT0n8LQfjWF6ms3XM9LUwrXi9sfGS2CBgCYpNjLjw6p2UCd2iymjmIbUmtuggZM3P13&#10;z7qShvZDDnLt51ZkR0O81fG8reaZGxVSN7gkaACASYq9/OiQmg3Uqc1i6ii2IbXmJmgAdm8XBzbk&#10;50q0nxiRW2s/t6JynQWCBgDAkRR7+dEhNRuoU5vF1FFsQ2rNTdAA7Nu+XJvw+89g6LhqYyWDcAYN&#10;Gz1Bg9RtJwgaAGCSYi8/OqRmA3Vqs5g6im1IrbkJGoDE3bOVQxoIGvwRNADAJMVefnRIzQbq1GYx&#10;dRTbkFpzEzQAqexshixbIGjwR9AAAJMUe/nRITUbqFObxdRRbENqzU3QAGTWyiM+QYM/ggYAmKTY&#10;y48OqdlAndospo5iG1JrboIGTEbfjSTSbCGLDkwuBum6ZYUgggYAmKTYy48OqdlAndospo5iG1Jr&#10;boIGTEYaNLiPQWg83h80DHB7S4IGAICu2MuPDqnZQJ3aLKaOYhtSa26CBkxGNv87j0EoPZ7mA2nq&#10;0HUGQ5oVuE6uqL7WGTT05xhCCBoAYJJiLz86pGYDdWqzmDqKbUituQkaMB1rrdFAohI0VI9KKG/k&#10;1Pmrn36715UVpBFE/ogzaOjPMYQQNADAJMVefnRIzQbq1GYxdRTbkFpzEzRgOra6r7NYHf7X3Cc3&#10;FAFE+5kY1UDDGTT0HV0hhaABACYp9vKjQ2o2UKc2i6mj2IbUmpugAdORXe2x7ZCG6oEI1Z9q2zhI&#10;I7KsoLm1LIHIQwT3tRw23Jvff2Dl3JW/PJjvg0VG0AAAkxR7+dEhNRuoU5vF1FFsQ2rNTdCACUkP&#10;NWg5jiALDvJEoBYX5DaKdCG7RWXjkIa16u/dQUMWejR2JXvbrvtqjg5BAwBMUuzlR4fUbKBObRZT&#10;R7ENqTU3QQMmJD1KoSVp+KiWG6y5TrQo5wNZJlA/FSN7k1lU4A4aslijEVN0ZiEjRdAAAJMUe/nR&#10;ITUbqFObxdRRbENqzU3QgCnJxvjlC5/XH9n9qJYP5IFBJUfI4oHsd2uOZ+zdrYcZLbfBzDf/ZuW3&#10;2VESWrejIGgAgEmKvfzokJoN1KnNYuootiG15iZowJRkByTsz/cXvy3/fvdu/kDpCIO1RhTw06Xl&#10;cmqQHdKwvHJ1lk7keUUpsGgJGvJDGpYvFmdJbOe/kzqgYf9vvf8DAABGKPZ3BHtqs5g6im1IrbkJ&#10;GjAp+ckT+0698WlyzcXdB59cnv2ynAfMUolTVw+e+PBe/rTZ8QYb+ctWrn52sKX712a/KI5yaAka&#10;is0vX/j0u8r2xQ5oIGgAAGCkYn9HsKc2i6mj2IbUmpugAdMyywacqtdg3Gp5VnHUw1rLM8qHJLQF&#10;De270noDzpEiaAAAYJxif0ewpzaLqaPYhtSam6ABE9OVNNTv9eB+bilE2G1JGl5tbMQRNLTuSuM+&#10;FiNH0AAAwDjF/o5gT20WU0exDak1N0EDpia/0EJ3PJByRQGVZ82uyVBWvcBje9DgThpql4cUQNAA&#10;AMA4xf6OYE9tFlNHsQ2pNTdBAyZn9/ZZ14B/unEnij1HKrFyo/aMu42N1W5p0RE07G03Qw/nbowb&#10;QQMAAOMU+zuCPbVZTB3FNqTW3AQNmKDde40Bv3nDy+yplSChdH+J4hnV3OLcZ7XHu4KGvb3anpyu&#10;5xgKCBoAABin2N8R7KnNYuootiG15iZowETdv/36apoQrJ67Wg8HKrZvX06euHql7Wn7z3glecb5&#10;G80gos/uJ6+vpvtx/vr8rx4DggYAAMYp9ncEe2qzmDqKbUituQkaAIQhaAAAYJxif0ewpzaLqaPY&#10;htSam6ABQBiCBgAAxin2dwR7arOYOoptSK25CRoAhCFoAABgnGJ/R7CnNoupo9iG1JqboAFAGIIG&#10;AADGKfZ3BHtqs5g6im1IrbkJGgCEIWgAAGCcYn9HsKc2i6mj2IbUmpugAUAYggYAAMYp9ncEe2qz&#10;mDqKbUituQkaAIQhaAAAYJxif0ewpzaLqaPYhtSam6ABQBiCBgAAxin2dwR7arOYOoptSK25CRoA&#10;hCFoAABgnGJ/R7CnNoupo9iG1JqboAFAGIIGAADGKfZ3BHtqs5g6im1IrbkJGgCEIWgAAGCcYn9H&#10;sKc2i6mj2IbUmpugAUAYggYAAMYp9ncEe2qzmDqKbUituQkaAIQhaAAAYJxif0ewpzaLqaPYhtSa&#10;m6ABQBiCBgAAxin2dwR7arOYOoptSK25CRoAhCFoAABgnGJ/R7CnNoupo9iG1JqboAFAGIIGAADG&#10;KfZ3BHtqs5g6im1IrbkJGgCEIWgAAGCcYn9HsKc2i6mj2IbUmpugAUAYggYAAMYp9ncEe2qzmDqK&#10;bUituQkaAIQhaAAAYJxif0ewpzaLqaPYhtSam6ABQBiCBgAAxin2dwR7arOYOoptSK25CRoAhCFo&#10;AABgnGJ/R7CnNoupo9iG1JqboAFAGIIGAADGKfZ3BHtqs5g6im1IrbkJGgCEIWgAAGCcYn9HsKc2&#10;i6mj2IbUmpugAUAYggYAAMYp9ncEe2qzmDqKbUituQkaAIQhaAAAYJxif0ewpzaLqaPYhtSam6AB&#10;QBiCBgAAxin2dwR7arOYOoptSK25CRoAhCFoAABgnGJ/R7CnNoupo9iG1JqboAFAGIIGAADGKfZ3&#10;BHtqs5g6im1IrbkJGgCEIWgAAGCcYn9HsKc2i6mj2IbUmpugAUAYggYAAMYp9ncEe2qzmDqKbUit&#10;uQkaAIQhaAAAYJxif0ewpzaLqaPYhtSam6ABQBiCBgAAxin2dwR7arOYOoptSK25CRoAhCFoAABg&#10;nGJ/R7CnNoupo9iG1JqboAFAGIIGAADGKfZ3BHtqs5g6im1IrbkJGgCEIWgAAGCcYn9HsKc2i6mj&#10;2IbUmpugAUAYggYAAMYp9ncEe2qzmDqKbUituQkaAIQhaAAAYJxif0ewpzaLqaPYhtSam6ABQBiC&#10;BgAAxin2dwR7arOYOoptSK25CRoAhCFoAABgnGJ/R7CnNoupo9iG1JqboAFAGIIGAADGKfZ3BHtq&#10;s5g6im1IrbkJGgCEIWgAAGCcYn9HsKc2i6mj2IbUmpugAUAYggYAAMYp9ncEe2qzmDqKbUituQka&#10;AIQhaAAAYJxif0ewpzaLqaPYhtSam6ABQBiCBgAAxslvJf/q908u7Xvyxa/nf3RxmzoctVlMHcU2&#10;pNbcBA0AwhA0AAAwTj7r+J0TSzMnb8336OI2dVhqs5g6im1IrbkJGgCEIWgAAGCc+lfxnd8tlR17&#10;eY5HF7epw1ObxdRRbENqzU3QACAMQQMAAOPUu4j/fGap5mXvRxe3qQBqs5g6im1IrbkJGgCEIWgA&#10;AGCc+tbw2mEGBx750PPRxW0qhNospo5iG1JrboIGAGEIGgAAGKe+NfxmOvM/9cH+///4XnoNhcc9&#10;H13cpkKozWLqKLYhteYmaAAQhqABAIBx6lnCv08m/mPvZD+mhx0c+4PXo4vbVBC1WUwdxTak1twE&#10;DQDCEDQAADBOPUv4zdq8nwYAz3g9urhNBVGbxdRRbENqzU3QACAMQQMAAOPUvYKnxxmUL8q4WTql&#10;ofvRxW0qjNospo5iG1JrboIGAGEIGgAAGKfuFXy9Me3//Pz+bx77xuPRxW0qjNospo5iG1JrboIG&#10;AGEIGgAAGKfOBTw5f6H1Qgndjy5uU4HUZjF1FNuQWnMTNAAIQ9AAAMA4dS7g3UcVzHXMwYCbCqQ2&#10;i6mj2IbUmpugAUAYggYAAMapcwHf7LwgY/eji9tUILVZTB3FNqTW3AQNAMIQNAAAME6dC/h6/QqN&#10;czy6uE0FUpvF1FFsQ2rNTdAAIAxBAwAA49S5gK/Prpzw5dsHt4V48sWvvR9d3KYCqc1i6ii2IbXm&#10;JmgAEIagAQCAcepcwG/uz/yPfLi3dye5+WTi5C3PRxe3qUBqs5g6im1IrbkJGgCEIWgAAGCcutbv&#10;5F4Qj3yY/Gfm2Etejy5uU6HUZjF1FNuQWnMTNAAIQ9AAAMA4da3f6fz/vyvjf3Ethe5HF7epUGqz&#10;mDqKbUituQkaAIQhaAAAYJy61u9k/n/sv9XG/+xiCj2PLm5TodRmMXUU25BacxM0AAhD0AAAwDh1&#10;rd8/P5+P/Mff+Xr/56/eTn967Jv+Rxe3qVBqs5g6im1IrbkJGgCEIWgAAGCcutbvfP4vrpbww5nk&#10;F8/0P7q4TYVSm8XUUWxDas1N0AAgDEEDAADj1LV+Z/N/+QyG9HqNyZEG3Y8ublOh1GYxdRTbkFpz&#10;EzQACEPQAADAOHWt39ldICqHFXx/Ik8Euh9d3KZCqc1i6ii2IbXmJmgAEIagAQCAcepav9P5/5EP&#10;K7+8efC7l3sfXdym5wCX9AAAIABJREFUQqnNYuootiG15iZoABCGoAEAgHHqWr/T+f/x6i8382MP&#10;uh9d3KZCqc1i6ii2IbXmJmgAEIagAQCAcepcwG86Zv1i/u9+dHGbCqQ2i6mj2IbUmpugAUAYggYA&#10;AMapcwFfd8z6ybUTHu9/dHGbCqQ2i6mj2IbUmpugAUAYggYAAMapcwHf7DyjofvRxW0qkNospo5i&#10;G1JrboIGAGEIGgAAGKfOBTw5qKB2i8n12TUaux9d3KYCqc1i6ii2IbXmJmgAEIagAQCAcepcwJOL&#10;NFZvMVn6Vfeji9tUILVZTB3FNqTW3AQNAMIQNAAAME7dK3hyVEHlSIPk2IPsRpTdjy5uU2HUZjF1&#10;FNuQWnMTNAAIQ9AAAMA4da/gybRfvlDCz8+XrqbQ/ejiNhVGbRZTR7ENqTU3QQOAMAQNAACMU88S&#10;ntx3cunp/FCDH84slU9o6H50cZsKojaLqaPYhtSam6ABQBiCBgAAxqlnCU+PNFg69vRf93/46u3k&#10;h+I4g+5HF7epIGqzmDqKbUituQkaAIQhaAAAYJz61vDNpYbShRM6H02zg5eH2NSQ1GYxdRTbkFpz&#10;EzQACEPQAADAOPUu4uuN8f+W56P1oCFgU0NSm8XUUWxDas1N0AAgDEEDAADj1L+K3zlRGf+P3/J9&#10;tBE0HH5TQ1KbxdRRbENqzU3QACAMQQMAAOPksYz/8HYx/R978RvvR5tBw6E3NSS1WUwdxTak1twE&#10;DQDCEDQAADBOXgv5zvsvHIQGj/7dO/M86ggaDrupIanNYuootiG15iZoABCGoAEAgHGK/R3Bntos&#10;po5iG1JrboIGAGEIGgAAGKfY3xHsqc1i6ii2IbXmJmgAEIagAQCAcYr9HcGe2iymjmIbUmtuggYA&#10;YQgaAAAYp9jfEeypzWLqKLYhteYmaAAQhqABAIBxiv0dwZ7aLKaOYhtSa26CBgBhCBoAABin2N8R&#10;7KnNYuootiG15iZoABCGoAEAgHGK/R3Bntospo5iG1JrboIGAGEIGgAAGKfY3xHsqc1i6ii2IbXm&#10;JmgAEIagAQCAcYr9HcGe2iymjmIbUmtuggYAYQgaAAAYp9jfEeypzWLqKLYhteYmaAAQhqABAIBx&#10;iv0dwZ7aLKaOYhtSa26CBgBhCBoAABin2N8R7KnNYuootiG15iZoABCGoAEAgHGK/R3Bntospo5i&#10;G1JrboIGAGEIGgAAGKfY3xHsqc1i6ii2IbXmJmgAEIagAQCAcYr9HcGe2iymjmIbUmtuggYAYQga&#10;AAAYp9jfEeypzWLqKLYhteYmaAAQhqABAIBxiv0dwZ7aLKaOYhtSa26CBgBhCBoAABin2N8R7KnN&#10;YuootiG15iZoABCGoAEAgHGK/R3Bntospo5iG1JrboIGAGEIGgAAGKfY3xHsqc1i6ii2IbXmJmgA&#10;EIagAQCAcYr9HcGe2iymjmIbUmtuggYAYQgaAAAYp9jfEeypzWLqKLYhteYmaAAQRu1vPXHU2hLN&#10;bYpaW6K5TVFrQ/S2LYptSK25CRoAhFH7W08ctbZEc5ui1pZoblPU2hC9bYtiG1JrboIGAGHU/tYT&#10;R60t0dymqLUlmtsUtTZEb9ui2IbUmpugAUAYtb/1xFFrSzS3KWptieY2Ra0N0du2KLYhteYmaAAQ&#10;Ru1vPXHU2hLNbYpaW6K5TVFrQ/S2LYptSK25CRoAhFH7W08ctbZEc5ui1pZoblPU2hC9bYtiG1Jr&#10;boIGAGHU/tYTR60t0dymqLUlmtsUtTZEb9ui2IbUmpugAUAYtb/1xFFrSzS3KWptieY2Ra0N0du2&#10;KLYhteYmaAAQRu1vPXHU2hLNbYpaW6K5TVFrQ/S2LYptSK25CRoAhFH7W08ctbZEc5ui1pZoblPU&#10;2hC9bYtiG1JrboIGAGHU/tYTR60t0dymqLUlmtsUtTZEb9ui2IbUmpugAUAYtb/1xFFrSzS3KWpt&#10;ieY2Ra0N0du2KLYhteYmaAAQRu1vPXHU2hLNbYpaW6K5TVFrQ/S2LYptSK25CRoAhFH7W08ctbZE&#10;c5ui1pZoblPU2hC9bYtiG1JrboIGAGHU/tYTR60t0dymqLUlmtsUtTZEb9ui2IbUmpugAUAYtb/1&#10;xFFrSzS3KWptieY2Ra0N0du2KLYhteYmaAAQRu1vPXHU2hLNbYpaW6K5TVFrQ/S2LYptSK25CRoA&#10;hFH7W08ctbZEc5ui1pZoblPU2hC9bYtiG1JrboIGAGHU/tYTR60t0dymqLUlmtsUtTZEb9ui2IbU&#10;mpugAUAYtb/1xFFrSzS3KWptieY2Ra0N0du2KLYhteYmaAAQRu1vPXHU2hLNbYpaW6K5TVFrQ/S2&#10;LYptSK25CRoAhFH7W08ctbZEc5ui1pZoblPU2hC9bYtiG1JrboIGAGHU/tYTR60t0dymqLUlmtsU&#10;tTZEb9ui2IbUmpugAUAYtb/1xFFrSzS3KWptieY2Ra0N0du2KLYhteYmaAAQRu1vPXHU2hLNbYpa&#10;W6K5TVFrQ/S2LYptSK25CRoAhFH7W08ctbZEc5ui1pZoblPU2hC9bYtiG1JrboIGAGHU/tYTR60t&#10;0dymqLUlmtsUtTZEb9ui2IbUmpugAUAYtb/1xFFrSzS3KWptieY2Ra0N0du2KLYhteYmaAAQRu1v&#10;PXHU2hLNbYpaW6K5TVFrQ/S2LYptSK25CRoAhFH7W08ctbZEc5ui1pZoblPU2hC9bYtiG1JrboIG&#10;AGHU/tYTR60t0dymqLUlmtsUtTZEb9ui2IbUmpugAUAYtb/1xFFrSzS3KWptieY2Ra0N0du2KLYh&#10;teYmaAAQRu1vPXHU2hLNbYpaW6K5TVFrQ/S2LYptSK25CRoAhFH7W08ctbZEc5ui1pZoblPU2hC9&#10;bYtiG1JrboIGAGHU/tYTR60t0dymqLUlmtsUtTZEb9ui2IbUmpugAUAYtb/1xFFrSzS3KWptieY2&#10;Ra0N0du2KLYhteYmaAAQRu1vPXHU2hLNbYpaW6K5TVFrQ/S2LYptSK25CRoAhFH7W08ctbZEc5ui&#10;1pZoblPU2hC9bYtiG1JrboIGAGH+8z//CwAAyDgWygir81SpzWLqKLYhteYmaAAQhqABAICCY6GM&#10;sDpPldospo5iG1JrboIGAGEIGgAAKDgWygir81SpzWLqKLYhteYmaAAQhqABAICCY6GMsDpPldos&#10;po5iG1JrboIGAGEIGgAAKDgWygir81SpzWLqKLYhteYmaAAQhqABAICCY6GMsDpPldospo5iG1Jr&#10;boIGAGEIGgAAKDgWygir81SpzWLqKLYhteYmaAAQhqABAICCY6GMsDpPldospo5iG1JrboIGAGEI&#10;GgAAKDgWygir81SpzWLqKLYhteYmaAAQhqABAICCY6GMsDpPldospo5iG1JrboIGAGEIGgAAKDgW&#10;ygir81SpzWLqKLYhteYmaAAQhqABAICCY6GMsDpPldospo5iG1JrboIGAGEIGgAAKDgWygir81Sp&#10;zWLqKLYhteYmaAAQhqABAICCY6GMsDpPldospo5iG1JrboIGAGEIGgAAKDgWygir81SpzWLqKLYh&#10;teYmaAAQhqABAICCY6GMsDpPldospo5iG1JrboIGAGEIGgAAKDgWygir81SpzWLqKLYhteYmaAAQ&#10;hqABAICCY6GMsDpPldospo5iG1JrboIGAGEIGgAAKDgWygir81SpzWLqKLYhteYmaAAQhqABAICC&#10;Y6GMsDpPldospo5iG1JrboIGAGEIGgAAKDgWygir81SpzWLqKLYhteYmaAAQhqABAICCY6GMsDpP&#10;ldospo5iG1JrboIGAGEIGgAAKDgWygir81SpzWLqKLYhteYmaAAQhqABAICCY6GMsDpPldospo5i&#10;G1JrboIGAGEIGgAAKDgWygir81SpzWLqKLYhteYmaAAQhqABAICCY6F0rJ5f/f7JpX1Pvvh16wL7&#10;/YmlY3/oX4e/fPuJZEv/cMvx4M77L5zYf/DRkx/0b+hIUJvF1FFsQ2rNTdAAIAxBAwAABcdC2fjV&#10;nYPpP3PSFRDs2/ndUn/QsPNeaUvH36k/+ufiwWMv+S3r4tRmMXUU25BacxM0AAhD0AAAQMGxUNZ+&#10;cRAhlBx72bm+3lzqDxpqW1p6uvLo9ycqDx5vSTSOFLVZTB3FNqTW3AQNAMIQNAAAUHAslNWffz6z&#10;VONKGtaX+oOG5pYeLz26eaL2oM+JGOrUZjF1FNuQWnMTNAAIQ9AAAEDBsVBWfqwfhbDvkQ8bL1r3&#10;iQZuNra09Mzswe/rOYPzfY4atVlMHcU2pNbcBA0AwhA0AABQcCyUlR+zdOCpg8sz/phdYuHx+mvW&#10;fY5B2My29M43e3s7X56pZgl5nnH84NEf7yQXjFx67JvDr/ca1GYxdRTbkFpzEzQACEPQAABAwbFQ&#10;ln9KDzQ4ll+3Mc0DaoHC7KCH7qAhiSyKizyuVw5pyA6JqD3qvhzEEaI2i6mj2IbUmpugAUAYggYA&#10;AAqOhbL8081agJCGCs+Un/Ll7NILnUHDz8/XooP10kELzQDjziQOaVCbxdRRbENqzU3QACAMQQMA&#10;AAXHQln6IT2goXxgwWbt3Ikfy/ek7Aoakk2Vk4MkecjOnWi+TxpxHPVDGtRmMXUU25BacxM0AAhD&#10;0AAAQMGxUJZ+WG9ckiGJB2Z5wc6fT2TnPPTe3jLJEsqHQiRHMWQvWW8ev5A8v3E1iCNGbRZTR7EN&#10;qTU3QQOAMAQNAAAUHAtl8f/lLMApu1fE8Vt7fkFDJTi4WRzR4Dh8IXnvo37uhNospo5iG1JrboIG&#10;AGEIGgAAKDgWyuL/q4cvOCTpwbEXv9nrDxoa2yqfOuF6dSmHOLLUZjF1FNuQWnMTNAAIQ9AAAEDB&#10;sVAW/7/ZuPJjzUHQcPLWwf/1Bg3p9R7rF4PMDnFwhQq9WzwC1GYxdRTbkFpzEzQACEPQAABAwbFQ&#10;Fv+/3ndBxu9PpDGDTyywWb2B5Z3y5SPbgoajfjVItVlMHcU2pNbcBA0AwhA0AABQcCyUxf+vz7KA&#10;L98+OEniyRe/rj55Z3YqhMfxB0lysPTUO/uv2cnuifl4+6sdN9I8etRmMXUU25BacxM0AAhD0AAA&#10;QMGxUBb/nx9ocOfE7BaW+REMdR5BQxodlD2d5xTrzVAhvc4kQQMGRLENqTU3QQOAMAQNAAAUHAvl&#10;7H+TZOCRD6sBQXHyQ4XXFRVKgUV1S8lpFdVzJ5LsgaABQ6LYhtSam6ABQBiCBgAACo6Fcva/adDw&#10;v+sHIjivm+B36cYvny8288g/F79P7kBRuSfF5lLl3IojSm0WU0exDak1N0EDgDAEDQAAFBwL5ex/&#10;k6Dhsf9WP+HBmSf4BA3VAxqWlo4Xp2Gk12947Fb9qQQNGBDFNqTW3AQNAMIQNAAAUHAslLP//Xl2&#10;/MHxd77e//mrt9Ofykce5PqDhp0/1xOL0skT+Vud/GD/hx+zS0USNGBYFNuQWnMTNAAIQ9AAAEDB&#10;sVDO/jef/os84IczbVdO6A8a0oMWjiVRws6XL9ROw9hspBD/cML9TkeJ2iymjmIbUmtuggYAYQga&#10;AAAoOBbK2f9mQUM5P0gvDOk4pKE3aNisnRzx/ZnqttdrOcMz3xM0YGAU25BacxM0AAhD0AAAQMGx&#10;UM7+N7vdRGXYT8Z/R6LQFzSk2yqfCfHzmepvqknDM3sEDRgaxTak1twEDQDCEDQAAFBwLJSz/03D&#10;gepdJ9MzIJo3nugLGhw3sEyShNKvfphdmSG5TOSm+42OFLVZTB3FNqTW3AQNAMIQNAAAUHAslLP/&#10;bR6FsJfN/80DDfqChnXHyxqZxVdvP7H/m0eTyzikryBowIAotiG15iZoABCGoAEAgIJjoSz+/6Yj&#10;HThk0OB6vGVTnls8CtRmMXUU25BacxM0AAhD0AAAQMGxUBb/7zoMITnhoXnXyZ5YIDk4onYSRtum&#10;Ol5x1KjNYuootiG15iZoABCGoAEAgIJjoSz+f3OwUyfmDxqSBx23tzhS1GYxdRTbkFpzEzQACEPQ&#10;AABAwbFQFv/vGvZbLp1w6FMn2oIG19EUR47aLKaOYhtSa26CBgBhCBoAACg4Fsri/5PjEKrxgONX&#10;CZ+goZ4bFFnCz8/XH01+c9Qv0SA3i6mj2IbUmpugAUAYggYAAAqOhbL0QxIFVA5pqN+TMneI21uW&#10;soQkvqi8T/OdjyK1WUwdxTak1twEDQDCEDQAAFBwLJSlH5JYoXyoQRIOuE536AsasheWkoP05plZ&#10;llA/4CHJJY76zS31ZjF1FNuQWnMTNAAIQ9AAAEDBsVCWf0oCgKWn83zghzNLLYFC780o0y09div/&#10;Od1UHi4kwcKxl/IH15cmcUCD3CymjmIbUmtuggYAYQgaAAAoOBbK8k/pIQ1Lx57+6/4PX72d/OC8&#10;fmNv0JAe0rC0dPKDb/b2dvJN5VlCenhD+uCPd55YmsYBDXKzmDqKbUituQkaAIQhaAAAoOBYKCs/&#10;pucwVDiu0OAMGtKQYpYWOLZUeoXj0aN+y4k9vVlMHcU2pNbcBA0AwhA0AABQcCyU1Z/XGznDrcZr&#10;9nyChuaWlo6VjlloPPp0wGqvQm0WU0exDak1N0EDgDAEDQAAFBwLZe0Xd05U5v/jzpzBJ2iob2np&#10;eOX5taRhAscz6M1i6ii2IbXmJmgAEIagAQCAgmOhrP/mh7dLxyC82HKBRp+gYW/nz0sdm/ryTG+c&#10;cdSozWLqKLYhteYmaAAQhqABAICCY6FsLp47779wEBo8+nfvtK6vXkHD/pa+/PvkSo9PnnRt6qu3&#10;Dx489tSLX3us6EeB2iymjmIbUmtuggYAYQgaAAAoOBbKCKvzVKnNYuootiG15iZoABCGoAEAgIJj&#10;oYywOk+V2iymjmIbUmtuggYAYQgaAAAoOBbKCKvzVKnNYuootiG15iZoABCGoAEAgIJjoYywOk+V&#10;2iymjmIbUmtuggYAYQgaAAAoOBbKCKvzVKnNYuootiG15iZoABCGoAEAgIJjoYywOk+V2iymjmIb&#10;UmtuggYAYQgaAAAoOBbKCKvzVKnNYuootiG15iZoABCGoAEAgIJjoYywOk+V2iymjmIbUmtuggYA&#10;YQgaAAAoOBbKCKvzVKnNYuootiG15iZoABCGoAEAgIJjoYywOk+V2iymjmIbUmtuggYAYQgaAAAo&#10;OBbKCKvzVKnNYuootiG15iZoABCGoAEAgIJjoYywOk+V2iymjmIbUmtuggYAYQgaAAAoOBbKCKvz&#10;VKnNYuootiG15iZoABCGoAEAgIJjoYywOk+V2iymjmIbUmtuggYAYQgaAAAoOBbKCKvzVKnNYuoo&#10;tiG15iZoABCGoAEAgIJjoYywOk+V2iymjmIbUmtuggYAYQgaAAAoOBbKCKvzVKnNYuootiG15iZo&#10;ABCGoAEAgIJjoYywOk+V2iymjmIbUmtuggYAYQgaAAAoOBbKCKvzVKnNYuootiG15iZoABCGoAEA&#10;gIJjoYywOk+V2iymjmIbUmtuggYAYQgaAAAoOBbKCKvzVKnNYuootiG15iZoABCGoAEAgIJjoYyw&#10;Ok+V2iymjmIbUmtuggYAYQgaAAAoOBbKCKvzVKnNYuootiG15iZoABCGoAEAgIJjoYywOk+V2iym&#10;jmIbUmtuggYAYQgaAAAoOBbKCKvzVKnNYuootiG15iZoABCGoAEAgIJjoYywOk+V2iymjmIbUmtu&#10;ggYAYQgaAAAoOBbKCKvzVKnNYuootiG15iZoABCGoAEAgIJjoYywOk+V2iymjmIbUmtuggYAYQga&#10;AAAoOBbKCKvzVKnNYuootiG15iZoABCGoAEAgIJjoYywOk+V2iymjmIbUmtuggYAYQgaAAAoOBbK&#10;CKvzVKnNYuootiG15iZoABCGoAEAgIJjoYywOk+V2iymjmIbUmtuggYAYQgaAAAoOBbKCKvzVKnN&#10;YuootiG15iZoABCGoAEAgIJjoYywOk+V2iymjmIbUmtuggYAYQgaAAAoOBbKCKvzVKnNYuootiG1&#10;5iZoABCGoAEAgIJjoYywOk+V2iymjmIbUmtuggYAYQgaAAAoOBbKCKvzVKnNYuootiG15iZoABCG&#10;oAEAgIJjoYywOk+V2iymjmIbUmtuggYAYQgaAAAoOBbKCKvzVKnNYuootiG15iZoABCGoAEAgIJj&#10;oYywOk+V2iymjmIbUmtuggYAYQgaAAAoOBbKCKvzVKnNYuootiG15iZoABCGoAEAgIJjoYywOk+V&#10;2iymjmIbUmtuggYAYQgaAAAoOBbKCKvzVKnNYuootiG15iZoABCGoAEAgIJjoYywOk+V2iymjmIb&#10;UmtuggYMZvfe668s71s998bnsfcFhggaAAAoOBbKCKvzVKnNYuootiG15l5s0LD7L8suK6vnrlz/&#10;rv7kjeSxV/Mf15If32r5UZC7GKur59/4NPauFdI/hF81/nB83D1bfCzlPyjMi6ABAICCY6GMsDpP&#10;ldospo5iG1Jr7ihBQxY3XK2Os9GDho2WHT3c2N3QVYzTN8K2vX3tuUH2MSRo+Kj8Z/uvw+xOj8E+&#10;9ojfUQFBAwAABcdCGWF1niq1WUwdxTak1twRg4b9cfTN8pOjBw1r8YKGei3m3PLts8vRg4ZKTPPs&#10;F8PsTqcBP/Zo31EDQQMAAAXHQhlhdZ4qtVlMHcU2pNbcUYOG5eWLpYk2dtDQurMmQUPA29y7tP/q&#10;2EHDT2cH+SxzGPJjj/UdRfznf/4/AAB4iL1iRSI1G6hTm8XUUWxDas0dOWgoj22xg4ZfXosbNCw/&#10;e7grKG7UCxni0EFD9bwTg2l80I890ndUQdAAAPATe8WKRGo2UKc2i6mj2IbUmjt20FAEC9GDhuq/&#10;yUcIGg55ZYNxBA3ZeSenPzt46UODAxoIGsaDoAEA4Cf2ihWJ1GygTm0WU0exDak1t0nQUJ/Ndh/8&#10;7Vo+XLeezW8eNLRdC3LgoKFajIcP/nb70uydDnVpg1EEDdmHszhlIkPQMB4EDQAAP7FXrEikZgN1&#10;arOYOoptSK25owQNB7bzf99vG9zMg4a1wx9U4KW9GLuzGzYc/iqMkYOG7LwTw7taEjSMB0EDAMBP&#10;7BUrEqnZQJ3aLKaOYhtSa+5oQcPsYPu2f8W3DhrSfV3g7RK6ijE7beNV16PdRhQ0GN3VMkHQMB4E&#10;DQAAP7FXrEikZgN1arOYOoptSK25IwYN+TULWsID66AhHZUXeOx/ZzG2Xzv0yRMjChpM7mqZIWgY&#10;D4IGAICf2CtWJFKzgTq1WUwdxTak1twRg4a9rc5zJ6yDhvSgggWOkd3FyI9pmH8HCBqO7DuqIGgA&#10;APiJvWJFIjUbqFObxdRRbENqzR0zaMjO62+Zaq2Dhq3Dnrrgq7sYeewy/6xO0HBk31EFQQMAwE/s&#10;FSsSqdlAndospo5iG1Jr7phBQxYetEynnkHD3/54eTV56NTqlRvt8/H2tbP7T7n6bfu+biw6yegp&#10;Rn7NCkfU0f0ZO+Zfz+I0NtYSNGz/MdnaqfPNbXUFDe7ae+zb7sevv3LwjJU5P7bHn3a7hx9fTt50&#10;9fz12nuGBw3u/co/5qnzf7K7acegCBoAAH5ir1iRSM0G6tRmMXUU25Bac48oaNioztk+QcO9y8tV&#10;5z6vPL6Rbb+4rcOF6hPqO7PIqxn2BQ3ZyRP1Ib/rM+aXuZh51fOFrRpBQ17Cvb27r5S2Varj1nJd&#10;8vLO2vvs271LlWec/qzvY7e841qjMgdakpHqm872quUd/Tbd3YUt7yiFoAEA4Cf2ihWJ1GygTm0W&#10;U0exDak1d9SgIZ1qDx00/FSdRFMXy3N6PuKtFY+37cvCrwXZGzRke1nNOro/Y0fQ0F8cp9agof5W&#10;K2/mz+gJGhy199m3xkfb32zP2N/yjnMEDc0dy/ZqkKDB1YXb13rqIIGgAQDgJ/aKFYnUbKBObRZT&#10;R7ENqTW38BENG41JNB1Hv6s95dkvys9sOzdi4deC7A8atpp72PMZ24MGj+I4tQUNvzSzgfy9uoMG&#10;R+199i27fkdVnsF0Bw31d/QPGlw7lu7VEEGDqwtntzUtOa13UANBAwDAT+wVKxKp2UCd2iymjmIb&#10;UmvumEFD9mg+YM4ZNLSMq5V3S0e8fy9Nc62XK1z4tSD7g4ZsuK7vf8dnbA0afIrj1BI0/P/N4wtm&#10;Y39n0OCovc++OY5nKG2hM2hovKN30ODeseTDDBA0uLqwWboDizx/ZzEIGgAAfmKvWJFIzQbq1GYx&#10;dRTbkFpzj+iuE/MFDe4ZrTanpSPePzYGRIfiWpAPbycXKVx1XPIwSG/QUAtePD5jW9DgVRynlqDh&#10;H13byp7VGTQ0a++1b2stT3mu62O3vKNv0NC2Y8+1v+M8QYOjC13HM9T3SgJBAwDAT+wVKxKp2UCd&#10;2iymjmIbUmvumEHDRmXqmi9omE1+p//0IJl3HxTXF3yu/g7L6aUEd+9dap+z82tBVq7N137pyEPo&#10;DRrqd+Ho/4wt869fcZzcQUNq5cJn3yVVzH+R/ml0BQ3N2nvtWz6Bn7vx4ODHh3/Lr2RQ20b1Y7e8&#10;o2fQMJv6V944uOzk7v3ye4YHDc39Kk4POXU1+Zj3b+e7sMhLhSwCQQMAwE/sFSsSqdlAndospo5i&#10;G1Jr7ohBQzZnzWb/uYKGbLpduVHaYH5hPceIl2/1P9omuHRPn/3/atfmW7k63MjXHzRsVAvi9xkd&#10;d130fGH7LjiDht/Mfnk3G4hL79k8QKCl9l77VivEwVP+pbox18dueUfPoCE/iKL4mNuXqh+z+Y5z&#10;Bg21LszesbisZlHZRZ7CswAEDQAAP7FXrEikZgN1arOYOoptSK254wUN+T8Sz4baeYKG7MX1AxTq&#10;923IR7z+azymw+FK81j24f5xuT9o2KrsvudnbM6/vi90aQ0aVsrXqNxq1KY9aKh+Xq99S59UfU7j&#10;vJL2oKFWYb80IDugofKmtZ0NDRpq++W8nel2mr6JnTxB0AAA8BN7xYpEajZQpzaLqaPYhtSaO1rQ&#10;kP/bbRElzBNVBxTFAAAgAElEQVQ0ZEOae8Srb9JnbGs7XX55+fRQM59v0JDvvudnbM6/vi90aQ0a&#10;qi+rneTRETTUbyDps2/OW41u1TbXGjTU/7T90oA118fMduvVtnecK2hw71c9yNp+zbnNcSNoAAD4&#10;ib1iRSI1G6hTm8XUUWxDas0dI2jYfXDv2myur/8TtV/QUJ86q+9XDxo8blrZeiuE4Y5p6A8asik8&#10;233Pz9icf31f6NIWNDin/tI//7cGDbWP67VvzqDhl9dWf3v9s/qOOYKGeoG90oDmHT+abxIYNDgP&#10;aGgeYLI1aNPZIGgAAPiJvWJFIjUbqFObxdRRbENqzW0SNHRonALgeY2Gh3+7/forzX/2rT0rG/G6&#10;Z+vSC5fzKx6Wrj842L8uzxs0eH5Gx/zr+UKXtqChtrXsTBOPoKH+dj771th6+546gob6O3qlAY3k&#10;JPXTr89d+cuD1necK2io7Vdza+VXa93ikqABAOAn9ooVidRsoE5tFlNHsQ2pNXfsoKE0fc13e0u3&#10;jeqzmhcV7NnR8sUfdz/Ks4dhhr65g4YWtc/YOrH2vrD9OY2goV6CxmkYbUGDb+0q+9ZyIQfXK5pB&#10;Q+NVXmmATxHDggbnZSlcH9Gv00eFoAEA4Cf2ihWJ1GygTm0WU0exDak1d9ygoXKFwYUFDR6XaMgG&#10;59PV21k67q4QQDloqJewcRpGW9Dge1XD6r7lx5ec/tO3Pa9oBg2Nd/RJA7LP033sSljQUNuvZsFy&#10;WwP2nBGCBgCAn9grViRSs4E6tVlMHcU2pNbcUYOGC5W5PjhoePjJ5WVX0OBzvvvu/Y9ff6Ux9uX3&#10;YhzkkIZ5Lwbp1PyMnkGD44UuLUFDvYTeQYPXtQYa+7ZVapJzLWFDW9DQeEefNOCQJ2vMEzTU9isN&#10;lVzlaX9ktAgaAAB+Yq9YkUjNBurUZjF1FNuQWnNHDBqqMUNQ0LB7/5N3V4st14KGgH8cdl+h4HAC&#10;g4a2z9j7IVtf6NISNNS37h009NS+Zd9qfbNy4bO2PW0GDY139A8aeg6/CAsanFfFbCd1g0uCBgCA&#10;n9grViRSs4E6tVlMHcU2pNbcUYKGU6u/vd78Z+pDBQ0PPnn38iv17Q8XNGSnVLT987Lj87UPiP1B&#10;Q8tFBro/Y8eH7Hlh+y4YBA3d+9a82+i5G849HShoSN+PoOGQCBoAAH5ir1iRSM0G6tRmMXUU25Ba&#10;c8e4vWWL+YOGe5fcQ9pwQUP2tm1T30KChuoWej9j24fsf2H7Liw6aOjft61G0rC8fLESTi0gaOg5&#10;XWHQoKHjfqoJqdtOEDQAAPzEXrEikZoN1KnNYuootiG15hYOGu42/kG8Ma+GBw0ttz3MDBw0NFMN&#10;j8/o/pA+L3SxCBq89m3blUX8ppQEEDSMB0EDAMBP7BUrEqnZQJ3aLKaOYhtSa27ZoGF288mueTU8&#10;aEgnUJugoXGehtdndH1Ivxe6LD5o8N4312EPnTtG0BALQQMAwE/sFSsSqdlAndospo5iG1JrbtWg&#10;wXX1h1NXPnPe3lIlaMguTPBq7QU9n9HxIT1f6LLwoGGefXt4u3ECRbE9gobxIGgAAPiJvWJFIjUb&#10;qFObxdRRbENqza0aNKxVJ9VzV/7ywPEsraAhmz3n/Iyt82/vC9v3YYFBw5z7tvtx7biGjj9bwYtB&#10;hrTmiBA0AAD8xF6xIpGaDdSpzWLqKLYhteYWDRpm1+xfuXD9QenfoY2Dhrn0FSN7fDagen7G5of0&#10;faHLooOGw+zb/dulsGG2QYKG8SBoAAD4ib1iRSI1G6hTm8XUUWxDas0tGjRk/y5++vPaNgYPGraq&#10;w3+IvmJs1SZpz8/Y/JC+L3RZdNBw2H27fy0LGmZvERg0VKOFdPd78iTfoKGeWjj3yyvaUEHQAADw&#10;E3vFikRqNlCnNoupo9iG1JpbM2jIrmbQOKc+e7/ZNnyDhvbjFhqD9+H1FCM/DSP/xL6fsfEhvV/o&#10;suCgIWDftmv1CQwaqglS4/PMXnzq/NVPv23bvs+mW/bLK9pQQdAAAPATe8WKRGo2UKc2i6mj2IbU&#10;mlszaGi76WR234a5g4b66w73AXr0bCs7oGE2g/t+xsaH9H6hy4KDBs99e/DJu6u/rj8pe87cQYP7&#10;1xvVNGDN/drK5/R9x9qm3c/yin1UEDQAAPzEXrEikZoN1KnNYuootiG15tYMGtqOM8iG9bmDhmw/&#10;WzfYfbqBp+5iZP/WX9/3/s/Y+JDeL3RZcNDgtW9thxdUOyIsaHBfEKNxJkPlUBfPd6xv2jOOKB5Y&#10;ya+QKYOgAQDgJ/aKFYnUbKBObRZTR7ENqTX3kQoasn/znj9oaNzwobr/w5xJ31mMfNeLz+T7GX2D&#10;huYLXeIEDbV9W3M/KyhoqP0ZZsnG7Lcth3tU9rftHXs23bJf9ZuZ5rI9GeRsHSsEDQAAP7FXrEik&#10;ZgN1arOYOoptSK25lYOG+vw/u9nk/EFDy7UDsksXDnNvgK5i5MczNK7x2P8ZW4IGjxe6mAQNffvm&#10;jn1qVzXwDhpcR6Xk71jsSfpHXTupoxoGNLfvt+nOEjbCrTWfP6aRIWgAAPiJvWJFIjUbqFObxdRR&#10;bENqza0ZNDjPAtie3QRx/qAhn/oqScPuR8uu6fOw2ouxnd9SwXGTyt7P2LhRovcLXUyu0dC3b9l8&#10;/2z11hS14xya94ds+dPOt1bat1myUfxyy/FnnT0t/13zHf023R2ArLxZ+e1G/dUKCBoAAH56l5Tv&#10;TyzVPfKh64k7v9t/6OW+zf3w+ycPNvHki18f+o2GIDUbqFObxdRRbENqza0ZNOQHAPymGIh3b+cH&#10;BZTez//2lvkWS/ddnM2/A/3jsrMYDx988m6x4+Wcw/czNi4v4P1CF5u7TvTt21pzBs9Tn9kfRvOq&#10;Ci1/2vnoX/zR3pslG6WXN9/zp0vVvWq+o9+me/Zr+WJRjG2/407GhqABAOCnd0lZb4z/LfN/8sSe&#10;oOGHM8VWTt465BsNQWo2UKc2i6mj2IbUmlszaJjNaKeuJlfNe3BvdkxA5f38g4Z8ztwfGm8c3M3w&#10;YTExDnW2/GynW53+wvX0ns84u13F5/O+0GXBQYPnvs3OJMme9vD+tew3jUMQflUkQ21/2hv55i98&#10;tlf8ya7Wdrj2ng/vXV6uvWXzHf023bZfs3dcvvDpd5W3FDuggaABAOCpd0m56Tn/pwckdAcN1Szh&#10;WPXJvm80CKnZQJ3aLKaOYhtSa27NoCGf+VrM5uQ5gobWGGCwma83aDhdfSfPz1iaV7OP6vtClwUH&#10;Db77ttb2jOJf+hsf22OgL7/V3foOt+3aW+3v6Lfp1i7ccLw4MdDJOmYIGgAAfvpWlOSECI/5P3te&#10;Z9DQOGah/GzfNxqG1GygTm0WU0exDak1t2jQ0DKJrvzPs5UZb46gYXbng4XNfH1Bw8V6AuD3GSs7&#10;nk7qni90WXTQ4LlvbbUqba75secZ6J/9YqtRDPfcX0QbzXf023R7F7YlDYPcTtUQQQMAwE/fivLz&#10;837z/81mdFDXvAjDsT/M/0bDkJoN1KnNYuootiG15lYNGn655JjPfvV5bQCeJ2hwb/L05/0v9NQd&#10;NDjeyO8zVmb3dLr1faHDwoMGz31zPq2axTQ+dvufdiPdePbzvWbQ4Jz7X3VvZvZCj013dKEzaahd&#10;HlIAQQMAwE/fipKkA8/0LjybjmMUarJDFo6/883e3o/vpaHD43O/0UCkZgN1arOYOoptSK25VYMG&#10;x9iezGdrlTecK2iYXW+wpHGUQYCOoGHlgjPP8PqMlX9pz6Zbzxc6LDxo8N03xx9GbQBvfOz2P+36&#10;xg5OUnEEDbPLPxZveaPzHf023dWF281AZcBsywpBAwDAT9+Kstl7QsSB2eEIHc9MT5zIo4TGqRZ+&#10;bzQUqdlAndospo5iG1JrbtmgYW/vbuX8+FNvJsNx9c4A8wUN5ftMJtzj/2G5g4bVc1euf9v6Go/P&#10;WNny7EQPvxc2LT5o8N637cvlpy2vXK2HPvWP3TnQX65vyRU07O1W9q3xlo5Ce2y6uwvvVaOG0zda&#10;njdmBA0AAD99K8p67QwHp+L6Cu1JQfqcx1t/9nqjwUjNBurUZjF1FNuQWnMvNmhYsO0/riZz4er5&#10;64MdeXDv3WybV8Yx8fl9xvvXXkl3+vM5XxiH577t5n8Yp8694cx8HB+7fWMfXz7Y1qkLPX+u27cv&#10;Zw3wme87+m66bc8+eT25T8Uo/6i8EDQAAPz0rSgH11547JueJx2EBI/89+6gYbN+0YXkKIgiWvB6&#10;o8FIzQbq1GYxdRTbkFpzSwcNAEaAoAEA4KdnQUmOO3i850nJ5RVeXu8OGm6WT5xIrDdOpeh7o+FI&#10;zQbq1GYxdRTbkFpzEzQACEPQAADw07Og+FyiMTk04fG97qAhCRKqp0Yk2368/IPZtSCZxSypzWLq&#10;KLYhteYmaAAQhqABAOCnZ0HxuUTjzfSciO6gIQkSqqdGJAFFfjKF7bUgmcUsqc1i6ii2IbXmJmgA&#10;EIagAQDgp2dB8bhE42b2lO6gYXOpeWrEzdLGba8FySxmSW0WU0exDak1N0EDgDAEDQAAPz0LSnaJ&#10;xp33XzgIAp76p+bVGmfnPHgEDbVTI8qv6H+jQUnNBurUZjF1FNuQWnMTNAAIQ9AAAPDTvZ6kl2jc&#10;ee9EfvvKpZO3HM9ITonoDhpcj5Z+1/9Gw5KaDdSpzWLqKLYhteYmaAAQhqABAOCnez1JLqNw8sxS&#10;ybFqWrA+u85Cd9BQPk0iVzrKof+NhiU1G6hTm8XUUWxDas1N0AAgDEEDAMBP93ry/YmlppdKTyhd&#10;wzEoaOh9o4FJzQbq1GYxdRTbkFpzEzQACEPQAADw072ebDrG/3KakN3ZMhEUNPS90dCkZgN1arOY&#10;OoptSK25CRoAhCFoAAD46V5PbqYD/6Mv/nX/hx+/zE5tyG9JObuzZaI/aChel0oOY3jc642GJjUb&#10;qFObxdRRbENqzU3QACAMQQMAwE/ncpJconHpWHEKw5fpGQ753SMq96QMCRr63mhwUrOBOrVZTB3F&#10;NqTW3AQNAMIQNAAA/HSvJztf/Y8Xjpdv//DD86UjDWZ3tkwEHdHQ/UbDk5oN1KnNYuootiG15iZo&#10;ABCGoAEA4GfeFWazuHhCcWfLRNA1GjrfaAGkZgN1arOYOoptSK25CRoAhCFoAAD4mXeFSU9ySNKB&#10;9Wp2MHDQUHqjBZCaDdSpzWLqKLYhteYmaAAQhqABAOBn7iUmyRMOznfYrAULAwcNxRstgtRsoE5t&#10;FlNHsQ2pNTdBA4AwBA0AAD9zLzFJOvDYN5U7Wya6gwbXo92vyN9oIaRmA3Vqs5g6im1IrbkJGgCE&#10;IWgAAPiZe4lJruC4P/+n11Bwch2G4Dp6oTtoyN9oIaRmA3Vqs5g6im1IrbkJGgCEIWgAAPiZe4kZ&#10;MGhwnU7RfKOFkJoN1KnNYuootiG15iZoABCGoAEA4GfuJWYzixLmDBqSMy2qsUHyq/YbWG62bWoI&#10;UrOBOrVZTB3FNqTW3AQNAMIQNAAA/HQuJzcd5zbczA5NmDNoSG4iUU0VkkMWHu99o4WQmg3Uqc1i&#10;6ii2IbXmJmgAEIagAQDgp3M5cdz4ITkM4SATmDNocGQJ60WS0PVGCyE1G6hTm8XUUWxDas1N0AAg&#10;DEEDAMBP53KShAnVqygkkYDzfIfuSzs2byKRJAnZxud6oyFIzQbq1GYxdRTbkFpzEzRgmh5+/Prq&#10;2eV9p1Z/e/272HujjaABAOCnczlJjyoopwN3llpPaOgJGtJtFUctJOdS5Nue642GIDUbqFObxdRR&#10;bENqzU3QgAl6+FGSMRRWrpI1HB5BAwDAT/d6koQHRQCw87+W2o8z6Akasm09nW0rzRlmz5/njYYg&#10;NRuoU5vF1FFsQ2rNTdCAydm+tuxwkajhsAgaAAB+uteT9EiDpWMnP9j/4cf3nljqOM6gL2jItvXo&#10;S98cbOpENVmY542GIDUbqFObxdRRbENqzU3QgKm5e9aVMywvr/xr7D1TRdAAAPDTs6C4LvnYcsvJ&#10;RtCQ3FWi9JvmtkpXZZjjjYYgNRuoU5vF1FFsQ2rNTdCAidlwxwwHXo29b6IIGgAAfvpWlPXG+F++&#10;kkLjmV1BQ3NbL9df7vVGQ5CaDdSpzWLqKLYhteYmaMC0bLXnDMvLb8XeO00EDQAAP71Lyp0T1fH/&#10;6bbxvz9oqIUJx6rnWXi/0RCkZgN1arOYOoptSK25CRowKT/Nzps4d/1BclWGh/c/vsTZE0EIGgAA&#10;fvrXlB/eLk3/xz9ofZ5H0LD3/ZliUydvHfKNhiA1G6hTm8XUUWxDas1N0IBJWXPeZeLhR1nS8Cuu&#10;CHkIBA0AAD8+q8rO+y8cXJ3x2FMvft3xLJ+gYW/vh98/efDbJ52b8nujIUjNBurUZjF1FNuQWnMT&#10;NGBKsgMamkcu5FeI5OSJQyBoAAD4ib1iRSI1G6hTm8XUUWxDas1N0IAp2Wg9Q2KLQxoOjaABAOAn&#10;9ooVidRsoE5tFlNHsQ2pNTdBAyZk91+SNOE512NrXKXhsAgaAAB+Yq9YkUjNBurUZjF1FNuQWnMT&#10;NGBCfnmtPUzIzqrgFpfzI2gAAPiJvWJFIjUbqFObxdRRbENqzU3QgAlJw4Rnv3A+uNZ+tAM6ETQA&#10;APzEXrEikZoN1KnNYuootiG15iZowIR0Bg0bbRdpePjx5VcOHlo9f73lCg4Pb6fPOHX+T13XeNi+&#10;tv/+p65+W/3t7sev+7x4xAgaAAB+Yq9YkUjNBurUZjF1FNuQWnMTNGBCOoOG9HKQjQfvXVouOfd5&#10;43W7d18pP+P0jdrjG9lmd/N7aC5fKG2kd/MCCBoAAH5ir1iRSM0G6tRmMXUU25BacxM0YEKy6zDM&#10;cQ/Lnyo5wIGLtcMO7jWecbqaFuRBw1rxjNn5GdvX+javgKABAOAn9ooVidRsoE5tFlNHsQ2pNTdB&#10;AyYku+uE/z0sN+o5QOPVHzmesfJmYxvPflHeVJ50ZMFHV0yhgKABAOAn9ooVidRsoE5tFlNHsQ2p&#10;NTdBA6YkO6rgOc+kwZUzVJKG3TXnMyr3rkiDhn8vZQr56Rlbztfq3WGToAEA4Cf2ihWJ1GygTm0W&#10;U0exDak1N0EDpiQ/hOD0Zz7PdgcB5TtTtOQMlbMz0qDhH5sxhOt4hnIOIYOgAQDgJ/aKFYnUbKBO&#10;bRZTR7ENqTU3QQMmZZYMrFztPaphFgSsvHGQS+zezy+oMDvmYKPYWvUZ5cMSisMiDuKN3XuXssd+&#10;eS379amrDw5+vn87fz//UzvGgaABAOAn9ooVidRsoE5tFlNHsQ2pNTdBAyZlNt0fhAFXPu18bh5K&#10;/GY2929fqhzSkG+sdE2G2a0lirBgFjTk51P8x3flzZcv6HD3bPWZIggaAAB+Yq9YkUjNBurUZjF1&#10;FNuQWnMTNGBaaucrnLpwo+3wgeyZlUsmZFeTzH6XRQXPVi7feDfb8uzkiTxoeG6vItt89eiF7dcU&#10;T54gaAAA+Im9YkUiNRuoU5vF1FFsQ2rNTdCAiWleGWHlgvPIhrVaYJDIDmJ4tfT/9Ys3btUOaciC&#10;hnp4sOY8S2K7tH0ZBA0AAD+xV6xIpGYDdWqzmDqKbUituQkaMDW715abzt2oPy2LEWrHIWSxwXPF&#10;/9aSiL08QqhfyMF5QEPzDhNbzvxh3AgaAAB+Yq9YkUjNBurUZjF1FNuQWnMTNGB67l1yRA0rF6vD&#10;/ZbzcIW9n3597spfkos3ZqdRNDOBX6pHJbjziFJg4Xix1i0uCRoAAH5ir1iRSM0G6tRmMXUU25Ba&#10;cxM0YIq2rzluLVm+LGN7EjCT5QmNAxrqZ0VsOBOLtbY8Ya1tq+NF0AAA8BN7xYpEajZQpzaLqaPY&#10;htSam6ABE7X9x1caUUPp6ITseIWOiyWkJz+4rtuYHgyRP7Kx7HhemlK0v7gj4BgfggYAgJ/YK1Yk&#10;UrOBOrVZTB3FNqTW3AQNmLC/vftKW9LQfwpD+9UUqq/dcD0vTSlcL25/ZLQIGgAAfmKvWJFIzQbq&#10;1GYxdRTbkFpzEzRg4u6/e9aVNLQfcpBrP7ciOxrirY7nbTXP3KiQusElQQMAwE/sFSsSqdlAndos&#10;po5iG1JrboIGaMuG+qAhffd2cWBDfq5E+4kRubX2cysq11kgaAAAIBV7xYpEajZQpzaLqaPYhtSa&#10;m6AB2oYIGvZtX669uP8Mho6rNlYyCGfQsNETNEjddoKgAQDgJ/aKFYnUbKBObRZTR7ENqTU3QQO0&#10;DRQ07O3dPVs5pIGgwR9BAwDAT+wVKxKp2UCd2iymjmIbUmtuggZoGyxoyM9myLIFggZ/BA0AAD+x&#10;V6xIpGYDdWqzmDqKbUituQkaoG24oCGLB7IRn6DBH0EDAMBP7BUrEqnZQJ3aLKaOYhtSa26CBmib&#10;I2jou5FEmi1k0YHJxSBdt6wQRNAAAPATe8WKRGo2UKc2i6mj2IbUmpugAZORBg3uYxAaj/cHDQPc&#10;3pKgAQAwKbFXrEikZgN1arOYOoptSK25CRowGdn87zwGofR4mg+kqUPXGQxpVuA6uaL6WmfQ0J9j&#10;CCFoAAD4ib1iRSI1G6hTm8XUUWxDas1N0IDpWGuNBhKVoKF6VEJ5I6fOX/30272urGCrcgaHM2jo&#10;zzGEEDQAAPzEXrEikZoN1KnNYuootiG15iZowHRsdV9nsTr8r7lPbigCiPYzMaqBhjNo6Du6QgpB&#10;AwDAT+wVKxKp2UCd2iymjmIbUmtuggZMR3a1x7ZDGqoHIlR/qm3jII3IsoLm1rIEIg8R3Ndy2Gi7&#10;buXGyrkrf3kw3weLjKABAOAn9ooVidRsoE5tFlNHsQ2pNTdBAyYkPdSg5TiCLDjIE4FaXJDbKNKF&#10;7BaVjUMa1qq/dwcNWejR2JXsbbvuqzk6BA0AAD+xV6xIpGYDdWqzmDqKbUituQkaMCHpUQotScNH&#10;tdxgzXWiRTkfyDKB+qkY2ZvMogJ30JDflrMeU3RmISNF0AAA8BN7xYpEajZQpzaLqaPYhtSam6AB&#10;U5KN8csXPq8/svtRLR/IA4NKjpDFA9nv1hzP2LtbDzNaboOZb/7Nym+zoyS0bkdB0AAA8BN7xYpE&#10;ajZQpzaLqaPYhtSam6ABU5IdkLA/31/8tvz73bv5A6UjDNYaUcBPl5bLqUF2SMPyytVZOpHnFaXA&#10;oiVoyA9pWL5YnCWxnf9O6oCG/b/1/g8AAABkDPctcKgtoRdBAzBi+ckT+0698WlyzcXdB59cnv2y&#10;nAfMUolTVw+e+PBe/rTZ8QYb+ctWrn52sKX712a/KI5yaAkais0vX/j0u8r2xQ5oIGgAAACQMty3&#10;wKG2hF4EDcCYzbIBp+o1GLdanlUc9bDW8ozyIQltQUP7rrTegHOkCBoAAACUDPctcKgtoRdBAzBq&#10;XUlD/V4P7ueWQoTdlqTh1cZGHEFD66407mMxcgQNAAAASob7FjjUltCLoAEYt/xCC93xQMoVBVSe&#10;NbsmQ1n1Ao/tQYM7aahdHlIAQQMAAICS4b4FDrUl9CJoAEZu9/ZZ14B/unEnij1HKrFyo/aMu42N&#10;1W5p0RE07G03Qw/nbowbQQMAAICS4b4FDrUl9CJoAEZv915jwG/e8DJ7aiVIKN1fonhGNbc491nt&#10;8a6gYW+vtien6zmGAoIGAAAAJcN9CxxqS+hF0ABIuH/79dU0IVg9d7UeDlRs376cPHH1StvT9p/x&#10;SvKM8zeaQUSf3U9eX0334/z1+V89BgQNAAAASob7FjjUltCLoAHAtBA0AAAAKBnuW+BQW0IvggYA&#10;00LQAAAAoGS4b4FDbQm9CBoATAtBAwAAgJLhvgUOtSX0ImgAMC0EDQAAAEqG+xY41JbQi6ABwLQQ&#10;NAAAACgZ7lvgUFtCL4IGANNC0AAAAKBkuG+BQ20JvQgaAEwLQQMAAICS4b4FDrUl9CJoADAtBA0A&#10;AABKhvsWONSW0IugAcC0EDQAAAAoGe5b4FBbQi+CBgDTQtAAAACgZLhvgUNtCb0IGgBMC0EDAACA&#10;kuG+BQ61JfQiaAAwLQQNAAAASob7FjjUltCLoAHAtBA0AAAAKBnuW+BQW0IvggYA00LQAAAAoGS4&#10;b4FDbQm9CBoATAtBAwAAgJLhvgUOtSX0ImgAMC0EDQAAAEqG+xY41JbQi6ABwLQQNAAAACgZ7lvg&#10;UFtCL4IGANNC0AAAAKBkuG+BQ20JvQgaAEwLQQMAAICS4b4FDrUl9CJoADAtBA0AAABKhvsWONSW&#10;0IugAcC0EDQAAAAoGe5b4FBbQi+CBgDTQtAAAACgZLhvgUNtCb0IGgBMC0EDAACAkuG+BQ61JfQi&#10;aAAwLQQNAAAASob7FjjUltCLoAHAtBA0AAAAKBnuW+BQW0IvggYA00LQAAAAoGS4b4FDbQm9CBoA&#10;TAtBAwAAgJLhvgUOtSX0ImgAMC0EDQAAAEqG+xY41JbQi6ABwLQQNAAAACgZ7lvgUFtCL4IGANNC&#10;0AAAAKBkuG+BQ20JvQgaAEwLQQMAAICS4b4FDrUl9CJoADAtBA0AAABKhvsWONSW0IugAcC0EDQA&#10;AAAoGe5b4FBbQi+CBgDTQtAAAACgZLhvgUNtCb0IGgBMC0EDAACAkuG+BQ61JfQiaAAwLQQNAAAA&#10;Sob7FjjUltCLoAHAtBA0AAAAKBnuW+BQW0IvggYA00LQAAAAoGS4b4FDbQm9CBoATAtBAwAAgJLh&#10;vgUOtSX0ImgAMC0EDQAAAEqG+xY41JbQi6ABwLQQNAAAACgZ7lvgUFtCL4IGANNC0AAAAKBkuG+B&#10;Q20JvQgaAEwLQQMAAICS4b4FDrUl9CJoADAtBA0AAABK3N/pvnz7iaV9T/7Drfoj359Yqnvkwz2C&#10;BlMEDQCmhaABAABAieML3c57pTDh+DvVB9cbOQNBgzmCBgDTQtAAAACgpPl9bud31Rzh6cqjNwka&#10;4iNoADAtBA0AAABKGl/nfj5TDxIeLz1aTyEIGmIgaAAwLQQNAAAAShpf5xyHLDxTPPrz8wQN8RE0&#10;AJgWgrWQF5IAACAASURBVAYAAAAl9W9zm2l48NQ73+zt7Xx5pkgSUsm1IJ+pv2iPoMEUQQOAaSFo&#10;AAAAUFL/Npcc0HDspfzH9dohDUkO8bLzW+Bivl3CgaABwLQQNAAAACipfZlLT40oJQlJ0vDYN+Uf&#10;j/3B+S1wMd8u4UDQAGBaCBoAAACU1L7MJadGFLlCljwU507crD1c+ha4mG+XcCBoADAtBA0AAABK&#10;al/mGtdgSG4zMTuGIfnp8T0HqcFXHUEDgGkhaAAAAFBS+zKXBA2VJOFm+YiG1mtBEjRYImgAMC0E&#10;DQAAAEpqX+aSMyXaT51ovRYkQYMlggYA00LQAAAAoKT2ZS45N6JxMcjHyz85rwVJ0GCJoAHAtBA0&#10;AAAAKKl/m9us3t7yzlIlWsiuBbnz/gsHv37qn4pDH6QGX3UEDQCmhaABAABASePr3EGWsLT01Dvf&#10;7O3tfHlmqXJAQ3otyJ33TizlTt6afQu0+r4JggYAE0PQAAAAoKTxdS49eaLs6dlxC8kFG06eKT94&#10;7OX8W6DZF04QNACYFoIGAAAAJY4vdHdOVJKEl4pHvq88knkp+xZo820TewQNAKaGoAEAAECJ6xvd&#10;l88XMcIj/1x6YNORM2SXjpQafNURNACYFoIGAAAAJc3vc3dqhy0cvzV7KL1+w9KjL/51/4cfsys4&#10;pDe/lBp81RE0AJgWggYAAAAl9W9zO3/+v+3d/48k93kn9skKIn+gkTUpmEy0NGkFgUhIMQGRJ9LS&#10;+QKL8ekEW0fhzghPCE62IwJemoJzIE8rWedAgpFgjhuEIpiN6Igy7hLukhRJ7c6/mOnvVdVV1T1T&#10;tc+nn67X6xdxp2u6uh89+NTn8576snXGwvriicXtGyrXUtxcZBKfPxM0hBI0ANMiaAAAyKQ5m1uc&#10;tHDl0dfPZk+deLpyccTsB2/966crJzicnX34xdUpDakWvtkJGoBpETQAAGTSmMwt7sLw4DpM+GB+&#10;ecSV73ZN/m6vgohUC9/sBA3AtAgaAAAyqc/lFhdHPFT5yadPNX/S8gufFzSEEjQA0yJoAADIpD6X&#10;u72+uePa/JGW9R9VnS5ziFQL3+wEDcC0CBoAADKpz+VOV/d2rLhevUvDlnk08eA7goZIggZgWgQN&#10;AACZ1Ody11tuyHC7JXzYmJ/wIGiIJWgApkXQAACQSW0qN7/jQvMyiXmU0HmTBkFDAYIGYFoEDQAA&#10;mdSmcpcIGm67R0M8QQMwLYIGAIBM6nO5zksnHlq92rxbw3VPnYgnaACmRdAAAJBJfS53veV+DJsb&#10;RJ6ebJ3b8OkXl+FDqoVvdoIGYFoEDQAAmdTnci2Pt5xHCYuzHOav1k94OF39QqqFb3aCBmBaBA0A&#10;AJnU53KLExQeemfzk/ltG2Z3e1y/+mDl1TdPVqc7pFr4ZidoAKZF0AAAkEljMje/duLkwTdW//7w&#10;qZPK1RSnJ7Wk4e5fn6zPgEi18M1O0ABMi6ABACCTxmRucdLCycmjr79zdnb3rZdOatHC8tUrj75+&#10;/o+PXnv4ZJNCpFr4ZidoAKZF0AAAkElzNnf7ZNvmtgxtrz60nAUGTjmnTtAATIugAQAgk63p3Ol2&#10;zvBs36vLsx1SLXyzEzQA0yJoAADIZHs+9+bVepLwwHf7Xn3sndUsMGKuyZygAZgWQQMAQCYtE7q7&#10;r1ZPZ3jmnfqrH75UDSFe38wC7/M0kw1BAzAtggYAgExap3R3b35pfqPHRx59ue3VHzw9e/XK5555&#10;uzoLvB9zS1oJGoBpETQAAGQy3ixwrHdiJ0EDMC2CBgCATMabBY71TuwkaACmRdAAAJDJeLPAsd6J&#10;nQQNwLQIGgAAMhlvFjjWO7GToAGYFkEDAEAm480Cx3ondhI0ANMiaAAAyGS8WeBY78ROggZgWgQN&#10;AACZjDcLHOud2EnQAEyLoAEAIJPxZoFjvRM7CRqAaRE0AABkMt4scKx3YidBAzAtggYAgEzGmwWO&#10;9U7sJGgApkXQAACQyXizwLHeiZ0EDcC0CBoAADIZbxY41juxk6ABmBZBAwBAJuPNAsd6J3YSNADT&#10;ImgAAMhkvFngWO/EToIGYFoEDQAAmYw3CxzrndhJ0ABMi6ABACCT8WaBY70TOwkagGkRNAAAZDLe&#10;LHCsd2InQQMwLYIGAIBMxpsFjvVO7CRoAKZF0AAAkMl4s8Cx3omdBA3AtAgaAAAyGW8WONY7sZOg&#10;AZgWQQMAQCbjzQLHeid2EjQA0yJoAADIZLxZ4FjvxE6CBmBaso16yal1JM0dSq0jae5Qah1Ib8dS&#10;7EDZmlvQAAyTbdRLTq0jae5Qah1Jc4dS60B6O5ZiB8rW3IIGYJhso15yah1Jc4dS60iaO5RaB9Lb&#10;sRQ7ULbmFjQAw2Qb9ZJT60iaO5RaR9LcodQ6kN6OpdiBsjW3oAEYJtuol5xaR9LcodQ6kuYOpdaB&#10;9HYsxQ6UrbkFDcAw2Ua95NQ6kuYOpdaRNHcotQ6kt2MpdqBszS1oAIbJNuolp9aRNHcotY6kuUOp&#10;dSC9HUuxA2VrbkEDMEy2US85tY6kuUOpdSTNHUqtA+ntWIodKFtzCxqAYbKNesmpdSTNHUqtI2nu&#10;UGodSG/HUuxA2Zpb0AAMk23US06tI2nuUGodSXOHUutAejuWYgfK1tyCBmCYbKNecmodSXOHUutI&#10;mjuUWgfS27EUO1C25hY0AMNkG/WSU+tImjuUWkfS3KHUOpDejqXYgbI1t6ABGCbbqJecWkfS3KHU&#10;OpLmDqXWgfR2LMUOlK25BQ3AMNlGveTUOpLmDqXWkTR3KLUOpLdjKXagbM0taACGyTbqJafWkTR3&#10;KLWOpLlDqXUgvR1LsQNla25BAzBMtlEvObWOpLlDqXUkzR1KrQPp7ViKHShbcwsagGGyjXrJqXUk&#10;zR1KrSNp7lBqHUhvx1LsQNmaW9AADJNt1EtOrSNp7lBqHUlzh1LrQHo7lmIHytbcggZgmGyjXnJq&#10;HUlzh1LrSJo7lFoH0tuxFDtQtuYWNADDZBv1klPrSJo7lFpH0tyh1DqQ3o6l2IGyNbegARgm26iX&#10;nFpH0tyh1DqS5g6l1oH0dizFDpStuQUNwDDZRr3k1DqS5g6l1pE0dyi1DqS3Yyl2oGzNLWgAhsk2&#10;6iWn1pE0dyi1jqS5Q6l1IL0dS7EDZWtuQQMwTLZRLzm1jqS5Q6l1JM0dSq0D6e1Yih0oW3MLGoBh&#10;so16yal1JM0dSq0jae5Qah1Ib8dS7EDZmlvQAAyTbdRLTq0jae5Qah1Jc4dS60B6O5ZiB8rW3IIG&#10;YJhso15yah1Jc4dS60iaO5RaB9LbsRQ7ULbmFjQAw2Qb9ZJT60iaO5RaR9LcodQ6kN6OpdiBsjW3&#10;oAEYJtuol5xaR9LcodQ6kuYOpdaB9HYsxQ6UrbkFDcAw2Ua95NQ6kuYOpdaRNHcotQ6kt2MpdqBs&#10;zS1oAIbJNuolp9aRNHcotY6kuUOpdSC9HUuxA2VrbkEDMEy2US85tY6kuUOpdSTNHUqtA+ntWIod&#10;KFtzCxqAYbKNesmpdSTNHUqtI2nuUGodSG/HUuxA2Zpb0AAMk23US06tI2nuUGodSXOHUutAejuW&#10;YgfK1tyCBmCYbKNecmodSXOHUutImjuUWgfS27EUO1C25hY0AMNkG/WSU+tImjuUWkfS3KHUOpDe&#10;jqXYgbI1t6ABGCbbqJecWkfS3KHUOpLmDqXWgfR2LMUOlK25BQ3AMNlGveTUOpLmDqXWkTR3KLUO&#10;pLdjKXagbM0taACGef/9/wYAOBalJxaDZFuLZafYgbI1t6ABGEbQAABHpPTEYpBsa7HsFDtQtuYW&#10;NADDCBoA4IiUnlgMkm0tlp1iB8rW3IIGYBhBAwAckdITi0GyrcWyU+xA2Zpb0AAMI2gAgCNSemIx&#10;SLa1WHaKHShbcwsagGEEDQBwREpPLAbJthbLTrEDZWtuQQMwjKABAI5I6YnFINnWYtkpdqBszS1o&#10;AIYRNADAESk9sRgk21osO8UOlK25BQ3AMIIGADgipScWg2Rbi2Wn2IGyNbegARhG0AAAR6T0xGKQ&#10;bGux7BQ7ULbmFjQAwwgaAOCIlJ5YDJJtLZadYgfK1tyCBmAYQQMAHJHSE4tBsq3FslPsQNmaW9AA&#10;DCNoAIAjUnpiMUi2tVh2ih0oW3MLGoBhBA0AcERKTywGybYWy06xA2VrbkEDMIygAQCOSOmJxSDZ&#10;1mLZKXagbM0taACGETQAwBEpPbEYJNtaLDvFDpStuQUNwDCCBgA4IqUnFoNkW4tlp9iBsjW3oAEY&#10;RtAAAEek9MRikGxrsewUO1C25hY0AMMIGgDgiJSeWAySbS2WnWIHytbcggZgGEEDAByR0hOLQbKt&#10;xbJT7EDZmlvQAAwjaACAI1J6YjFItrVYdoodKFtzCxqAYQQNAHBESk8sBsm2FstOsQNla25BAzCM&#10;oAEAjkjpicUg2dZi2Sl2oGzNLWgAhhE0AMARKT2xGCTbWiw7xQ6UrbkFDcAwggYAOCKlJxaDZFuL&#10;ZafYgbI1t6ABGEbQAABHZL/D/1vfeeTk3CPPvN3y4s2XHp6/+Ptv7D+fuPvt89949oI72pJtLZad&#10;YgfK1tyCBmAYQQMAHJF9Dv5vXj1Ze7SRJtx9rfLiAy/vO584PWkLGvp21CbbWiw7xQ6UrbkFDcAw&#10;ggYAOCK7D/3zkw82rjzb8+LJY/tNJz642hI09O6oY1aSay2WnWIHytbcggZgGEEDAByRnUf+T586&#10;aXi278WH9plNLCOFepLQu6OuWUmutVh2ih0oW3MLGoBhBA0AcER2Hfibpyyc+8wP169e33rx5PN7&#10;zCautwQJ/TvqmpXkWotlp9iBsjW3oAEYRtAAAEdk14F/mQl87vXz//5oeT+G9VkLt5cvvvzO2dnd&#10;m0/tlw6sf60eNPTuqHNWkmstlp1iB8rW3IIGYBhBAwAckR3H/cXNFK6sbvK4OO3gyneX/5yHA1e+&#10;str4dL9TGj79YkvQ0L+jzllJrrVYdoodKFtzCxqAYQQNAHBEdhz3rzfW+4sAYJklLBKDSlwwTxoe&#10;fKf/LTfXSFSDht4ddc9Kcq3FslPsQNmaW9AADCNoAIAj0n/Y3346xO3KJQ3zV6u5wjx52HXtxCyN&#10;+My/arxv/466ZyW51mLZKXagbM0taACGETQAwBHpP+yfbq3251nCMlyYpwPVkw7mpyHsuN5h/kvP&#10;nradC9G5o+5ZSa61WHaKHShbcwsagGEEDQBwRHqP+juCg3lmUEsHru88o2GeHzx01gga9kkoWmRb&#10;i2Wn2IGyNbegARhG0AAAR6T3qL/jrIKtl/e4dGIZRTSChn1OX2iRbS2WnWIHytbcggZgGEEDAByR&#10;3qP+7f4bMi5u2Nh7AUTbO87OXGgEDTt21CXbWiw7xQ6UrbkFDcAwggYAOCK9R/3mnRSabtcfb/nm&#10;zkdSru/q0HjnXTvqkG0tlp1iB8rW3IIGYBhBAwAckd6j/uk6OLj50iwieOSZt+sbzB9KefK5l985&#10;O7t786mTXSc0zE+BmF8h0RI09O6oa1aSay2WnWIHytbcggZgGEEDAByR3qP+6t6Ob84fPjn36BvV&#10;DRYXT1Q91nejhdP1LRwaQcPOHXXNSnKtxbJT7EDZmlvQAAwjaACAI9J30J/HCJ/5YT1N2FwpMVeJ&#10;BrZfbLi9SRfqQcM+O2qfleRai2Wn2IGyNbegARhG0AAAR6TvoL9Y///75lkL9Xsp3Pzi5pXP/Ju+&#10;t1s+2XKuLWjYsaPWWUmutVh2ih0oW3MLGoBhBA0AcET6DvqLWyr8y+bVEdXbPdZPaDg5eaDngofV&#10;9REzLUFD/446ZiW51mLZKXagbM0taACGETQAwBHpO+h/uj5Z4YGX3z7/91svLf714Oo+DHdfbWYD&#10;PRc8nFajg3rQsHNHnbOSXGux7BQ7ULbmFjQAwwgaAOCI9B30V+v/TXjw4eLJEp9f/nPx0Ikrj75+&#10;NnvqxNO9Fzysn2w51x40dO6oc1aSay2WnWIHytbcggZgGEEDAByRvoP+cv1fvYJhcb/G5ZkGtxen&#10;Hayvlvjgqe4LHjZPtpxrDRo6d9Q9K8m1FstOsQNla25BAzCMoAEAjkjfQX/5FIjaaQXzExMWicDi&#10;5YcqL376VPMna6f1IKHlHg3dO+qZleRai2Wn2IGyNbegARhG0AAAR6TvoL9Y/6/u37h0fR0R3N5+&#10;dZ4ONH7hbL1t5aKKtqChc0c9s5Jca7HsFDtQtuYWNADDCBoA4Ij0HfS3T1k4W0YG83MPTlvuotCR&#10;DlSfbHm2/t1G0NC5o55ZSa61WHaKHShbcwsagGEEDQBwRHqP+tdb1vqb9f/1lmsbOtKB21tPp1h7&#10;aPeOemYludZi2Sl2oGzNLWgAhhE0AMAR6T3qt52zML86YpYOzE9DaF4msX61blfQ0LujvllJrrVY&#10;doodKFtzCxqAYQQNAHBEeo/6t/uuaBgzaOjdUd+sJNdaLDvFDpStuQUNwDCCBgA4Ir1H/Xls0HjE&#10;5ObuCp2XTlw8aOjfUc+sJNdaLDvFDpStuQUNwDCCBgA4Ir1H/flJC/UsofKjthsrtF0DcbY7aOjf&#10;Uc+sJNdaLDvFDpStuQUNwDCCBgA4Iv2H/XluUDvToPIAy5bHW86fLrEjHdi8cfNxl1076pmV5FqL&#10;ZafYgbI1t6ABGEbQAABHpP+wP1/tV89QmCcJy2sjlv9dSQcWj6lsXALRqhk09O6oZ1aSay2WnWIH&#10;ytbcggZgGEEDAByRHcf9+eURJ4+tooMPnzqpnLKwePHBN85qr+64gePC1g0YenfUPSvJtRbLTrED&#10;ZWtuQQMwjKABAI7IjuP+4kyDkyuP/fz8H2+9VLmtwtnqrIOTk0dff+fs7O7q1X1OaNgOGnp31D0r&#10;ybUWy06xA2VrbkEDMIygAQCOyK4Df8ttHDc3Tmi7x+PmLIRFdtD+3IjtR0r07qhzVpJrLZadYgfK&#10;1tyCBmAYQQMAHJGdR/7TreX/Gz0vnlzZpAcXCxr6d9Q1K8m1FstOsQNla25BAzCMoAEAjsjuQ/+b&#10;V2vL/wfe6Hnx5IHKXRUuGDT076hjVpJrLZadYgfK1tyCBmAYQQMAHJE9jv0fvlQ5YeGZxh0Y7r56&#10;0vXqRYOG/h21z0pyrcWyU+xA2Zpb0AAMI2gAgCOy19H/7g+enoUGn/2dl9tevPmlh2fRwCOPNl69&#10;cNCwY0fbsq3FslPsQNmaW9AADCNoAIAjUnpiMUi2tVh2ih0oW3MLGoBhBA0AcERKTywGybYWy06x&#10;A2VrbkEDMIygAQCOSOmJxSDZ1mLZKXagbM0taACGETQAwBEpPbEYJNtaLDvFDpStuQUNwDCCBgA4&#10;IqUnFoNkW4tlp9iBsjW3oAEYRtAAAEek9MRikGxrsewUO1C25hY0AMMIGgDgiJSeWAySbS2WnWIH&#10;ytbcggZgGEEDAByR0hOLQbKtxbJT7EDZmlvQAAwjaACAI1J6YjFItrVYdoodKFtzCxqAYQQNAHBE&#10;Sk8sBsm2FstOsQNla25BAzCMoAEAjkjpicUg2dZi2Sl2oGzNLWgAhhE0AMARKT2xGCTbWiw7xQ6U&#10;rbkFDcAwggYAOCKlJxaDZFuLZafYgbI1t6ABGEbQAABHpPTEYpBsa7HsFDtQtuYWNADDCBoA4IiU&#10;nlgMkm0tlp1iB8rW3IIGYBhBAwAckdITi0GyrcWyU+xA2Zpb0AAMI2gAgCNSemIxSLa1WHaKHShb&#10;cwsagGEEDQBwREpPLAbJthbLTrEDZWtuQQMwjKABAI5I6YnFINnWYtkpdqBszS1oAIYRNADAESk9&#10;sRgk21osO8UOlK25BQ3AMIIGADgipScWg2Rbi2Wn2IGyNbegARhG0AAAR6T0xGKQbGux7BQ7ULbm&#10;FjQAwwgaAOCIlJ5YDJJtLZadYgfK1tyCBmAYQQMAHJHSE4tBsq3FslPsQNmaW9AADCNoAIAjUnpi&#10;MUi2tVh2ih0oW3MLGoBhBA0AcERKTywGybYWy06xA2VrbkEDMIygAQCOSOmJxSDZ1mLZKXagbM0t&#10;aACGETQAwBEpPbEYJNtaLDvFDpStuQUNwDCCBgA4IqUnFoNkW4tlp9iBsjW3oAEYRtAAAEek9MRi&#10;kGxrsewUO1C25hY0AMMIGgDgiJSeWAySbS2WnWIHytbcggZgGEEDAByR0hOLQbKtxbJT7EDZmlvQ&#10;AAwjaACAI1J6YjFItrVYdoodKFtzCxqAYQQNAHBESk8sBsm2FstOsQNla25BAzCMoAEAjkjpicUg&#10;2dZi2Sl2oGzNLWgAhhE0AMARKT2xGCTbWiw7xQ6UrbkFDcAwggYAOCKlJxaDZFuLZafYgbI1t6AB&#10;GEbQAABHpPTEYpBsa7HsFDtQtuYWNADDCBoA4IiUnlgMkm0tlp1iB8rW3IIGYBhBAwAckdITi0Gy&#10;rcWyU+xA2Zpb0AAMI2gAgCNSemIxSLa1WHaKHShbcwsagGEEDQBwREpPLAbJthbLTrEDZWtuQQMw&#10;jKABAI5I6YnFINnWYtkpdqBszS1oAIYRNADAESk9sRgk21osO8UOlK25BQ3AMIIGADgipScWg2Rb&#10;i2Wn2IGyNbegARhG0AAAR6T0xGKQbGux7BQ7ULbmFjQAwwgaAOCIlJ5YDJJtLZadYgfK1tyCBmAY&#10;QQMAHJHSE4tBsq3FslPsQNmaW9AADPP++/8lADCu0of3pLKtxbJT7EDZmlvQAAwjaACA0ZU+vCeV&#10;bS2WnWIHytbcggZgGEEDAIyu9OE9qWxrsewUO1C25hY0AMMIGgBgdKUP70llW4tlp9iBsjW3oAEY&#10;RtAAAKMrfXhPKttaLDvFDpStuQUNwDCCBgAYXenDe1LZ1mLZKXagbM0taACGETQAwOhKH96TyrYW&#10;y06xA2VrbkEDMIygAQBGV/rwnlS2tVh2ih0oW3MLGoBhBA0AMLrSh/eksq3FslPsQNmaW9AADCNo&#10;AIDRlT68J5VtLZadYgfK1tyCBmAYQQMAjK704T2pbGux7BQ7ULbmFjQAwwgaAGB0pQ/vSWVbi2Wn&#10;2IGyNbegARhG0AAAoyt9eE8q21osO8UOlK25BQ3AMIIGABhd6cN7UtnWYtkpdqBszS1oAIYRNADA&#10;6Eof3pPKthbLTrEDZWtuQQMwjKABAEZX+vCeVLa1WHaKHShbcwsagGEEDQAwutKH96SyrcWyU+xA&#10;2Zpb0AAMI2gAgNGVPrwnlW0tlp1iB8rW3IIGYBhBAwCMrvThPalsa7HsFDtQtuYWNADDCBoAYHSl&#10;D+9JZVuLZafYgbI1t6ABGEbQAACjK314TyrbWiw7xQ6UrbkFDcAwggYAGF3pw3tS2dZi2Sl2oGzN&#10;LWgAhhE0AMDoSh/ek8q2FstOsQNla25BAzCMoAEARlf68J5UtrVYdoodKFtzCxqAYQQNADC60of3&#10;pLKtxbJT7EDZmlvQAAwjaACA0ZU+vCeVbS2WnWIHytbcggZgGEEDAIyu9OE9qWxrsewUO1C25hY0&#10;AMMIGgBgdKUP70llW4tlp9iBsjW3oAEYRtAAAKMrfXhPKttaLDvFDpStuQUNwDCCBgAYXenDe1LZ&#10;1mLZKXagbM0taACGETQAwOhKH96TyrYWy06xA2VrbkEDMIygAQBGV/rwnlS2tVh2ih0oW3MLGg7J&#10;J3/7x88/d+3cE8//8+//Y6EP8cu/ePH5a/MP8cI3/67Uh7j/DqLWR0LQAACjK314TyrbWiw7xQ6U&#10;rbkFDQfjkx/N170bj39re/17799ea/P48y98s221fGv+6u/tv45+98XGOz/5ygEvwm/MP+Kfdvyz&#10;x161Zl+CBgAYXenDe1LZ1mLZKXagbM0taDgQH3+vLUD4enP52xE0dK2WLxg0/OK5vd71YFwyaNiz&#10;1uxL0AAAoyt9eE8q21osO8UOlK25BQ2HoXWJP1vl/1V9u96g4XzzP6lvfqGg4eNv7PmuB+NyQcO+&#10;tWZfggYAGF3pw3tS2dZi2Sl2oGzNLWg4CLe6s4M/rG24I2ho/l3+IkFDz2c41L/2Xypo2LvW7EvQ&#10;AACjK314TyrbWiw7xQ6UrbkFDYfgTl90UFs47wwarn2huvn+QcO9H/W+65N/P+43Hsdlgob9a82+&#10;BA0AMLrSh/eksq3FslPsQNmaW9BwAH69Ppf/he+/Nw8FPvnl366vY6id0b87aKj9WX7voOHejUqo&#10;8K2fzn/hvZ/88eaHv3uIScMlgoYL1Jp9CRoAYHT7HYTf+s4jJ+ceeebt7m3ufvt8i2d3vNFHrz19&#10;9Xyzzz76cs9GH1w9ufLd/T5YKdnWYtkpdqBszS1oOADLRX7jroufrM4xqOYEy6DhC413uPfeP6xv&#10;cFiNBPYOGtY5Q+ND/OKrh5w0XCJouECt2ZegAQBGt88h+M1ZNrD06BtdW52e7AwaPnxp80ZXnnmn&#10;Y6tZYiFooEqxA2VrbkFDecs/sm//NX1118LK0rkjaJj5eHWyQ+XFfYOG9X0Lth9z8ePnDncNfvGg&#10;4SK1Zl+CBgAY3e4D8PxMhUpA0JElfHB1Z9Bw+2rtnR7oyCyunwgaqFPsQNmaW9BQ3q3Os/bvbC3x&#10;e4KG9V/rK+ce7Bk0rK4naH28xPphFId3q8SLBw0XqTX7EjQAwOh2Hn8/feqkoTVMWMYRfUHD7eYb&#10;tacJp90vHY5sa7HsFDtQtuYWNBTXlx3caK6Le4OG1Q0cNkvt/YKG1e/97s9aX/7NMmk4vBsYXDho&#10;uFCt2ZegAQBGt+vw2zifYeYzP2zZ7npPCLHwwdW93um0J4M4HNnWYtkpdqBszS1oKO43f9S9wF2e&#10;arA5l6A3aFj9VX7z6n5Bw60dQcLiE3butZwLBw0XqjX7EjQAwOh2HX6XAcLnXj+b3clxkRU8tL3Z&#10;6myF7qBhmVhceebt83/8/NXFO31+a7PTvpMdDke2tVh2ih0oW3MLGopbLHA77rV4o7HC7w8alonA&#10;JljYK2hY5QjdK/TOOxsUduGg4UK1Zl+CBgAY3Y6j7+I0hCurZ0Qs0oLtFODTL+4MGhZRxIOrO0B+&#10;n8gvRgAAIABJREFU+O22UxrW508IGqhS7EDZmlvQUFzv4reZFPQHDcu18ua99goats6D6PoYl1yE&#10;3/vbP54/u+KJP/jLvg/y8ffOC/HEt35V/+k//MWLz8/3/cTz33yl+evjBg2dxfrkb1+cf4Hn/+D7&#10;HV/gkx+/ePmvuGd9DpigAQBGt+Poe72x6l8kAc0TETbXV3QHDddrOcMqm6hvf3N9PwhBA1WKHShb&#10;cwsaiutd/N5pJAf3IWhYvmXv6QrLkx4Wb7z8hbZrDO5s7+/d1b0k515o3gbi1vJ9760eMHnta5tN&#10;3n3xWl3j18cNGpq13u8LnNdj8wzQmSdfuchX3P32CQgaAGB0/Qff7UdJ3G67dmJ2vcNn/lVv0DDP&#10;FWrxwWkzsvjo1V33iTwc2dZi2Sl2oGzNLWgobnldwn7PVdwRNNy6RNCw3H//2QrLUxr+dMe73mhG&#10;EB9/rxEVNB+guVqF39hssfokv/5G83ebv37JoOEiz7Dc/hDNJ4C+u7XFk/W0oOcr7q5PCoIGABhd&#10;/8H3dCtWmAcGlRMTZuZxxLOnvUHD7ZPm792uBw13l7dtuPIVj7ekSbEDZWtuQUNxy+xgv+cq3ocz&#10;GmoZQpdaGtG5XF+c+FA5J2D13MzuZfhyFX6rssGf1j5XU/XLXPapE/s/w7LtQ9R/+0ctW9QfE9r9&#10;FfeoTwqCBgAYXe+xd35JxM41/zx7eOisP2g4++hvvvNw7ZKLRtCwfCjFA2+cCRpoUuxA2Zpb0FDe&#10;8i/dX9hn9dsfNGyto/cJGprhRN87L7fqum3incbP77RGBbWLNBar8P+1suBe7qMjZ6jt9sJBw4Vq&#10;3fkhKvW8d6N1i9p1JZ1fcZ/6pCBoAIDR9R57205f2HZ9cVfHHUHDlsb286DhyjPvnAka2KLYgbI1&#10;t6ChvNWftZ/86e5tx3/qxPJ3dt3n8VZ1DdxxN4PmSr/t7/XNX1yswv+HrTV6+xq8sQ6/eNBwkVp3&#10;f4hNsTpyhtqn6PqKe9UnBUEDAIyu99jbOOmge6NZLnDBoGEeLFRCjNm/H31j9l+CBpoUO1C25hY0&#10;HID1avXxb+36S3t/0HCrto492ytoWK52227tWHWn+tbLcKK5pG9cObF6bOa1J7713uzfv/zxamFd&#10;+UCbcwZma/97735jkSMsv+f5T//yvfnG721uDNlc5l8kaLhIrTdBwOP/YpZL3Pvl6oYK66zj1ubd&#10;6ltU45COr7hffVIQNADA6HqPvftkB/PA4PN7brxxs3mbyQ+uLmIGQQPbFDtQtuYWNByA9YpztkD9&#10;5t/1bdobNCzfZ2uN27tuXSYIu+6PWD/x4Ubr+96qf7blmr56w4JfPFfNKza/U/nR//OPlU/1ePUJ&#10;DqsbJ27+4H+JoOECtV6HEv90/T0//kYt61i9WeUrrh8t0TytZOsr7lefFAQNADC63mPv6XrJf/Ol&#10;WTDwyDNvNzeZ38ZhfmLCBYKGj157eH5Dhseqb7Q+uUHQQJNiB8rW3IKGQ9A4h/6Jr73SFQ30BQ2r&#10;swC2zhfYI2jYeV+A+o4XH7jxS4tN1j9cfqn6zj+uPidz8wmb36jjkZs3Gj+9RNBwgVovt6x9iPoH&#10;W0YFv1u7feMvlu+8/hztX3HP+qQgaACA0fUee5d3Xzh78+r6uZOr0w5WTpeb7B00zJOJhY6LMgQN&#10;NCl2oGzNLWg4CNtX6z/+tda/tvcEDau/hm/dHqA/aKjdfKFb/T6Ty3/V//C++BLrnbWf9bBcSa9/&#10;c7kKb6ysO67naF6ycZmgYf9a39gq5+Yj/GHlv5u1W56Nsf7m7V9xz/qkIGgAgNH1HXrnmcBnfliJ&#10;BuaPn6xucnuTLuwZNMxvMDl/1uUbHVsIGmhS7EDZmlvQcBjufe/athde2d6uNWi4996731svn6tL&#10;1z2Chr0eOnHWXBe3vfGt2hK59aSHs9UyvLkK/0LbRlsfavnthwUN+9a64y6ZletDuh4M2jjxov0r&#10;7lmfFAQNADC6vkPvImj497WcoR4mLJ9sOXfRoOHkgZfbtxA00KTYgbI1t6DhULz7jZbl7+Nfbyw4&#10;1zdJ7LT98Mgxg4bVdi23g2xcOdG4YcPa4jebq/DmYv2Tf/jxH391+8/6/cnCnkHDnrXuuKbk1//k&#10;hW/+h/c2X7ilur+pn5XQ/hX3rE8KggYAGF3foXdx/4V/2cgZqiHA6tqKmT2Dhg82l2F0PDlT0ECT&#10;YgfK1tyChsPx8fe2Tuqv3yrwbJ+gobaevW9Bw/Kf1XVy25UTbevlehyw55Ubta0HBw171borCVjr&#10;ePbGWfvZH633m9hdnxQEDQAwur5Db/Xkg7fP//3WS4184LQaCewZNNx+5Mt/9oMvL24GuQ4pagQN&#10;NCl2oGzNLWg4KB//xVe3lr+1mGBX0PB4fYF6/4KG7Ysb6gvkxqMuK+7UFvC39tx9desRgoaznbVu&#10;vQ1FzSJZ6f6Kq1dav+K+9UlB0AAAo+s79K6Chs1tGT58qnoXx/WTLecu9njLD7/deU6DoIEmxQ6U&#10;rbkFDQfnH/78q52r311Bw9d+Vn+v+xc0bP05v7FybpzfUFF/ZY9PuPLJT168NmLQMNNT692XMHTf&#10;TaH+u61fcd/6pCBoAIDR9R16l0FDddG/uDHkIh7YPNly7mJBw3L7tidPCBpoUuxA2Zpb0HCQfvnn&#10;z7WufvuDhmbMcIGnTuwMGrZuSNB868Yf4u/0fM7qDndeoDDf+S9/8ufPb353vKBhpqPW3accrHR/&#10;9PpNK1u327c+KQgaAGB0fYfe5eMmalnA/CyGRQxwWg8ELho0zAOFtlMaBA00KXagbM0taDhU9368&#10;+WP75vz9jqDhief/+fd/1fIm9+vxlmfbT01orPJHChre+8mfv7h1hcO4QcNZe627L4yo76712ora&#10;JxE0AAAX1nfoXQQNjfsoXF/lCbcbwcKFg4ZKZrG1B0EDVYodKFtzCxoO2Mcvbq062x9v2WmPoOFO&#10;Y/HeYethj417GDRPALi1YyFdv66g/fu0PhzifgQNZy213n0FQ8/uahlE61fctz4pCBoAYHR9h95F&#10;0PBQ/Ye3lyc5VJ9sOXfhoGGRWWxfOyFooEmxA2VrbkHDQfvF8qz+9Z/Nxw8aFgvqvpsedmxWv0XB&#10;ncbLw4OGX2zfq/E+Bg1btRY07E/QAACj6z32tiUBq6DhdvOplxsPtb/bllNBA/tR7EDZmlvQcNiW&#10;5xus17vjBw1bpyr0vVN1WV2/HWTzaY1Dg4Z7P+r+3fsTNDRqLWjYn6ABAEbXe+xtSwLmFzw8NF7Q&#10;sL2xoIEmxQ6UrbkFDQfuRn3ZOX7QsOdjJ1q2ulH5KFvL8oFBQ9u9KJ745k/HfLxl13dcfjJBw/4E&#10;DQAwut5j7+2eSycuGjS89YMv/XYjPXBGA3tS7EDZmlvQUNiuhxssL1lYLWfvQ9Cwfa5C58es7/dO&#10;JXu4VV1Zb17c/Tk7goYb9YjhhW/+h/c2P75s0HChWofcDHLf/x8PnKABAEbXe+ydn73QeC7E6lYM&#10;Fwwa2q7CcI8G9qTYgbI1t6ChsPoFCDtfvw9Bw3J53f+WyzSitqquPMRx8Z/Vv8IPCxrWz2R4/Gvf&#10;f6/y6ccIGvas9e6gYYTHWwoaAIB2vcfe+d0g62v+9Y8uGDTM84l6ZjG/nWTL7SMFDTQpdqBszS1o&#10;KKzx8Iau1+9j0NC8OqPNcgneWHZvVtDb1xnsXqc332P7I1178metP79s0HChWi++cl9V6nfDrKr/&#10;butX3Lc+KQgaAGB0/Qff7XhgfpJD44mXlW07nzqxyCVqL89PaGh5K0EDTYodKFtzCxpKu9GfBQQE&#10;Dc0bTna+T/tiebaebtw74WyfdXr1nVvfePsTNZOCi96j4SK1bhS+8iZP/MG3/u5XZ31ZQfWiko6v&#10;uG99UhA0AMDo+g++81ihenXD4iyE1psw9AcNi1+sxgqnXWc/CBpoUuxA2Zpb0FDanf7zCRoL0vsR&#10;NKxuvNj9hMvlwr/5Idfr/sV/1Jbcu84eqH/C1usKtmuyPLHi0kHDhWp9o+2TVQOI7isx6oFG61fc&#10;tz4pCBoAYHQ7jr7zsw5OHlud0/DhUyedKUB/0LDMFR54Y/nPu3990vVWggaaFDtQtuYWNJTW9df7&#10;pfofx+9L0LC+I0LXEn25ot7e6+rigcV3qL98q/7BKy88vrq142az1kcybH/sO41E5KJBw4Vqfaf9&#10;C2xO41j+f7H9bo08pP3qkD3rk4KgAQBGt+Pouzil4eTKYz8//8dbL/U8VWJX0LA4peHk5NHXz//x&#10;0WuL9225FaSggW2KHShbcwsairvRdz5BM1i4L0HD6pSGjj/1/+YbXS+vHuOwfeXEelG/9bWWq/De&#10;P/d3fOxV4HHpoOFCtW6ePrH92bqe13Gj/vP2oGHP+qQgaACA0e06/Lbc87H1Dg0tQcMipFj/pO3u&#10;ka2RhaCBJsUOlK25BQ3Frc4naF39/qixlr0vQcNq0Xvt8T9pefHjb3R/wMWS+k+2r5zYpBfNZXhj&#10;rd8TNDT/2r96xwFBw4Vq3XqTzGo+sMwEmgFM854X7UHDnvVJQdAAAKPbefw93coZ3ujZsCdoOHtz&#10;K2doPDlzSdBAk2IHytbcgobylkvLa19rPmPh7N6PGmvW+xQ0bB4n+fWtTX+xDCFa32Wx7H7iubal&#10;8Z3W8GJ5FsA6ROi5R0PjHdeBx4Cg4UK1Xn2Bao6wrP/yZzdatjj7RfNTdjwGc7/6pCBoAIDR7T4A&#10;v3m1Fg480JEz7A4aVtdhrD3WmjMIGtii2IGyNbegobzV+QTXHv/6r6o/v7de42/WzvcpaFitb88/&#10;w7dqG7+7Xt23Ln3XJxm0XFixfq0SXny8dVJC31Mnrv3TzW/e+/Fz612tt7540HCRWq9zhE0U8Otv&#10;1D7B6lqOStFWeUWl6B1Bw371SUHQAACj2+MI/OFLm2zgyjPt4cDZPkHD2d1X90ksBA00KXagbM0t&#10;aDgA6/MJrl174l/83fw+gPfe+8mL2wvr+xc0rK4bmHnyL386/4X3fvK9zQ9/d+sUgMoO2neyXtRf&#10;+9rfzV785N31V9qkFn2PZDgvx7fm1Xjv3conGRQ0XKTWmy+w+Bibz984H+PaLGr46eydfrn+nJXc&#10;pSNo2K8+KQgaAGB0ex2D7/7g6Vlo8Nnfeblnoz2Chvk7PTzLET73zNudbyRooEmxA2VrbkHDIdgs&#10;19tUl/D3LWjY8RmebM8ZKovllr/Bd77lzlX4na7frH+fSwQNF6h198fY7OJGxxbVcnQFDXvVJwVB&#10;AwCMrvThPalsa7HsFDtQtuYWNByEvtVvbe17/4KGzc0YWnyt8x1WK+3WtXHX1/rT5iZb36d9Af/4&#10;/zz/jOu/918maNi/1p3bVkKEex1Jwx9uvUnb/2V71CcFQQMAjK704T2pbGux7BQ7ULbmFjQchl9/&#10;o2PN2ThT4D4GDWcff6/jI7Q+jGJp9Uf/9k/UupKuvV3HKvw3bfX4vZ8tv/5qIX6poGHvWnd9gdpW&#10;937UskW9YN1Bwx71SUHQAACjK314TyrbWiw7xQ6UrbkFDQeierPDiuYlC/czaKje+rG67v1W36+v&#10;7ofYsbz/ePsd61+paxVeuc1kdf19o7b55YKGfWs9t5VKPP5KY4vtM0Eaj7ToCRp21ycFQQMAjK70&#10;4T2pbGux7BQ7ULbmFjQcjHvby/yWhzDe16Ch5ayGJ5vr6vZddN+9sPGtmu/XvQqvL+Cf+JP5l7hT&#10;29slg4Y9a73ctPY52lKXRm7xwk8br/cFDTvrk4KgAQBGV/rwnlS2tVh2ih0oW3MLGg7KL3/8x88v&#10;Vq3Pv/Ct5oI18DMs1vYv/ItRPsK9nyzf8Pk/+P7+kce5j/9iUYyL/t5+9q/1xz9+cfE5vtm12fkW&#10;X1180lcu/kkvXZ+DIWgAgNGVPrwnlW0tlp1iB8rW3IIGYBhBAwCMrvThPalsa7HsFDtQtuYWNADD&#10;CBoAYHSlD+9JZVuLZafYgbI1t6ABGEbQAACjK314TyrbWiw7xQ6UrbkFDcAwggYAGF3pw3tS2dZi&#10;2Sl2oGzNLWgAhhE0AMDoSh/ek8q2FstOsQNla25BAzCMoAEARlf68J5UtrVYdoodKFtzCxqAYQQN&#10;ADC60of3pLKtxbJT7EDZmlvQAAwjaACA0ZU+vCeVbS2WnWIHytbcggZgGEEDAIyu9OE9qWxrsewU&#10;O1C25hY0AMMIGgBgdKUP70llW4tlp9iBsjW3oAEYRtAAAKMrfXhPKttaLDvFDpStuQUNwDCCBgAY&#10;XenDe1LZ1mLZKXagbM0taACGETQAwOhKH96TyrYWy06xA2VrbkEDMIygAQBGV/rwnlS2tVh2ih0o&#10;W3MLGoBhBA0AMLrSh/eksq3FslPsQNmaW9AADCNoAIDRlT68J5VtLZadYgfK1tyCBmAYQQMAjK70&#10;4T2pbGux7BQ7ULbmFjQAwwgaAGB0pQ/vSWVbi2Wn2IGyNbegARhG0AAAoyt9eE8q21osO8UOlK25&#10;BQ3AMIIGABhd6cN7UtnWYtkpdqBszS1oAIYRNADA6Eof3pPKthbLTrEDZWtuQQMwjKABAEZX+vCe&#10;VLa1WHaKHShbcwsagGEEDQAwutKH96SyrcWyU+xA2Zpb0AAMI2gAgNGVPrwnlW0tlp1iB8rW3IIG&#10;YBhBAwCMrvThPalsa7HsFDtQtuYWNADDCBoAYHSlD+9JZVuLZafYgbI1t6ABGEbQAACjK314Tyrb&#10;Wiw7xQ6UrbkFDcAwggYAGF3pw3tS2dZi2Sl2oGzNLWgAhhE0AMDoSh/ek8q2FstOsQNla25BAzDM&#10;++//XwAAFFNuFlhqzxMkaACmRdAAAFBSuVlgqT1PkKABmBZBAwBASeVmgaX2PEGCBmBaBA0AACWV&#10;mwWW2vMECRqAaRE0AACUVG4WWGrPEyRoAKZF0AAAUFK5WWCpPU+QoAGYFkEDAEBJ5WaBpfY8QYIG&#10;YFoEDQAAJZWbBZba8wQJGoBpETQAAJRUbhZYas8TJGgApkXQAABQUrlZYKk9T5CgAZgWQQMAQEnl&#10;ZoGl9jxBggZgWgQNAAAllZsFltrzBAkagGkRNAAAlFRuFlhqzxMkaACmRdAAAFBSuVlgqT1PkKAB&#10;mBZBAwBASeVmgaX2PEGCBmBaBA0AACWVmwWW2vMECRqAaRE0AACUVG4WWGrPEyRoAKZF0AAAUFK5&#10;WWCpPU+QoAGYFkEDAEBJ5WaBpfY8QYIGYFoEDQAAJZWbBZba8wQJGoBpETQAAJRUbhZYas8TJGgA&#10;pkXQAABQUrlZYKk9T5CgAZgWQQMAQEnlZoGl9jxBggZgWgQNAAAllZsFltrzBAkagGkRNAAAlFRu&#10;FlhqzxMkaACmRdAAAFBSuVlgqT1PkKABmBZBAwBASeVmgaX2PEGCBmBaBA0AACWVmwWW2vMECRqA&#10;aRE0AACUVG4WWGrPEyRoAKZF0AAAUFK5WWCpPU+QoAGYFkEDAEBJ5WaBpfY8QYIGYFoEDQAAJZWb&#10;BZba8wQJGoBpETQAAJRUbhZYas8TJGgApkXQAABQUrlZYKk9T5CgAZgWQQMAQEnlZoGl9jxBggZg&#10;WgQNAAAllZsFltrzBAkagGkRNAAAlFRuFlhqzxMkaACmRdAAAFBSuVlgqT1PkKABmBZBAwBASeVm&#10;gaX2PEGCBmBaBA0AACWVmwWW2vMECRqAaRE0AACUVG4WWGrPEyRoAKZF0AAAUFK5WWCpPU+QoAGY&#10;FkEDAEBJ5WaBpfY8QYIGYFoEDQAAJZWbBZba8wQJGoBpETQAAJRUbhZYas8TJGgApkXQAABQUrlZ&#10;YKk9T5CgAZgWQQMAQEnlZoGl9jxBggZgWgQNAAAllZsFltrzBAkagGkRNAAAlFRuFlhqzxMkaACm&#10;RdAAAFBSuVlgqT1PkKABmBZBAwBASeVmgaX2PEGCBmBaBA0AACXtNWW7+dLDJ+ce+f03Wl786LWn&#10;r56/+NlHX97jndYb//e1he/pSYeH9vp89BM0ANMiaAAAKGn3fO3ua1c3C/8HmmnChy9tXrzyzDv9&#10;b1Xd+L+obixouK8EDcC0CBoAAEraOV27++360v+x2qu3r9ZefKDtlIc9NhY03FeCBmBaBA0AACXt&#10;mq19+lTf2v9288Ur3+1+q56NBQ33laABmBZBAwBASbtma9e3F/+fX7/4wdWtFz/zw6536tu4K2jo&#10;yy3Ym6ABmBZBAwBASTsma8uzED738jtnZ3dvPlWPB5ZXVVx55u3zf/z81auNGKKusfFv9W58dvbp&#10;F2evP3uxqSXtBA3AtAgaAABK2jFZm5/QcOUrq3+e1uKBRQrx4Oqmjh9+u++UhsbG//mf9Z7/sIgl&#10;unMILkLQAEyLoAEAoKT+udrWeQWn1bTgei062HEWQmPj9//f3lMWThtvzRCCBmBaBA0AACX1z9Xm&#10;91WorvfnWcLyPIT5f9fuonDafRpCc+P33+/ZeHH6Q/ftHrgYQQMwLYIGAICS+udq86ChGgbML2lY&#10;5gW3t846uN2dHTQ3fv/9no3doGFcggZgWgQNAAAl9c/V5kFD7RGT1yunGnz0N995uJYU9GQHzY17&#10;g4b5ZRaebDkaQQMwLYIGAICS+udq81MLui6d2Ha6/4kIy0snWjeexxuebDkeQQMwLYIGAICS+udq&#10;i4c/NG8G2XWuwdYdHfpmgf+pc2NPnBiboAGYFkEDAEBJOyZrt+uPt3zzpOdcg5tXL3Bnhf/ttzo3&#10;difIsQkagGkRNAAAlLRrtja/XcLJ515+5+zs7s2nTjpPaPjotYfnLz62zxSwd2N3ghydoAGYFkED&#10;AEBJu2Zri+sYqh7butyhss3uCx52bny69TALBhI0ANMiaAAAKGn3fO3Nq9WYYXMZxcbiHIRZPPDG&#10;7rfbtbETGsYnaACmRdAAAFDSHhO2m1/c5Ayf+TctG6yzg5MHXt75brs2dkLD+AQNwLQIGgAASto5&#10;Xauf0HBy8sD2iQgfVDbZGRHs2HjrORcMJ2gApkXQAABQ0o7J2t1Xm7doaLl44vYjX/6zH3z54eU5&#10;DzseF7Fj49tOaBifoAGYFkEDAEBJOyZri4dOXHn09bPZUyeeXsQDHecbfPjt/c5pmPvP/6x1Yyc0&#10;3A+CBmBaBA0AACX1z9VuN27b+MH8AZdXvtux+WnPwyS2ZoGtG88vrNh1UgQXJGgApkXQAABQUu9U&#10;bXF+wUOVn3z6VPMnNdf3PqXhfOHbtvHp3kkF+xM0ANMiaAAAKKl3qnZ7+z4K/acczF/tPOGhPgts&#10;23iebOz1+1yAoAGYFkEDAEBJvVO1tvMLrvfeROH6vmckzBa+2xvPswe3ghyboAGYFkEDAEBJvVO1&#10;6y3nF9zujRL2vvRhtvDd3tiVE/eFoAGYFkEDAEBJfTO1+YUMzcsk5icddN6k4bT3Fg61WWDLxq6c&#10;uD8EDcC0CBoAAErqm6ntChre+sGXfruRCnSfktDYuPWMBldO3B+CBmBaBA0AACX1TtU6L514aPVq&#10;6x0c2oKG5gut92jovyyDyxI0ANMiaAAAKKl3qtYWG2xOQzjdfjzlp1/sulVkc+Pzhe/2xv03muSy&#10;BA3AtAgaAABK6p2qtTzecp4OLM5ymL9azwWub/9C9a0qG58vfLc2br1Ug+EEDcC0CBoAAErqnaot&#10;zjl4qHLSwjwLWJ6ZsHi1GgzMT1tovxdkc+P339/e2C0a7hNBAzAtggYAgJL652rzkw5OHnxj9e8P&#10;nzqpXE2xiAoeWL1696/n/+54akRj4//vf9re+HZnTMEgggZgWgQNAAAl9c/VFuchnJw8+vo7Z2d3&#10;33pp8a/VSQebV8//8dFrV0+qKUT3W803/q2WjbsfWcEgggZgWgQNAAAl7ZisLW6tULc5C6Ht1c0Z&#10;CfMrITa3ZejfeMa9IO8TQQMwLYIGAICSds3WTrdzhkoU8ObWq5VbLDSChv6Nz5b3f+i48IIhBA3A&#10;tAgaAABK2jlde/NqPRx4oJYEfNB49bF3mq89u9/GZx46cf8IGoBpETQAAJS0e75299Xq6QzPvNPz&#10;6vpWj3NbQUPfxmfLuzh46MR9IGgApkXQAABQ0j4ztrs3v/TwLBp45NGX2179wdOzV6987pm36y9s&#10;Bw2Vjf/b/33rjQQN94ugAZgWQQMAQEnlZoGl9jxBggZgWgQNAAAllZsFltrzBAkagGkRNAAAlFRu&#10;FlhqzxMkaACmRdAAAFBSuVlgqT1PkKABmBZBAwBASeVmgaX2PEGCBmBaBA0AACWVmwWW2vMECRqA&#10;aRE0AACUVG4WWGrPEyRoAKZF0AAAUFK5WWCpPU+QoAGYFkEDAEBJ5WaBpfY8QYIGYFoEDQAAJZWb&#10;BZba8wQJGoBpETQAAJRUbhZYas8TJGgApkXQAABQUrlZYKk9T5CgAZgWQQMAQEnlZoGl9jxBggZg&#10;WgQNAAAllZsFltrzBAkagGkRNAAAlFRuFlhqzxMkaACmRdAAAFBSuVlgqT1PkKABmBZBAwBASeVm&#10;gaX2PEGCBmBaBA0AACWVmwWW2vMECRqAaRE0AACUVG4WWGrPEyRoAKZF0AAAUFK5WWCpPU+QoAGY&#10;FkEDAEBJ5WaBpfY8QYIGYFoEDQAAJZWbBZba8wQJGoBpyTbqJafWkTR3KLWOpLlDqXUgvR1LsQNl&#10;a25BAzBMtlEvObWOpLlDqXUkzR1KrQPp7ViKHShbcwsagGGyjXrJqXUkzR1KrSNp7lBqHUhvx1Ls&#10;QNmaW9AADJNt1EtOrSNp7lBqHUlzh1LrQHo7lmIHytbcggZgmGyjXnJqHUlzh1LrSJo7lFoH0tux&#10;FDtQtuYWNADDZBv1klPrSJo7lFpH0tyh1DqQ3o6l2IGyNbegARgm26iXnFpH0tyh1DqS5g6l1oH0&#10;dizFDpStuQUNwDDZRr3k1DqS5g6l1pE0dyi1DqS3Yyl2oGzNLWgAhsk26iWn1pE0dyi1jqS5Q6l1&#10;IL0dS7EDZWtuQQMwTLZRLzm1jqS5Q6l1JM0dSq0D6e1Yih0oW3MLGoBhso16yal1JM0dSq2CE0k0&#10;AAAUnUlEQVQjae5Qah1Ib8dS7EDZmlvQAAyTbdRLTq0jae5Qah1Jc4dS60B6O5ZiB8rW3IIGYJhs&#10;o15yah1Jc4dS60iaO5RaB9LbsRQ7ULbmFjQAw2Qb9ZJT60iaO5RaR9LcodQ6kN6OpdiBsjW3oAEY&#10;Jtuol5xaR9LcodQ6kuYOpdaB9HYsxQ6UrbkFDcAw2Ua95NQ6kuYOpdaRNHcotQ6kt2MpdqBszS1o&#10;AIbJNuolp9aRNHcotY6kuUOpdSC9HUuxA2VrbkEDMEy2US85tY6kuUOpdSTNHUqtA+ntWIodKFtz&#10;CxqAYbKNesmpdSTNHUqtI2nuUGodSG/HUuxA2Zpb0AAMk23US06tI2nuUGodSXOHUutAejuWYgfK&#10;1tyCBmCYbKNecmodSXOHUutImjuUWgfS27EUO1C25hY0AMNkG/WSU+tImjuUWkfS3KHUOpDejqXY&#10;gbI1t6ABGCbbqJecWkfS3KHUOpLmDqXWgfR2LMUOlK25BQ3AMNlGveTUOpLmDqXWkTR3KLUOpLdj&#10;KXagbM0taACGyTbqJafWkTR3KLWOpLlDqXUgvR1LsQNla25BAzBMtlEvObWOpLlDqXUkzR1KrQPp&#10;7ViKHShbcwsagGGyjXrJqXUkzR1KrSNp7lBqHUhvx1LsQNmaW9AADJNt1EtOrSNp7lBqHUlzh1Lr&#10;QHo7lmIHytbcggZgmGyjXnJqHUlzh1LrSJo7lFoH0tuxFDtQtuYWNADDZBv1klPrSJo7lFpH0tyh&#10;1DqQ3o6l2IGyNbegARgm26iXnFpH0tyh1DqS5g6l1oH0dizFDpStuQUNwDDZRr3k1DqS5g6l1pE0&#10;dyi1DqS3Yyl2oGzNLWgAhsk26iWn1pE0dyi1jqS5Q6l1IL0dS7EDZWtuQQMwTLZRLzm1jqS5Q6l1&#10;JM0dSq0D6e1Yih0oW3MLGoBhso16yal1JM0dSq0jae5Qah1Ib8dS7EDZmlvQAAyTbdRLTq0jae5Q&#10;ah1Jc4dS60B6O5ZiB8rW3IIGYJhso15yah1Jc4dS60iaO5RaB9LbsRQ7ULbmFjQAw2Qb9ZJT60ia&#10;O5RaR9LcodQ6kN6OpdiBsjW3oAEYJtuol5xaR9LcodQ6kuYOpdaB9HYsxQ6UrbkFDcAw2Ua95NQ6&#10;kuYOpdaRNHcotQ6kt2MpdqBszS1oAIbJNuolp9aRNHcotY6kuUOpdSC9HUuxA2VrbkEDMEy2US85&#10;tY6kuUOpdSTNHUqtA+ntWIodKFtzCxqAYbKNesmpdSTNHUqtI2nuUGodSG/HUuxA2Zpb0AAMk23U&#10;S06tI2nuUGodSXOHUutAejuWYgfK1tyCBmCYbKNecmodSXOHUutImjuUWgfS27EUO1C25hY0AMNk&#10;G/WSU+tImjuUWkfS3KHUOpDejqXYgbI1t6ABGCbbqJecWkfS3KHUOpLmDqXWgfR2LMUOlK25BQ3A&#10;MNlGveTUOpLmDqXWkTR3KLUOpLdjKXagbM0taACGyTbqJafWkTR3KLWOpLlDqXUgvR1LsQNla25B&#10;AzBMtlEvObWOpLlDqXUkzR1KrQPp7ViKHShbcwsagGGyjXrJqXUkzR1KrSNp7lBqHUhvx1LsQNma&#10;W9AADJNt1EtOrSNp7lBqHUlzh1LrQHo7lmIHytbcggZgmGyjXnJqHUlzh1LrSJo7lFoH0tuxFDtQ&#10;tuYWNADDZBv1klPrSJo7lFpH0tyh1DqQ3o6l2IGyNbegARgm26iXnFpH0tyh1DqS5g6l1oH0dizF&#10;DpStuQUNwDDZRr3k1DqS5g6l1pE0dyi1DqS3Yyl2oGzNLWgAhsk26iWn1pE0dyi1jqS5Q6l1IL0d&#10;S7EDZWtuQQMAAAAwGkEDAAAAMBpBAwAAADAaQQMAAAAwGkEDAAAAMBpBAwAAADAaQQMAAAAwGkED&#10;AAAAMBpBAwAAADAaQQMAAAAwGkEDAAAAMBpBAwAAADAaQQMAAAAwGkEDAAAAMBpBAwAAADAaQQMA&#10;AAAwGkEDAAAAMBpBAwAAADAaQQMAAAAwGkEDAAAAMBpBAwAAADAaQQMAAAAwGkEDAAAAMBpBAwAA&#10;ADAaQQMAAAAwGkEDAAAAMBpBAzDAvXdffO7atcdfeOUfS38SGMEvv/fVa7OG/latoW9dq/nDUp8O&#10;Lq27iY3i5PWbP7q25Xf/fvGagZvUblx7/K/qP+karA94EBc0AJf362+sDuFP/tXureGwbfr52rWv&#10;Vw7YN8xXya6ziY3iJNYXNBi4yezOtWbQ0DVYH/IgLmgALu1O9SD+J6U/DQxT//vXk3+/+vm9f2u+&#10;SnKdTWwUJ7OeoMHATWa/fq4ZNHQN1gc9iAsagMuaDYMbzVO8IJfawfrc763OaWhOZc1XSaeriY3i&#10;pNYWNCyHbgM3iX38R80RuWuwPuxBXNAAXNL8zwWPf/1XZ2ef/Ki2LoOEFrPSF3563saf/Pi56rx0&#10;lkD8adHPBgN1NLFRnKMyW3OtrpwwcJPXIj2opgZdg/WBD+KCBuCS7lRGwTvPOaST2/zCidVZh7+Z&#10;XfJYuaXYof2RAC6mo4mN4hyTWVy87nMDN2n9389tnZ7QNVgf+CAuaAAuZ56irge0O4eXo8IFzPt5&#10;c27t/PyGZXvf2GQOkFN7ExvFOSb1UdzATVIfr27uWAkaugbrQx/EBQ3A5cxO7NqMZ7Oxzh8PyGuW&#10;LFRnpbfWM9ZZbx/WkRsuqKOJjeIck9mo/YXVPwzc5HTve4t7ityojcddg/WhD+KCBuBy7tRvrnTr&#10;4E7YgguYHa2/UPn3pr9nEYTbiJFaRxMbxTki1Rs0GLjJan5f6sdfOasHDV2D9aEP4oIG4HJu1Iez&#10;5joNcvnkb19sDxrcUoz0OprYKM7xaFz+ZuAmp1nnfv0fzxpBQ9dgfeiDuKABuJTmCVqzvx44TZGj&#10;sfm7wOKWYu++eP6DJ771q8IfCy6jvYmN4hyRxuXpBm5yunPtaz+b/W8taOgarA9+EBc0AJcyG92q&#10;l7Qf3OgGA1Ru2XB+tP+9n6zuzTT/QwMk097ERnGOR/2meAZusvpk2atbQUPbYH3wg7igAbiU5mjW&#10;HO0gs81dxebT14ondTnZdDSxUZzjUbsTpIGb9GpBQ9dgffCDuKABuJSDH93g8mbXOS4P8fMHXVZp&#10;c7LpaGKjOEdj1szNU8gN3CQmaAAm7OBHN7i0Wc6wuqvY/L+vPfnT82b/5Mfz/z6oOy3Bbh1NbBTn&#10;aNxpDM0GbpITNAATdvCjG1zWfIq66u7ZCbmP/8nylfnpuIf1lGrYqaOJjeIci+YdGgzcZCdoACbs&#10;4Ec3uKQ71Zzh7OyXf/5PNvPXxhPUIIX2JjaKcywaj5w4M3CTnaABmLCDH93gcmZ/Ceu+bfP2fBaS&#10;WTWxUZxjcaNxQkOTgZtsBA3AhB386AaXce9HvTlD9bmXkNOqiY3iHImd47KBm2wEDcCEHfzDe+ES&#10;Fs9E63nm+sEdxuGiVk1sFOdING8FucXATTa1oKFrsD74QVzQAFzOjQMf3eDiFncq77uU13yV9NZN&#10;bBTnOOy6csLATTq1oKFzsD70QVzQAFzOrfqBfecfFODgzW8Dub5TeSvzVdJbN7FRnKOw+8IIAzfZ&#10;1IOGrsH60AdxQQNwOXfqf/m9tesPCnDofjF/8PrPaj9r/n3g4P5eALt0NrFRnKOwvboycJNdPWjo&#10;GqwPfRAXNACXMzvJfHPcnv25wFOqSe1O220gm51969D+XgC7dDaxUZyjsL26MnCTXT1o6BqsD30Q&#10;FzQAlzO/a9760O7ZUWQ3vz/D17d+XJ+gzv4udliHcdipq4mN4hyFG9vDsoGb5Opd3TVYH/ogLmgA&#10;Lmk2oD2+HN7m17Yf1OlacDHzw3XLbSDn+cPq5x//0cEdxmGnziY2inME2m7RYOAmuUZ81jVYH/gg&#10;LmgALmn5IMBfnZ198qO2c84hk85Ta2/M79zwyj/OGn1+s0h/FyObriY2inMEZqHC1uBt4Ca3RtDQ&#10;NVgf+CAuaAAua35J+5qjOJnN/ibW9Ietr/Q9/BIOUmcTG8XJr/VO+wZucmteENQ1WB/2IC5oAC7t&#10;VnV0630mIBy4+rG6NjOdn4NrukpmnU1sFCe9W60Ds4Gb1LbuPNI1WB/0IC5oAC7v3fWB/NBCVLiY&#10;G91Bw9m9761/9OQrRT8lXFJnExvFya7jkX4GbjLbvsVp12B9yIO4oAEY4N67L54PcI+/8MphXRQG&#10;F9UXNJydffwXz8+O4X9gtkpaXU1sFCe5jqDBwE1mLc9S6RqsD3gQFzQAAAAAoxE0AAAAAKMRNAAA&#10;AACjETQAAAAAoxE0AAAAAKMRNAAAAACjETQAAAAAoxE0AAAAAKMRNAAAAACjETQAAAAAoxE0AAAA&#10;AKMRNAAAAACjETQAAAAAoxE0AAAAAKMRNAAAAACjETQAAAAAoxE0AAAAAKMRNAAAAACjETQAAAAA&#10;oxE0AAAAAKMRNAAAAACjETQAAAAAoxE0AAAAAKMRNAAAHJhPv3hycnLlu5f51dvnv3ny7OK/r5//&#10;52d+OPzjfPj28PcAYEIEDQAAB+aggoa7r17ukwAwWYIGAIADc0hBw5tXL/lJAJgsQQMAwIE5oKDh&#10;9NKfBIDJEjQAABwYQQMAmQkaAAAOzEhBwxgEDQBcmKABAODACBoAyEzQAABwYAQNAGQmaAAAODCC&#10;BgAyEzQAAByY9qDh7s2nZz9+9OWt7W9+6er5K597+Z1dQcNb33lk9voj2+9x/srsPU6uPPL7b1R/&#10;3hY03P3B07NtPzvf4Za7r56/+Nln2l4CYBoEDQAAB6YeNMweHvH5s7M350HAzAP1hf/mhSsv9z51&#10;YrPh+abVJGCeDWw88HLlY6w8uNr+w5cqP32s8i6n860+WL7Vla+MWhIAEhE0AAAcmLag4dVqFFA5&#10;ZeHut6svfL47aPjwqZOaB9avfHD1pOGxzcdoBg1v1jeunO0wDxr+z/XLI16/AUAuggYAgAPTEjSc&#10;dizv6znDycmXu4KG7TRh9dLtrVeW79AWNJy2b7p66YF1mlE9lQKAaRE0AAAcmO2g4Xeuzq5oOF/r&#10;v7VYyT+02nSx8F+89FJj7V8NGpahwXzDuzerb7J85dHXZ0nCR8uX5r/WEjQsdnflsZ+fbfb3bO2j&#10;zC/KuPvq7GIPACZK0AAAcGC2g4Zz//Xy2oXT6vkCi/MUVov61VkLLUHD/E0290043Ww3/8/GFRCb&#10;f9dvBrnYwYOr20UursZY7WIZQiw2vulJFQDTJWgAADgwbUHD+hyGxcUSlSyhcvLAMmnYDhrmL1Sf&#10;HnG6es/a222/Zz1ouF65iGL9QVfbLoIGZzIAIGgAADgwLUFD5ZYHp5v1/Dw/qCz8Fw+daAkarjcz&#10;gPkuZi9uvcXiPVqDhvm2tZsvVH/SPDUCgKkSNAAAHJiWoOGhzavzxf0iCDhtno2wdbrDIgSYv2Et&#10;TTg7/ex/9+/mP/job77zcO00hMr7N4KG02Zcsfxwz25ere8EgEkSNAAAHJiWoKGSJsyDgIfWL9Uf&#10;73DaGjTUsoO99t4WNMxTjMbTJCof5rQRiAAwVYIGAIAD0x80zF+dL+jnK//6OQTzhf9W0LB15sPO&#10;vbcFDS3nRVR/1nK+AwCTJGgAADgw20FD9dYHm6Bh81/1F7eChuZbdLv7f3yn9iCLatBQOXth45Jp&#10;BgBHTNAAAHBg9g0aWq6I6A4aGtc8NN39+f/yr7/0yMlKZ9DQPGVh8+kEDQAsCBoAAA7MdtBQTQl6&#10;g4b51RTNoKHlEou6m0+fNLQFDbfbkoTTWtDgoRMACBoAAA5OcNDw5tVmzCBoAGAAQQMAwIEJDRru&#10;vlpLGD73zFtdN4MUNACwF0EDAMCBGTto6L1Hw/VVxPDIl//s37191vPUic57NGxuBiloAEDQAABw&#10;cPYNGi701ImOoGGeHpx89ivv1N9i36dOzIMNQQMAVYIGAIADs2/Q0HJJxDwM2AoaWh4I8cFv/87/&#10;+PPlRvX3qJ24UE0P5jtuXIFR+ZmgAYAFQQMAwIHZN2jYevJl/T4Km1+8Xb2/Y2XDzzd2dba1cTU9&#10;qJy9sFY5y0HQAMCCoAEA4MDsHTRsBwjXW4OGlnMRlhvOg4KWV1ZXSNTSg9PtvKKyP0EDAAuCBgCA&#10;A7N30DD/z+prizsubAUNtfxhs+H5i9tBw+ItWoOG1S9tv83WpgBMmKABAODA7B00LM4x2OQE85fa&#10;goZFIPDG+j3mV0HMTk7YunTiw8VbtAYNWzd0WOzvobZNAZguQQMAwIHZP2hYrPRXS/8PnzrpCBoW&#10;EcH6LRc5w+y1xX9tsoM3r55sBQ2bUyEWZzs8uAosFvtb7ULQAMCCoAEA4MDsHzQs7tJwcuWZd87O&#10;PnptGRK0BQ3Lcx0efb2y4Xyz0+UbvH3+3z9/7eHlO6yjh/n7z06F+PlZZevHZv9666Xa3gQNACwJ&#10;GgAADswFgobl0n/tv/pie9CwPBmhanFXx8UpDVtWv7f+tcqNGNre5kzQAMCKoAEA4MBcJGg4+4/V&#10;BOGhT7uChvV1Fc2AYHmuw9qVZ6oPzVznEKsf/Md6YHHlK+sPImgAYEHQAABwYC4UNFQThM+fdQcN&#10;Z3dfq2QED1RuDPlSLWZ4Z3G5xOqCiE9X7776wYeVza88VnlehaABgAVBAwDAgblY0DBb+8/urfDZ&#10;Z94+6wsazt186ZFZPvDI779R/enZR6/Nf3zlc7//+noH6/tD3r359Px3vlLZ/OlZZPHZ33m5+lhM&#10;QQMAS4IGAAAAYDSCBgAAAGA0ggYAAABgNIIGAAAAYDSCBgAAAGA0ggYAAABgNIIGAAAAYDSCBgAA&#10;AGA0ggYAAABgNIIGAAAAYDSCBgAAAGA0ggYAAABgNIIGAAAAYDSCBgAAAGA0ggYAAABgNIIGAAAA&#10;YDSCBgAAAGA0ggYAAABgNIIGAAAAYDSCBgAAAGA0ggYAAABgNIIGAAAAYDSCBgAAAGA0ggYAAABg&#10;NIIGAAAAYDSCBgAAAGA0ggYAAABgNIIGAAAAYDSCBgAAAGA0ggYAAABgNIIGAAAAYDSCBgAAAGA0&#10;ggYAAABgNIIGAAAAYDSCBgAAAGA0ggYAAABgNIIGAAAAYDT/P3FaWaRymIeUAAAAAElFTkSuQmCC&#10;UEsBAi0AFAAGAAgAAAAhALGCZ7YKAQAAEwIAABMAAAAAAAAAAAAAAAAAAAAAAFtDb250ZW50X1R5&#10;cGVzXS54bWxQSwECLQAUAAYACAAAACEAOP0h/9YAAACUAQAACwAAAAAAAAAAAAAAAAA7AQAAX3Jl&#10;bHMvLnJlbHNQSwECLQAUAAYACAAAACEAqdx3TzQEAAC8CQAADgAAAAAAAAAAAAAAAAA6AgAAZHJz&#10;L2Uyb0RvYy54bWxQSwECLQAUAAYACAAAACEAqiYOvrwAAAAhAQAAGQAAAAAAAAAAAAAAAACaBgAA&#10;ZHJzL19yZWxzL2Uyb0RvYy54bWwucmVsc1BLAQItABQABgAIAAAAIQAhhHl84wAAAAwBAAAPAAAA&#10;AAAAAAAAAAAAAI0HAABkcnMvZG93bnJldi54bWxQSwECLQAKAAAAAAAAACEAZgq5N6/XAQCv1wEA&#10;FAAAAAAAAAAAAAAAAACdCAAAZHJzL21lZGlhL2ltYWdlMS5wbmdQSwUGAAAAAAYABgB8AQAAfuA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" o:spid="_x0000_s1036" type="#_x0000_t75" style="position:absolute;top:3218;width:70586;height:44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N+vAAAANsAAAAPAAAAZHJzL2Rvd25yZXYueG1sRE9Ni8Iw&#10;EL0L/ocwgjebqiClGkUEweOqu3gdmrGpNpPSRNv990YQPD7e92rT21o8qfWVYwXTJAVBXDhdcang&#10;97yfZCB8QNZYOyYF/+Rhsx4OVphr1/GRnqdQihjCPkcFJoQml9IXhiz6xDXEkbu61mKIsC2lbrGL&#10;4baWszRdSIsVxwaDDe0MFffTwypwf4/bsbyZn1126ea8j+sCZUqNR/12CSJQH77ij/ugFcwX8P4S&#10;f4BcvwAAAP//AwBQSwECLQAUAAYACAAAACEA2+H2y+4AAACFAQAAEwAAAAAAAAAAAAAAAAAAAAAA&#10;W0NvbnRlbnRfVHlwZXNdLnhtbFBLAQItABQABgAIAAAAIQBa9CxbvwAAABUBAAALAAAAAAAAAAAA&#10;AAAAAB8BAABfcmVscy8ucmVsc1BLAQItABQABgAIAAAAIQAaDHN+vAAAANsAAAAPAAAAAAAAAAAA&#10;AAAAAAcCAABkcnMvZG93bnJldi54bWxQSwUGAAAAAAMAAwC3AAAA8AIAAAAA&#10;">
                  <v:imagedata r:id="rId11" o:title=""/>
                  <v:shadow on="t" color="black" opacity="45875f" origin="-.5,-.5" offset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7" type="#_x0000_t202" style="position:absolute;width:7058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feawgAAANoAAAAPAAAAZHJzL2Rvd25yZXYueG1sRE9Na8JA&#10;EL0X/A/LCF6KbvRQJLpKUcQilKJGpLchO01Cs7MhuzWrv74rCJ6Gx/uc+TKYWlyodZVlBeNRAoI4&#10;t7riQkF23AynIJxH1lhbJgVXcrBc9F7mmGrb8Z4uB1+IGMIuRQWl900qpctLMuhGtiGO3I9tDfoI&#10;20LqFrsYbmo5SZI3abDi2FBiQ6uS8t/Dn1HgxlUW9rfuaxtO2+/b53nd7F7XSg364X0GwlPwT/HD&#10;/aHjfLi/cr9y8Q8AAP//AwBQSwECLQAUAAYACAAAACEA2+H2y+4AAACFAQAAEwAAAAAAAAAAAAAA&#10;AAAAAAAAW0NvbnRlbnRfVHlwZXNdLnhtbFBLAQItABQABgAIAAAAIQBa9CxbvwAAABUBAAALAAAA&#10;AAAAAAAAAAAAAB8BAABfcmVscy8ucmVsc1BLAQItABQABgAIAAAAIQCw1feawgAAANoAAAAPAAAA&#10;AAAAAAAAAAAAAAcCAABkcnMvZG93bnJldi54bWxQSwUGAAAAAAMAAwC3AAAA9gIAAAAA&#10;" fillcolor="#e7e6e6 [3214]" stroked="f">
                  <v:textbox inset="0,0,0,0">
                    <w:txbxContent>
                      <w:p w:rsidR="00BA65EE" w:rsidRPr="00BA65EE" w:rsidRDefault="00BA65EE" w:rsidP="00401776">
                        <w:pPr>
                          <w:pStyle w:val="Caption"/>
                          <w:jc w:val="center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i w:val="0"/>
                            <w:iCs w:val="0"/>
                            <w:noProof/>
                            <w:color w:val="auto"/>
                            <w:sz w:val="36"/>
                            <w:szCs w:val="36"/>
                          </w:rPr>
                        </w:pPr>
                        <w:r w:rsidRPr="0024529A">
                          <w:rPr>
                            <w:rFonts w:ascii="Simplified Arabic" w:hAnsi="Simplified Arabic" w:cs="Simplified Arabic"/>
                            <w:b/>
                            <w:bCs/>
                            <w:i w:val="0"/>
                            <w:iCs w:val="0"/>
                            <w:color w:val="auto"/>
                            <w:sz w:val="24"/>
                            <w:szCs w:val="24"/>
                            <w:rtl/>
                          </w:rPr>
                          <w:t>مؤشر الأداء الإحصائي، 2022</w:t>
                        </w: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i w:val="0"/>
                            <w:iCs w:val="0"/>
                            <w:color w:val="auto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Simplified Arabic" w:hAnsi="Simplified Arabic" w:cs="Simplified Arabic"/>
                            <w:b/>
                            <w:bCs/>
                            <w:i w:val="0"/>
                            <w:iCs w:val="0"/>
                            <w:color w:val="auto"/>
                            <w:sz w:val="24"/>
                            <w:szCs w:val="24"/>
                            <w:rtl/>
                          </w:rPr>
                          <w:t>–</w:t>
                        </w: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i w:val="0"/>
                            <w:iCs w:val="0"/>
                            <w:color w:val="auto"/>
                            <w:sz w:val="24"/>
                            <w:szCs w:val="24"/>
                            <w:rtl/>
                          </w:rPr>
                          <w:t xml:space="preserve"> مقارنة </w:t>
                        </w:r>
                        <w:r w:rsidR="00401776">
                          <w:rPr>
                            <w:rFonts w:ascii="Simplified Arabic" w:hAnsi="Simplified Arabic" w:cs="Simplified Arabic" w:hint="cs"/>
                            <w:b/>
                            <w:bCs/>
                            <w:i w:val="0"/>
                            <w:iCs w:val="0"/>
                            <w:color w:val="auto"/>
                            <w:sz w:val="24"/>
                            <w:szCs w:val="24"/>
                            <w:rtl/>
                          </w:rPr>
                          <w:t>فلسطين مع معدل تقييم</w:t>
                        </w: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i w:val="0"/>
                            <w:iCs w:val="0"/>
                            <w:color w:val="auto"/>
                            <w:sz w:val="24"/>
                            <w:szCs w:val="24"/>
                            <w:rtl/>
                          </w:rPr>
                          <w:t xml:space="preserve"> منطقة الشرق الأوسط وشمال أفريقيا</w:t>
                        </w:r>
                        <w:r w:rsidRPr="0024529A">
                          <w:rPr>
                            <w:rFonts w:ascii="Simplified Arabic" w:hAnsi="Simplified Arabic" w:cs="Simplified Arabic"/>
                            <w:b/>
                            <w:bCs/>
                            <w:i w:val="0"/>
                            <w:iCs w:val="0"/>
                            <w:color w:val="auto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401776">
                          <w:rPr>
                            <w:rFonts w:ascii="Simplified Arabic" w:hAnsi="Simplified Arabic" w:cs="Simplified Arabic" w:hint="cs"/>
                            <w:b/>
                            <w:bCs/>
                            <w:i w:val="0"/>
                            <w:iCs w:val="0"/>
                            <w:color w:val="auto"/>
                            <w:sz w:val="24"/>
                            <w:szCs w:val="24"/>
                            <w:rtl/>
                          </w:rPr>
                          <w:t>ودول الدخل المتوسط الأعلى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24529A" w:rsidRDefault="0024529A" w:rsidP="0024529A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color w:val="000000"/>
          <w:sz w:val="26"/>
          <w:szCs w:val="26"/>
          <w:rtl/>
        </w:rPr>
      </w:pPr>
    </w:p>
    <w:p w:rsidR="0024529A" w:rsidRDefault="0024529A" w:rsidP="0024529A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color w:val="000000"/>
          <w:sz w:val="26"/>
          <w:szCs w:val="26"/>
          <w:rtl/>
        </w:rPr>
      </w:pPr>
    </w:p>
    <w:p w:rsidR="0024529A" w:rsidRDefault="0024529A" w:rsidP="0024529A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color w:val="000000"/>
          <w:sz w:val="26"/>
          <w:szCs w:val="26"/>
          <w:rtl/>
        </w:rPr>
      </w:pPr>
    </w:p>
    <w:p w:rsidR="00853A79" w:rsidRDefault="00853A79" w:rsidP="00205B1A">
      <w:pPr>
        <w:spacing w:after="0"/>
        <w:rPr>
          <w:rFonts w:ascii="Arial" w:hAnsi="Arial" w:cs="Arial"/>
          <w:color w:val="1F497D"/>
        </w:rPr>
      </w:pPr>
    </w:p>
    <w:p w:rsidR="00853A79" w:rsidRDefault="00853A79" w:rsidP="00205B1A">
      <w:pPr>
        <w:spacing w:after="0"/>
        <w:rPr>
          <w:rFonts w:ascii="Arial" w:hAnsi="Arial" w:cs="Arial"/>
          <w:color w:val="1F497D"/>
          <w:rtl/>
        </w:rPr>
      </w:pPr>
    </w:p>
    <w:p w:rsidR="008B15FD" w:rsidRDefault="008B15FD" w:rsidP="00205B1A">
      <w:pPr>
        <w:jc w:val="center"/>
      </w:pPr>
    </w:p>
    <w:sectPr w:rsidR="008B15FD" w:rsidSect="00BA65EE">
      <w:footerReference w:type="default" r:id="rId12"/>
      <w:pgSz w:w="16838" w:h="11906" w:orient="landscape"/>
      <w:pgMar w:top="1134" w:right="1440" w:bottom="113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F0" w:rsidRDefault="00A812F0" w:rsidP="00853A79">
      <w:pPr>
        <w:spacing w:after="0" w:line="240" w:lineRule="auto"/>
      </w:pPr>
      <w:r>
        <w:separator/>
      </w:r>
    </w:p>
  </w:endnote>
  <w:endnote w:type="continuationSeparator" w:id="0">
    <w:p w:rsidR="00A812F0" w:rsidRDefault="00A812F0" w:rsidP="0085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99491361"/>
      <w:docPartObj>
        <w:docPartGallery w:val="Page Numbers (Bottom of Page)"/>
        <w:docPartUnique/>
      </w:docPartObj>
    </w:sdtPr>
    <w:sdtEndPr/>
    <w:sdtContent>
      <w:p w:rsidR="00853A79" w:rsidRDefault="00853A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49A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853A79" w:rsidRDefault="00853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F0" w:rsidRDefault="00A812F0" w:rsidP="00853A79">
      <w:pPr>
        <w:spacing w:after="0" w:line="240" w:lineRule="auto"/>
      </w:pPr>
      <w:r>
        <w:separator/>
      </w:r>
    </w:p>
  </w:footnote>
  <w:footnote w:type="continuationSeparator" w:id="0">
    <w:p w:rsidR="00A812F0" w:rsidRDefault="00A812F0" w:rsidP="00853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D26"/>
    <w:multiLevelType w:val="multilevel"/>
    <w:tmpl w:val="843EB6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46003A"/>
    <w:multiLevelType w:val="hybridMultilevel"/>
    <w:tmpl w:val="D98C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27E71"/>
    <w:multiLevelType w:val="hybridMultilevel"/>
    <w:tmpl w:val="13864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A4313"/>
    <w:multiLevelType w:val="hybridMultilevel"/>
    <w:tmpl w:val="F124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10"/>
    <w:rsid w:val="000B4DB6"/>
    <w:rsid w:val="00144310"/>
    <w:rsid w:val="00205B1A"/>
    <w:rsid w:val="0024529A"/>
    <w:rsid w:val="00401776"/>
    <w:rsid w:val="00446C9B"/>
    <w:rsid w:val="004A4DEC"/>
    <w:rsid w:val="004F62CB"/>
    <w:rsid w:val="005934F1"/>
    <w:rsid w:val="005C7EDD"/>
    <w:rsid w:val="005F0891"/>
    <w:rsid w:val="0069649A"/>
    <w:rsid w:val="00697A37"/>
    <w:rsid w:val="00726C91"/>
    <w:rsid w:val="0076020D"/>
    <w:rsid w:val="007E1512"/>
    <w:rsid w:val="007F1C87"/>
    <w:rsid w:val="00853A79"/>
    <w:rsid w:val="008B15FD"/>
    <w:rsid w:val="008C69BA"/>
    <w:rsid w:val="008E696E"/>
    <w:rsid w:val="00967E41"/>
    <w:rsid w:val="00A812F0"/>
    <w:rsid w:val="00BA65EE"/>
    <w:rsid w:val="00BE77C8"/>
    <w:rsid w:val="00CE6B5E"/>
    <w:rsid w:val="00D0497E"/>
    <w:rsid w:val="00D1052F"/>
    <w:rsid w:val="00D6001E"/>
    <w:rsid w:val="00F9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92E0E-C95E-4620-A5A0-85ECA47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5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15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79"/>
  </w:style>
  <w:style w:type="paragraph" w:styleId="Footer">
    <w:name w:val="footer"/>
    <w:basedOn w:val="Normal"/>
    <w:link w:val="FooterChar"/>
    <w:uiPriority w:val="99"/>
    <w:unhideWhenUsed/>
    <w:rsid w:val="00853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79"/>
  </w:style>
  <w:style w:type="paragraph" w:styleId="Caption">
    <w:name w:val="caption"/>
    <w:basedOn w:val="Normal"/>
    <w:next w:val="Normal"/>
    <w:uiPriority w:val="35"/>
    <w:unhideWhenUsed/>
    <w:qFormat/>
    <w:rsid w:val="0024529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2450D-0ACA-475D-A82E-3570F219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LOAY SHEHADEH</dc:creator>
  <cp:keywords/>
  <dc:description/>
  <cp:lastModifiedBy>pcbs</cp:lastModifiedBy>
  <cp:revision>2</cp:revision>
  <cp:lastPrinted>2023-02-15T08:29:00Z</cp:lastPrinted>
  <dcterms:created xsi:type="dcterms:W3CDTF">2024-01-21T08:43:00Z</dcterms:created>
  <dcterms:modified xsi:type="dcterms:W3CDTF">2024-01-21T08:43:00Z</dcterms:modified>
</cp:coreProperties>
</file>