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64" w:rsidRPr="00B46771" w:rsidRDefault="000A1964" w:rsidP="000A1964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137345" w:rsidRPr="005C0BB8" w:rsidRDefault="00137345" w:rsidP="00DA7E4F">
      <w:pPr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217AF4" w:rsidRPr="00A46E0D" w:rsidRDefault="00A46E0D" w:rsidP="00A46E0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الاحصا</w:t>
      </w:r>
      <w:r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ء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F32E6C"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4F33BB"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A46E0D">
        <w:rPr>
          <w:rFonts w:ascii="Simplified Arabic" w:hAnsi="Simplified Arabic" w:cs="Simplified Arabic"/>
          <w:b/>
          <w:bCs/>
          <w:sz w:val="32"/>
          <w:szCs w:val="32"/>
          <w:rtl/>
        </w:rPr>
        <w:t>أسعار المنتج</w:t>
      </w:r>
      <w:r w:rsidR="00391468"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7345" w:rsidRPr="00A46E0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خلال </w:t>
      </w:r>
      <w:r w:rsidR="00812702"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4F33BB"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نيسان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04/2022</w:t>
      </w:r>
      <w:r w:rsidR="00921485" w:rsidRPr="00A46E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bookmarkEnd w:id="0"/>
    <w:bookmarkEnd w:id="1"/>
    <w:p w:rsidR="00A46E0D" w:rsidRDefault="00A46E0D" w:rsidP="00B30DB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6E587D" w:rsidRPr="00A46E0D" w:rsidRDefault="006E587D" w:rsidP="00B30DB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F32E6C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F32E6C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نسبته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558D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="00B402B1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30DB8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="00F32E6C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92148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A46E0D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4558D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30DB8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48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32E6C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="00B402B1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38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="0031088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92148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="00DB6F2E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F32DE4" w:rsidRPr="00A46E0D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4558D5" w:rsidRPr="00A46E0D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A46E0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المستهلكة محلياً</w:t>
      </w:r>
    </w:p>
    <w:p w:rsidR="004558D5" w:rsidRPr="00A46E0D" w:rsidRDefault="004558D5" w:rsidP="00B30DB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30DB8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17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106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B30DB8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08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105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89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شهر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4558D5" w:rsidRPr="00A46E0D" w:rsidRDefault="004558D5" w:rsidP="004558D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921485" w:rsidRPr="00A46E0D" w:rsidRDefault="00921485" w:rsidP="009214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A46E0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 القياسي لأسعار المنتج للسلع المصدرة</w:t>
      </w:r>
    </w:p>
    <w:p w:rsidR="00921485" w:rsidRPr="00A46E0D" w:rsidRDefault="00921485" w:rsidP="004F33BB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="004558D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انخفاضاً مقداره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558D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59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558D5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110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26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نيسان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2022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110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92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2022 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A46E0D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Pr="00A46E0D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A46E0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حركة أسعار المنتج ضمن الأنشطة الرئيسية </w:t>
      </w:r>
    </w:p>
    <w:p w:rsidR="004F33BB" w:rsidRPr="00A46E0D" w:rsidRDefault="004F33BB" w:rsidP="0083771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46E0D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A46E0D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</w:t>
      </w:r>
      <w:r w:rsidR="00837710" w:rsidRPr="00A46E0D">
        <w:rPr>
          <w:rFonts w:ascii="Simplified Arabic" w:hAnsi="Simplified Arabic" w:cs="Simplified Arabic" w:hint="cs"/>
          <w:sz w:val="26"/>
          <w:szCs w:val="26"/>
          <w:rtl/>
        </w:rPr>
        <w:t>7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837710" w:rsidRPr="00A46E0D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A46E0D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4F33BB" w:rsidRPr="00A46E0D" w:rsidRDefault="004F33BB" w:rsidP="00BB252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C03D5" w:rsidRPr="00A46E0D" w:rsidRDefault="00837710" w:rsidP="003C50F6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46E0D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="004F33BB"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="004F33BB"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ارتفاعاً نسبته 0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>.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ارتفاع أسعار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السلع المنتجة ضمن الأنشطة الآتية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  <w:lang w:val="en-US"/>
        </w:rPr>
        <w:t>؛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صناعة 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المنتجات المعدنية اللافلزية الأخرى غير المصنفة في مكان آخر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بنسبة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4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76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وأسعار صناعة الحديد والصلب الأساسية بنسبة 4.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%، وأسعار صناعة تجهيز وحفظ اللحوم بنسبة 2.26%، وأسعار صناعة الملابس بنسبة 1.90%، وأسعار السلع ضمن نشاط الطباعة واستنساخ وسائط الأعلام المسجلة بنسبة 1.32%، وأسعار صناعة المشر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بات بنسبة 0.98%، وأسعار صناعة منتجات مطاحن الحبوب بنسبة 0.67%، 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وأسعار صناعة الكيماويات والمنتجات الكيميائية بنسبة 0.60%، 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الأعلاف الحيوانية المحضرة بنسبة 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47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على الرغم من انخفاض أسع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</w:rPr>
        <w:t>ار صناعة المنسوجات بمقدار 1.89%</w:t>
      </w:r>
      <w:r w:rsidR="006C03D5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F33BB" w:rsidRPr="00A46E0D" w:rsidRDefault="004F33BB" w:rsidP="004F33B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F33BB" w:rsidRPr="00A46E0D" w:rsidRDefault="00837710" w:rsidP="0083771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="004F33BB"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طفيفاً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نسبته 0.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01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% خلال شهر 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4F33BB"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مقارنة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بشهر </w:t>
      </w:r>
      <w:r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="004F33BB" w:rsidRPr="00A46E0D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2022، 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46E0D" w:rsidRDefault="00A46E0D" w:rsidP="004F33B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F33BB" w:rsidRPr="00A46E0D" w:rsidRDefault="00837710" w:rsidP="007C132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46E0D">
        <w:rPr>
          <w:rFonts w:ascii="Simplified Arabic" w:hAnsi="Simplified Arabic" w:cs="Simplified Arabic" w:hint="cs"/>
          <w:sz w:val="26"/>
          <w:szCs w:val="26"/>
          <w:rtl/>
        </w:rPr>
        <w:t>في حين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سجلت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="004F33BB"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1.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68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>.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4F33BB" w:rsidRPr="00A46E0D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نتيجة 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لانخفاض أسعار السلع ضمن </w:t>
      </w:r>
      <w:r w:rsidR="00B30DB8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بمقدار 8.76%، نتج هذا الانخفاض عن انخفاض أسعار بعض أصناف الخضروات الطازجة حيث بلغ متوسط سعر بندورة بيوت بلاستيكية 2.26 شيقل/كغم، </w:t>
      </w:r>
      <w:r w:rsidR="003C50F6" w:rsidRPr="00A46E0D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الخيار بيوت بلاستيكية 2.47 شيقل/كغم، ومتوسط سعر كوسا صغير الحجم 3.07 شيقل/كغم، ومتوسط سعر الباذنجان 2.59 شيقل/كغم، ومتوسط سعر فلفل أخضر حار 3.90 شيقل/كغم، ومتوسط سعر البصل الأخضر 7.56 شيقل/كغم، ومتوسط سعر الثوم الجاف 6.79 شيقل/كغم، على الرغم من ارتفاع أسعار السلع ضمن </w:t>
      </w:r>
      <w:r w:rsidR="00B30DB8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66</w:t>
      </w:r>
      <w:r w:rsidR="00B30DB8" w:rsidRPr="00A46E0D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4F33BB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بنسبة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خاروف بلدي حي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43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ماعز بلدي حي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عجل بلدي حي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15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21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دجاج لاحم حي كبير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11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سعر البيض الطازج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ليبلغ بالمتوسط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40</w:t>
      </w:r>
      <w:r w:rsidR="004F33BB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شيقل/2كغم،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وأسعار السلع ضمن </w:t>
      </w:r>
      <w:r w:rsidR="007C132A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الدائمة المعمرة</w:t>
      </w:r>
      <w:r w:rsidR="00BF1C54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BF1C54" w:rsidRPr="00A46E0D">
        <w:rPr>
          <w:rFonts w:ascii="Simplified Arabic" w:hAnsi="Simplified Arabic" w:cs="Simplified Arabic" w:hint="cs"/>
          <w:sz w:val="26"/>
          <w:szCs w:val="26"/>
          <w:rtl/>
        </w:rPr>
        <w:t>ارتفعت</w:t>
      </w:r>
      <w:r w:rsidR="007C132A" w:rsidRPr="00A46E0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7C132A" w:rsidRPr="00A46E0D">
        <w:rPr>
          <w:rFonts w:ascii="Simplified Arabic" w:hAnsi="Simplified Arabic" w:cs="Simplified Arabic" w:hint="cs"/>
          <w:sz w:val="26"/>
          <w:szCs w:val="26"/>
          <w:rtl/>
        </w:rPr>
        <w:t>بنسبة 1.74%، حيث بلغ متوسط سعر البرتقال 1.89 شيقل/كغم، ومتوسط سعر الكلمنتينا 1.64 شيقل/كغم.</w:t>
      </w:r>
    </w:p>
    <w:p w:rsidR="004F33BB" w:rsidRPr="00A46E0D" w:rsidRDefault="004F33BB" w:rsidP="004F33BB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9797E" w:rsidRPr="00A46E0D" w:rsidRDefault="00837710" w:rsidP="00A46E0D">
      <w:pPr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A46E0D">
        <w:rPr>
          <w:rFonts w:ascii="Simplified Arabic" w:hAnsi="Simplified Arabic" w:cs="Simplified Arabic" w:hint="cs"/>
          <w:sz w:val="26"/>
          <w:szCs w:val="26"/>
          <w:rtl/>
        </w:rPr>
        <w:t>شهدت</w:t>
      </w:r>
      <w:r w:rsidR="00BB2524" w:rsidRPr="00A46E0D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BB2524" w:rsidRPr="00A46E0D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BB2524" w:rsidRPr="00A46E0D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="00BB2524" w:rsidRPr="00A46E0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BB2524" w:rsidRPr="00A46E0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BB2524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A46E0D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="00BB2524" w:rsidRPr="00A46E0D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BB2524" w:rsidRPr="00A46E0D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BB2524" w:rsidRPr="00A46E0D">
        <w:rPr>
          <w:rFonts w:ascii="Simplified Arabic" w:hAnsi="Simplified Arabic" w:cs="Simplified Arabic"/>
          <w:sz w:val="26"/>
          <w:szCs w:val="26"/>
          <w:rtl/>
        </w:rPr>
        <w:t>.</w:t>
      </w:r>
      <w:r w:rsidR="00BB2524" w:rsidRPr="00A46E0D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BB2524" w:rsidRPr="00A46E0D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BB2524" w:rsidRPr="00A46E0D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sectPr w:rsidR="00F9797E" w:rsidRPr="00A46E0D" w:rsidSect="00A46E0D">
      <w:footerReference w:type="even" r:id="rId8"/>
      <w:footerReference w:type="default" r:id="rId9"/>
      <w:pgSz w:w="11907" w:h="16840" w:code="9"/>
      <w:pgMar w:top="851" w:right="1134" w:bottom="851" w:left="1134" w:header="720" w:footer="414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F7" w:rsidRDefault="00562CF7">
      <w:r>
        <w:separator/>
      </w:r>
    </w:p>
  </w:endnote>
  <w:endnote w:type="continuationSeparator" w:id="0">
    <w:p w:rsidR="00562CF7" w:rsidRDefault="0056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0D" w:rsidRDefault="00A46E0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3CE">
      <w:rPr>
        <w:noProof/>
        <w:rtl/>
      </w:rPr>
      <w:t>1</w:t>
    </w:r>
    <w:r>
      <w:rPr>
        <w:noProof/>
      </w:rPr>
      <w:fldChar w:fldCharType="end"/>
    </w:r>
  </w:p>
  <w:p w:rsidR="00A46E0D" w:rsidRDefault="00A4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F7" w:rsidRDefault="00562CF7">
      <w:r>
        <w:separator/>
      </w:r>
    </w:p>
  </w:footnote>
  <w:footnote w:type="continuationSeparator" w:id="0">
    <w:p w:rsidR="00562CF7" w:rsidRDefault="0056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25965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2FE8"/>
    <w:rsid w:val="00054416"/>
    <w:rsid w:val="00054C60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19D0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2FB8"/>
    <w:rsid w:val="00093392"/>
    <w:rsid w:val="000933AA"/>
    <w:rsid w:val="0009342A"/>
    <w:rsid w:val="00094564"/>
    <w:rsid w:val="000967AC"/>
    <w:rsid w:val="00096B23"/>
    <w:rsid w:val="00096E0D"/>
    <w:rsid w:val="000A0DE6"/>
    <w:rsid w:val="000A1964"/>
    <w:rsid w:val="000A2B8D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1F5F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279F1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1F5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0A7B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9E1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67AE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467F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4DEE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4F48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0A6D"/>
    <w:rsid w:val="002E134D"/>
    <w:rsid w:val="002E27CA"/>
    <w:rsid w:val="002E4052"/>
    <w:rsid w:val="002E43A9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88B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12EB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5CB8"/>
    <w:rsid w:val="00385F0B"/>
    <w:rsid w:val="00387A95"/>
    <w:rsid w:val="00387CAB"/>
    <w:rsid w:val="00390F38"/>
    <w:rsid w:val="00391468"/>
    <w:rsid w:val="003918AB"/>
    <w:rsid w:val="003918BF"/>
    <w:rsid w:val="00391BD4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0797"/>
    <w:rsid w:val="003B240D"/>
    <w:rsid w:val="003B2A44"/>
    <w:rsid w:val="003B2C8C"/>
    <w:rsid w:val="003B71FD"/>
    <w:rsid w:val="003C1216"/>
    <w:rsid w:val="003C1F5A"/>
    <w:rsid w:val="003C4042"/>
    <w:rsid w:val="003C50F6"/>
    <w:rsid w:val="003C5DDF"/>
    <w:rsid w:val="003C721F"/>
    <w:rsid w:val="003C769C"/>
    <w:rsid w:val="003C7825"/>
    <w:rsid w:val="003D1160"/>
    <w:rsid w:val="003D2B2C"/>
    <w:rsid w:val="003D3CAB"/>
    <w:rsid w:val="003D3E88"/>
    <w:rsid w:val="003D70D9"/>
    <w:rsid w:val="003D7E43"/>
    <w:rsid w:val="003E03F4"/>
    <w:rsid w:val="003E1522"/>
    <w:rsid w:val="003E340D"/>
    <w:rsid w:val="003E5D30"/>
    <w:rsid w:val="003E773E"/>
    <w:rsid w:val="003E7B9A"/>
    <w:rsid w:val="003F3C79"/>
    <w:rsid w:val="003F3CBC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438E"/>
    <w:rsid w:val="004354FF"/>
    <w:rsid w:val="00436F21"/>
    <w:rsid w:val="0044039D"/>
    <w:rsid w:val="00440450"/>
    <w:rsid w:val="00440B7E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58D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77EF1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0DCD"/>
    <w:rsid w:val="004E1616"/>
    <w:rsid w:val="004E1D88"/>
    <w:rsid w:val="004E2511"/>
    <w:rsid w:val="004E5783"/>
    <w:rsid w:val="004E5EE0"/>
    <w:rsid w:val="004E619D"/>
    <w:rsid w:val="004E6E41"/>
    <w:rsid w:val="004E777E"/>
    <w:rsid w:val="004E7C53"/>
    <w:rsid w:val="004F0CBB"/>
    <w:rsid w:val="004F0E6C"/>
    <w:rsid w:val="004F10F7"/>
    <w:rsid w:val="004F2923"/>
    <w:rsid w:val="004F2A14"/>
    <w:rsid w:val="004F2A9B"/>
    <w:rsid w:val="004F2BD5"/>
    <w:rsid w:val="004F33BB"/>
    <w:rsid w:val="004F3527"/>
    <w:rsid w:val="004F3958"/>
    <w:rsid w:val="004F69F4"/>
    <w:rsid w:val="004F6D6E"/>
    <w:rsid w:val="005001DA"/>
    <w:rsid w:val="005008B2"/>
    <w:rsid w:val="00503BEA"/>
    <w:rsid w:val="0050605A"/>
    <w:rsid w:val="00507409"/>
    <w:rsid w:val="0050782B"/>
    <w:rsid w:val="005113D6"/>
    <w:rsid w:val="00512975"/>
    <w:rsid w:val="0051351B"/>
    <w:rsid w:val="00513680"/>
    <w:rsid w:val="005158DB"/>
    <w:rsid w:val="0051646E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3DE5"/>
    <w:rsid w:val="005342CC"/>
    <w:rsid w:val="0053473C"/>
    <w:rsid w:val="00536F9E"/>
    <w:rsid w:val="005402FD"/>
    <w:rsid w:val="005413AF"/>
    <w:rsid w:val="00541483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CF7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1583"/>
    <w:rsid w:val="005730F0"/>
    <w:rsid w:val="005731ED"/>
    <w:rsid w:val="00573592"/>
    <w:rsid w:val="00574A83"/>
    <w:rsid w:val="00575033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212"/>
    <w:rsid w:val="005C0BB8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0C8A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32CB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1FF5"/>
    <w:rsid w:val="006B30B5"/>
    <w:rsid w:val="006B50B0"/>
    <w:rsid w:val="006B5795"/>
    <w:rsid w:val="006B6450"/>
    <w:rsid w:val="006B6762"/>
    <w:rsid w:val="006B7CAA"/>
    <w:rsid w:val="006B7E18"/>
    <w:rsid w:val="006C01F1"/>
    <w:rsid w:val="006C03D5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3A0"/>
    <w:rsid w:val="006D4DD5"/>
    <w:rsid w:val="006D63D1"/>
    <w:rsid w:val="006D7584"/>
    <w:rsid w:val="006E1CAE"/>
    <w:rsid w:val="006E272A"/>
    <w:rsid w:val="006E348E"/>
    <w:rsid w:val="006E587D"/>
    <w:rsid w:val="006E64A6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A06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136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36C50"/>
    <w:rsid w:val="00741B38"/>
    <w:rsid w:val="00742219"/>
    <w:rsid w:val="007439CA"/>
    <w:rsid w:val="00744B14"/>
    <w:rsid w:val="00744B97"/>
    <w:rsid w:val="00745398"/>
    <w:rsid w:val="0074573A"/>
    <w:rsid w:val="00745C47"/>
    <w:rsid w:val="00747EF5"/>
    <w:rsid w:val="007515EA"/>
    <w:rsid w:val="00752030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3C08"/>
    <w:rsid w:val="007B4151"/>
    <w:rsid w:val="007B4ACC"/>
    <w:rsid w:val="007B54B0"/>
    <w:rsid w:val="007B5FF2"/>
    <w:rsid w:val="007B69B2"/>
    <w:rsid w:val="007B770B"/>
    <w:rsid w:val="007C0D50"/>
    <w:rsid w:val="007C132A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8D7"/>
    <w:rsid w:val="007F2919"/>
    <w:rsid w:val="007F2B36"/>
    <w:rsid w:val="007F4E4D"/>
    <w:rsid w:val="007F5FAC"/>
    <w:rsid w:val="007F6EA4"/>
    <w:rsid w:val="007F71DA"/>
    <w:rsid w:val="007F7ECA"/>
    <w:rsid w:val="00803E43"/>
    <w:rsid w:val="00803F28"/>
    <w:rsid w:val="00804A7A"/>
    <w:rsid w:val="00804CF3"/>
    <w:rsid w:val="00806CD7"/>
    <w:rsid w:val="00806FE8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5D02"/>
    <w:rsid w:val="00826FE6"/>
    <w:rsid w:val="00834C37"/>
    <w:rsid w:val="00835D09"/>
    <w:rsid w:val="008360FF"/>
    <w:rsid w:val="00837710"/>
    <w:rsid w:val="00837FC1"/>
    <w:rsid w:val="00841BF8"/>
    <w:rsid w:val="008450CF"/>
    <w:rsid w:val="00845305"/>
    <w:rsid w:val="00847B7F"/>
    <w:rsid w:val="00850435"/>
    <w:rsid w:val="00851158"/>
    <w:rsid w:val="00851AAA"/>
    <w:rsid w:val="008536F9"/>
    <w:rsid w:val="0085384C"/>
    <w:rsid w:val="008538DE"/>
    <w:rsid w:val="0085659E"/>
    <w:rsid w:val="008572FB"/>
    <w:rsid w:val="0085737B"/>
    <w:rsid w:val="008604E7"/>
    <w:rsid w:val="00862207"/>
    <w:rsid w:val="00862FE7"/>
    <w:rsid w:val="00863638"/>
    <w:rsid w:val="008638D0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34A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373"/>
    <w:rsid w:val="008B5900"/>
    <w:rsid w:val="008B7D29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3F51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1485"/>
    <w:rsid w:val="0092223D"/>
    <w:rsid w:val="00923FCD"/>
    <w:rsid w:val="00924398"/>
    <w:rsid w:val="00925113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618A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A6C07"/>
    <w:rsid w:val="009A7B8D"/>
    <w:rsid w:val="009B1C00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07C5C"/>
    <w:rsid w:val="00A12702"/>
    <w:rsid w:val="00A13A99"/>
    <w:rsid w:val="00A13E28"/>
    <w:rsid w:val="00A1561B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6E0D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CBF"/>
    <w:rsid w:val="00AD3D7B"/>
    <w:rsid w:val="00AD4E4F"/>
    <w:rsid w:val="00AD59F2"/>
    <w:rsid w:val="00AD6406"/>
    <w:rsid w:val="00AD7C25"/>
    <w:rsid w:val="00AD7D19"/>
    <w:rsid w:val="00AE1801"/>
    <w:rsid w:val="00AE20C2"/>
    <w:rsid w:val="00AE4A34"/>
    <w:rsid w:val="00AE4F4B"/>
    <w:rsid w:val="00AE55D7"/>
    <w:rsid w:val="00AF00E8"/>
    <w:rsid w:val="00AF3358"/>
    <w:rsid w:val="00AF4408"/>
    <w:rsid w:val="00AF5A79"/>
    <w:rsid w:val="00AF67E4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0DB8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87687"/>
    <w:rsid w:val="00B9001C"/>
    <w:rsid w:val="00B924E8"/>
    <w:rsid w:val="00B92FBD"/>
    <w:rsid w:val="00B930F5"/>
    <w:rsid w:val="00B931C6"/>
    <w:rsid w:val="00B94273"/>
    <w:rsid w:val="00B9496A"/>
    <w:rsid w:val="00B94BAF"/>
    <w:rsid w:val="00B95281"/>
    <w:rsid w:val="00B96A06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2524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4ECA"/>
    <w:rsid w:val="00BD5876"/>
    <w:rsid w:val="00BD7666"/>
    <w:rsid w:val="00BE3254"/>
    <w:rsid w:val="00BE458E"/>
    <w:rsid w:val="00BE4A49"/>
    <w:rsid w:val="00BE5AE9"/>
    <w:rsid w:val="00BE76AE"/>
    <w:rsid w:val="00BF0699"/>
    <w:rsid w:val="00BF1C54"/>
    <w:rsid w:val="00BF3102"/>
    <w:rsid w:val="00BF4416"/>
    <w:rsid w:val="00BF5434"/>
    <w:rsid w:val="00BF54C5"/>
    <w:rsid w:val="00BF59B6"/>
    <w:rsid w:val="00BF606D"/>
    <w:rsid w:val="00BF7841"/>
    <w:rsid w:val="00C0353D"/>
    <w:rsid w:val="00C101BB"/>
    <w:rsid w:val="00C1132A"/>
    <w:rsid w:val="00C13B32"/>
    <w:rsid w:val="00C1422E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A89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43CE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2C09"/>
    <w:rsid w:val="00CA4193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0B6"/>
    <w:rsid w:val="00D52AD8"/>
    <w:rsid w:val="00D53EA4"/>
    <w:rsid w:val="00D5467D"/>
    <w:rsid w:val="00D54BE1"/>
    <w:rsid w:val="00D5609E"/>
    <w:rsid w:val="00D565FB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29D1"/>
    <w:rsid w:val="00D94102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A7E4F"/>
    <w:rsid w:val="00DB01A7"/>
    <w:rsid w:val="00DB063E"/>
    <w:rsid w:val="00DB23E2"/>
    <w:rsid w:val="00DB297F"/>
    <w:rsid w:val="00DB388D"/>
    <w:rsid w:val="00DB5F1D"/>
    <w:rsid w:val="00DB6218"/>
    <w:rsid w:val="00DB6F2E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E799C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3565"/>
    <w:rsid w:val="00E75048"/>
    <w:rsid w:val="00E75B35"/>
    <w:rsid w:val="00E77101"/>
    <w:rsid w:val="00E807D9"/>
    <w:rsid w:val="00E809EB"/>
    <w:rsid w:val="00E80ADB"/>
    <w:rsid w:val="00E80C7D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4163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51AE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2E6C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07A3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3545"/>
    <w:rsid w:val="00F54167"/>
    <w:rsid w:val="00F55627"/>
    <w:rsid w:val="00F55D25"/>
    <w:rsid w:val="00F55EC3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16FD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5F"/>
    <w:rsid w:val="00FB2D8D"/>
    <w:rsid w:val="00FB35CF"/>
    <w:rsid w:val="00FB4A7A"/>
    <w:rsid w:val="00FB6D90"/>
    <w:rsid w:val="00FB75F7"/>
    <w:rsid w:val="00FC112D"/>
    <w:rsid w:val="00FC1730"/>
    <w:rsid w:val="00FC2D9A"/>
    <w:rsid w:val="00FC5025"/>
    <w:rsid w:val="00FC5215"/>
    <w:rsid w:val="00FC5D21"/>
    <w:rsid w:val="00FC600F"/>
    <w:rsid w:val="00FC66F9"/>
    <w:rsid w:val="00FC739C"/>
    <w:rsid w:val="00FD042C"/>
    <w:rsid w:val="00FD1749"/>
    <w:rsid w:val="00FD37CD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3F74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CCCB91-8A90-4875-B596-F3CB785A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871A-DB82-4AFA-94DF-A56872FF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2022-05-29T05:52:00Z</cp:lastPrinted>
  <dcterms:created xsi:type="dcterms:W3CDTF">2022-05-31T05:35:00Z</dcterms:created>
  <dcterms:modified xsi:type="dcterms:W3CDTF">2022-05-31T05:35:00Z</dcterms:modified>
</cp:coreProperties>
</file>