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ABC" w:rsidRPr="005F46FA" w:rsidRDefault="008A2C26">
      <w:pPr>
        <w:pStyle w:val="Heading1"/>
        <w:bidi/>
        <w:rPr>
          <w:rFonts w:cs="Simplified Arabic"/>
          <w:sz w:val="24"/>
          <w:szCs w:val="24"/>
          <w:rtl/>
        </w:rPr>
      </w:pPr>
      <w:r>
        <w:rPr>
          <w:rFonts w:cs="Simplified Arabic"/>
          <w:noProof/>
          <w:sz w:val="24"/>
          <w:szCs w:val="24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16510</wp:posOffset>
                </wp:positionV>
                <wp:extent cx="571500" cy="342900"/>
                <wp:effectExtent l="13970" t="12700" r="5080" b="63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078" w:rsidRDefault="00CC6078" w:rsidP="008C4741">
                            <w:pPr>
                              <w:pStyle w:val="Heading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8C4741">
                              <w:rPr>
                                <w:rFonts w:ascii="Times New Roman" w:hAnsi="Times New Roman" w:cs="Times New Roman" w:hint="cs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sz w:val="28"/>
                                <w:szCs w:val="28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.15pt;margin-top:1.3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">
                <v:textbox>
                  <w:txbxContent>
                    <w:p w:rsidR="00CC6078" w:rsidRDefault="00CC6078" w:rsidP="008C4741">
                      <w:pPr>
                        <w:pStyle w:val="Heading3"/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sz w:val="28"/>
                          <w:szCs w:val="28"/>
                          <w:rtl/>
                        </w:rPr>
                        <w:t>1</w:t>
                      </w:r>
                      <w:r w:rsidR="008C4741">
                        <w:rPr>
                          <w:rFonts w:ascii="Times New Roman" w:hAnsi="Times New Roman" w:cs="Times New Roman" w:hint="cs"/>
                          <w:sz w:val="28"/>
                          <w:szCs w:val="28"/>
                          <w:rtl/>
                        </w:rPr>
                        <w:t>7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 w:hint="cs"/>
                          <w:sz w:val="28"/>
                          <w:szCs w:val="28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ED0ABC" w:rsidRPr="005F46FA">
        <w:rPr>
          <w:rFonts w:cs="Simplified Arabic" w:hint="cs"/>
          <w:sz w:val="24"/>
          <w:szCs w:val="24"/>
          <w:rtl/>
        </w:rPr>
        <w:t>السياحة</w:t>
      </w:r>
    </w:p>
    <w:p w:rsidR="00134117" w:rsidRDefault="00134117" w:rsidP="009F1475">
      <w:pPr>
        <w:pStyle w:val="Heading1"/>
        <w:bidi/>
        <w:jc w:val="both"/>
        <w:rPr>
          <w:rFonts w:ascii="Simplified Arabic" w:hAnsi="Simplified Arabic" w:cs="Simplified Arabic"/>
          <w:rtl/>
        </w:rPr>
      </w:pPr>
      <w:r w:rsidRPr="007A691F">
        <w:rPr>
          <w:rFonts w:ascii="Simplified Arabic" w:hAnsi="Simplified Arabic" w:cs="Simplified Arabic"/>
          <w:rtl/>
        </w:rPr>
        <w:t>النشاط الفندقي</w:t>
      </w:r>
      <w:r w:rsidR="00691889" w:rsidRPr="007A691F">
        <w:rPr>
          <w:rFonts w:ascii="Simplified Arabic" w:hAnsi="Simplified Arabic" w:cs="Simplified Arabic"/>
          <w:rtl/>
        </w:rPr>
        <w:t>:</w:t>
      </w:r>
    </w:p>
    <w:p w:rsidR="00004576" w:rsidRPr="00004576" w:rsidRDefault="00004576" w:rsidP="00004576">
      <w:pPr>
        <w:bidi/>
        <w:rPr>
          <w:rtl/>
        </w:rPr>
      </w:pPr>
    </w:p>
    <w:p w:rsidR="003C44C6" w:rsidRPr="005D6107" w:rsidRDefault="00004576" w:rsidP="00D7256E">
      <w:pPr>
        <w:pStyle w:val="BodyText2"/>
        <w:jc w:val="both"/>
        <w:rPr>
          <w:color w:val="000000" w:themeColor="text1"/>
          <w:rtl/>
        </w:rPr>
      </w:pPr>
      <w:r w:rsidRPr="005D6107">
        <w:rPr>
          <w:rFonts w:hint="cs"/>
          <w:color w:val="000000" w:themeColor="text1"/>
          <w:rtl/>
        </w:rPr>
        <w:t xml:space="preserve">بلغ عدد الفنادق </w:t>
      </w:r>
      <w:r w:rsidR="004F5BEF" w:rsidRPr="005D6107">
        <w:rPr>
          <w:rFonts w:hint="cs"/>
          <w:color w:val="000000" w:themeColor="text1"/>
          <w:rtl/>
        </w:rPr>
        <w:t xml:space="preserve">في الضفة الغربية </w:t>
      </w:r>
      <w:r w:rsidRPr="005D6107">
        <w:rPr>
          <w:rFonts w:hint="cs"/>
          <w:color w:val="000000" w:themeColor="text1"/>
          <w:rtl/>
        </w:rPr>
        <w:t>ما مجموعه 124 فندقاً عاملاً</w:t>
      </w:r>
      <w:r w:rsidR="00D7256E">
        <w:rPr>
          <w:rFonts w:hint="cs"/>
          <w:color w:val="000000" w:themeColor="text1"/>
          <w:rtl/>
        </w:rPr>
        <w:t xml:space="preserve"> بداية العام 2020</w:t>
      </w:r>
      <w:r w:rsidRPr="005D6107">
        <w:rPr>
          <w:rFonts w:hint="cs"/>
          <w:color w:val="000000" w:themeColor="text1"/>
          <w:rtl/>
        </w:rPr>
        <w:t xml:space="preserve">، في حين انخفض العدد نهاية العام </w:t>
      </w:r>
      <w:r w:rsidRPr="005D6107">
        <w:rPr>
          <w:color w:val="000000" w:themeColor="text1"/>
        </w:rPr>
        <w:t>2020</w:t>
      </w:r>
      <w:r w:rsidRPr="005D6107">
        <w:rPr>
          <w:rFonts w:hint="cs"/>
          <w:color w:val="000000" w:themeColor="text1"/>
          <w:rtl/>
        </w:rPr>
        <w:t xml:space="preserve"> ليصل الى </w:t>
      </w:r>
      <w:r w:rsidRPr="005D6107">
        <w:rPr>
          <w:color w:val="000000" w:themeColor="text1"/>
        </w:rPr>
        <w:t>47</w:t>
      </w:r>
      <w:r w:rsidRPr="005D6107">
        <w:rPr>
          <w:rFonts w:hint="cs"/>
          <w:color w:val="000000" w:themeColor="text1"/>
          <w:rtl/>
        </w:rPr>
        <w:t xml:space="preserve"> فندقاً، يتوفر فيها ما متوسطه </w:t>
      </w:r>
      <w:r w:rsidRPr="005D6107">
        <w:rPr>
          <w:color w:val="000000" w:themeColor="text1"/>
        </w:rPr>
        <w:t>3,022</w:t>
      </w:r>
      <w:r w:rsidRPr="005D6107">
        <w:rPr>
          <w:rFonts w:hint="cs"/>
          <w:color w:val="000000" w:themeColor="text1"/>
          <w:rtl/>
        </w:rPr>
        <w:t xml:space="preserve"> غرفة، وتضم ما متوسطه</w:t>
      </w:r>
      <w:r w:rsidRPr="005D6107">
        <w:rPr>
          <w:color w:val="000000" w:themeColor="text1"/>
          <w:rtl/>
        </w:rPr>
        <w:t xml:space="preserve"> </w:t>
      </w:r>
      <w:r w:rsidRPr="005D6107">
        <w:rPr>
          <w:color w:val="000000" w:themeColor="text1"/>
        </w:rPr>
        <w:t>6,685</w:t>
      </w:r>
      <w:r w:rsidRPr="005D6107">
        <w:rPr>
          <w:rFonts w:hint="cs"/>
          <w:color w:val="000000" w:themeColor="text1"/>
          <w:rtl/>
        </w:rPr>
        <w:t xml:space="preserve"> سريراً.</w:t>
      </w:r>
      <w:r w:rsidRPr="005D6107">
        <w:rPr>
          <w:color w:val="000000" w:themeColor="text1"/>
          <w:rtl/>
        </w:rPr>
        <w:t xml:space="preserve"> </w:t>
      </w:r>
      <w:r w:rsidR="003C44C6" w:rsidRPr="005D6107">
        <w:rPr>
          <w:rFonts w:hint="cs"/>
          <w:color w:val="000000" w:themeColor="text1"/>
          <w:rtl/>
        </w:rPr>
        <w:t>و</w:t>
      </w:r>
      <w:r w:rsidRPr="005D6107">
        <w:rPr>
          <w:color w:val="000000" w:themeColor="text1"/>
          <w:rtl/>
        </w:rPr>
        <w:t>بلغ عدد النزلاء في جميع الفنادق العاملة في الضفة الغربية</w:t>
      </w:r>
      <w:r w:rsidRPr="005D6107">
        <w:rPr>
          <w:rFonts w:hint="cs"/>
          <w:color w:val="000000" w:themeColor="text1"/>
          <w:rtl/>
        </w:rPr>
        <w:t xml:space="preserve"> </w:t>
      </w:r>
      <w:r w:rsidRPr="005D6107">
        <w:rPr>
          <w:color w:val="000000" w:themeColor="text1"/>
        </w:rPr>
        <w:t>,870</w:t>
      </w:r>
      <w:r w:rsidRPr="005D6107">
        <w:rPr>
          <w:rFonts w:hint="cs"/>
          <w:color w:val="000000" w:themeColor="text1"/>
          <w:rtl/>
        </w:rPr>
        <w:t xml:space="preserve">109 </w:t>
      </w:r>
      <w:r w:rsidRPr="005D6107">
        <w:rPr>
          <w:color w:val="000000" w:themeColor="text1"/>
          <w:rtl/>
        </w:rPr>
        <w:t>نزيلا</w:t>
      </w:r>
      <w:r w:rsidRPr="005D6107">
        <w:rPr>
          <w:rFonts w:hint="cs"/>
          <w:color w:val="000000" w:themeColor="text1"/>
          <w:rtl/>
        </w:rPr>
        <w:t>ً</w:t>
      </w:r>
      <w:r w:rsidR="003C44C6" w:rsidRPr="005D6107">
        <w:rPr>
          <w:rFonts w:hint="cs"/>
          <w:color w:val="000000" w:themeColor="text1"/>
          <w:rtl/>
        </w:rPr>
        <w:t xml:space="preserve"> أقاموا </w:t>
      </w:r>
      <w:r w:rsidRPr="005D6107">
        <w:rPr>
          <w:color w:val="000000" w:themeColor="text1"/>
        </w:rPr>
        <w:t xml:space="preserve"> 297,629 </w:t>
      </w:r>
      <w:r w:rsidRPr="005D6107">
        <w:rPr>
          <w:color w:val="000000" w:themeColor="text1"/>
          <w:rtl/>
        </w:rPr>
        <w:t>ليلة</w:t>
      </w:r>
      <w:r w:rsidR="003C44C6" w:rsidRPr="005D6107">
        <w:rPr>
          <w:rFonts w:hint="cs"/>
          <w:color w:val="000000" w:themeColor="text1"/>
          <w:rtl/>
        </w:rPr>
        <w:t xml:space="preserve"> مبيت، حيث بلغت </w:t>
      </w:r>
      <w:r w:rsidRPr="005D6107">
        <w:rPr>
          <w:color w:val="000000" w:themeColor="text1"/>
          <w:rtl/>
        </w:rPr>
        <w:t xml:space="preserve">نسبة </w:t>
      </w:r>
      <w:r w:rsidR="003C44C6" w:rsidRPr="005D6107">
        <w:rPr>
          <w:rFonts w:hint="cs"/>
          <w:color w:val="000000" w:themeColor="text1"/>
          <w:rtl/>
        </w:rPr>
        <w:t>إ</w:t>
      </w:r>
      <w:r w:rsidRPr="005D6107">
        <w:rPr>
          <w:color w:val="000000" w:themeColor="text1"/>
          <w:rtl/>
        </w:rPr>
        <w:t xml:space="preserve">شغال الغرف الفندقية </w:t>
      </w:r>
      <w:r w:rsidR="004E252C" w:rsidRPr="005D6107">
        <w:rPr>
          <w:color w:val="000000" w:themeColor="text1"/>
        </w:rPr>
        <w:t>16.5</w:t>
      </w:r>
      <w:r w:rsidRPr="005D6107">
        <w:rPr>
          <w:color w:val="000000" w:themeColor="text1"/>
          <w:rtl/>
        </w:rPr>
        <w:t>%</w:t>
      </w:r>
      <w:r w:rsidR="003C44C6" w:rsidRPr="005D6107">
        <w:rPr>
          <w:rFonts w:hint="cs"/>
          <w:color w:val="000000" w:themeColor="text1"/>
          <w:rtl/>
        </w:rPr>
        <w:t xml:space="preserve"> و</w:t>
      </w:r>
      <w:r w:rsidRPr="005D6107">
        <w:rPr>
          <w:color w:val="000000" w:themeColor="text1"/>
          <w:rtl/>
        </w:rPr>
        <w:t xml:space="preserve">نسبة اشغال الأسِرّة </w:t>
      </w:r>
      <w:r w:rsidR="004E252C" w:rsidRPr="005D6107">
        <w:rPr>
          <w:rFonts w:hint="cs"/>
          <w:color w:val="000000" w:themeColor="text1"/>
          <w:rtl/>
        </w:rPr>
        <w:t>12.2</w:t>
      </w:r>
      <w:r w:rsidRPr="005D6107">
        <w:rPr>
          <w:color w:val="000000" w:themeColor="text1"/>
          <w:rtl/>
        </w:rPr>
        <w:t>%</w:t>
      </w:r>
      <w:r w:rsidR="003C44C6" w:rsidRPr="005D6107">
        <w:rPr>
          <w:rFonts w:hint="cs"/>
          <w:color w:val="000000" w:themeColor="text1"/>
          <w:rtl/>
        </w:rPr>
        <w:t>.</w:t>
      </w:r>
    </w:p>
    <w:p w:rsidR="00004576" w:rsidRPr="005D6107" w:rsidRDefault="00004576" w:rsidP="0009550E">
      <w:pPr>
        <w:pStyle w:val="BodyText2"/>
        <w:jc w:val="both"/>
        <w:rPr>
          <w:color w:val="000000" w:themeColor="text1"/>
          <w:rtl/>
        </w:rPr>
      </w:pPr>
      <w:r w:rsidRPr="005D6107">
        <w:rPr>
          <w:color w:val="000000" w:themeColor="text1"/>
          <w:rtl/>
        </w:rPr>
        <w:t xml:space="preserve"> </w:t>
      </w:r>
      <w:r w:rsidRPr="005D6107">
        <w:rPr>
          <w:rFonts w:hint="cs"/>
          <w:color w:val="000000" w:themeColor="text1"/>
          <w:rtl/>
        </w:rPr>
        <w:t xml:space="preserve">بلغ </w:t>
      </w:r>
      <w:r w:rsidRPr="005D6107">
        <w:rPr>
          <w:color w:val="000000" w:themeColor="text1"/>
          <w:rtl/>
        </w:rPr>
        <w:t xml:space="preserve">متوسط عدد العاملين في الفنادق العاملة </w:t>
      </w:r>
      <w:r w:rsidR="0031572B" w:rsidRPr="005D6107">
        <w:rPr>
          <w:color w:val="000000" w:themeColor="text1"/>
          <w:rtl/>
        </w:rPr>
        <w:t>خلال</w:t>
      </w:r>
      <w:r w:rsidR="0031572B" w:rsidRPr="005D6107">
        <w:rPr>
          <w:rFonts w:hint="cs"/>
          <w:color w:val="000000" w:themeColor="text1"/>
          <w:rtl/>
        </w:rPr>
        <w:t xml:space="preserve"> العام 2020 ما متوسطه </w:t>
      </w:r>
      <w:r w:rsidR="004E252C" w:rsidRPr="005D6107">
        <w:rPr>
          <w:rFonts w:hint="cs"/>
          <w:color w:val="000000" w:themeColor="text1"/>
          <w:rtl/>
        </w:rPr>
        <w:t>638</w:t>
      </w:r>
      <w:r w:rsidRPr="005D6107">
        <w:rPr>
          <w:color w:val="000000" w:themeColor="text1"/>
        </w:rPr>
        <w:t>,</w:t>
      </w:r>
      <w:r w:rsidR="004E252C" w:rsidRPr="005D6107">
        <w:rPr>
          <w:rFonts w:hint="cs"/>
          <w:color w:val="000000" w:themeColor="text1"/>
          <w:rtl/>
        </w:rPr>
        <w:t>1</w:t>
      </w:r>
      <w:r w:rsidRPr="005D6107">
        <w:rPr>
          <w:rFonts w:hint="cs"/>
          <w:color w:val="000000" w:themeColor="text1"/>
          <w:rtl/>
        </w:rPr>
        <w:t xml:space="preserve"> عاملاً</w:t>
      </w:r>
      <w:r w:rsidRPr="005D6107">
        <w:rPr>
          <w:color w:val="000000" w:themeColor="text1"/>
          <w:rtl/>
        </w:rPr>
        <w:t>،</w:t>
      </w:r>
      <w:r w:rsidR="0031572B" w:rsidRPr="005D6107">
        <w:rPr>
          <w:rFonts w:hint="cs"/>
          <w:color w:val="000000" w:themeColor="text1"/>
          <w:rtl/>
        </w:rPr>
        <w:t xml:space="preserve"> </w:t>
      </w:r>
      <w:r w:rsidRPr="005D6107">
        <w:rPr>
          <w:color w:val="000000" w:themeColor="text1"/>
          <w:rtl/>
        </w:rPr>
        <w:t>منهم</w:t>
      </w:r>
      <w:r w:rsidRPr="005D6107">
        <w:rPr>
          <w:rFonts w:hint="cs"/>
          <w:color w:val="000000" w:themeColor="text1"/>
          <w:rtl/>
        </w:rPr>
        <w:t xml:space="preserve"> </w:t>
      </w:r>
      <w:r w:rsidR="004E252C" w:rsidRPr="005D6107">
        <w:rPr>
          <w:color w:val="000000" w:themeColor="text1"/>
        </w:rPr>
        <w:t>1</w:t>
      </w:r>
      <w:r w:rsidRPr="005D6107">
        <w:rPr>
          <w:color w:val="000000" w:themeColor="text1"/>
        </w:rPr>
        <w:t>,</w:t>
      </w:r>
      <w:r w:rsidR="004E252C" w:rsidRPr="005D6107">
        <w:rPr>
          <w:color w:val="000000" w:themeColor="text1"/>
        </w:rPr>
        <w:t>29</w:t>
      </w:r>
      <w:r w:rsidRPr="005D6107">
        <w:rPr>
          <w:color w:val="000000" w:themeColor="text1"/>
        </w:rPr>
        <w:t>3</w:t>
      </w:r>
      <w:r w:rsidRPr="005D6107">
        <w:rPr>
          <w:color w:val="000000" w:themeColor="text1"/>
          <w:rtl/>
        </w:rPr>
        <w:t xml:space="preserve"> ذكراً</w:t>
      </w:r>
      <w:r w:rsidRPr="005D6107">
        <w:rPr>
          <w:rFonts w:hint="cs"/>
          <w:color w:val="000000" w:themeColor="text1"/>
          <w:rtl/>
        </w:rPr>
        <w:t xml:space="preserve"> و</w:t>
      </w:r>
      <w:r w:rsidRPr="005D6107">
        <w:rPr>
          <w:color w:val="000000" w:themeColor="text1"/>
          <w:rtl/>
        </w:rPr>
        <w:t xml:space="preserve"> </w:t>
      </w:r>
      <w:r w:rsidR="004E252C" w:rsidRPr="005D6107">
        <w:rPr>
          <w:rFonts w:hint="cs"/>
          <w:color w:val="000000" w:themeColor="text1"/>
          <w:rtl/>
        </w:rPr>
        <w:t>345</w:t>
      </w:r>
      <w:r w:rsidRPr="005D6107">
        <w:rPr>
          <w:color w:val="000000" w:themeColor="text1"/>
          <w:rtl/>
        </w:rPr>
        <w:t xml:space="preserve"> </w:t>
      </w:r>
      <w:r w:rsidR="0009550E">
        <w:rPr>
          <w:rFonts w:hint="cs"/>
          <w:color w:val="000000" w:themeColor="text1"/>
          <w:rtl/>
        </w:rPr>
        <w:t>أ</w:t>
      </w:r>
      <w:r w:rsidRPr="005D6107">
        <w:rPr>
          <w:color w:val="000000" w:themeColor="text1"/>
          <w:rtl/>
        </w:rPr>
        <w:t>ن</w:t>
      </w:r>
      <w:r w:rsidRPr="005D6107">
        <w:rPr>
          <w:rFonts w:hint="cs"/>
          <w:color w:val="000000" w:themeColor="text1"/>
          <w:rtl/>
        </w:rPr>
        <w:t>ث</w:t>
      </w:r>
      <w:r w:rsidR="0031572B" w:rsidRPr="005D6107">
        <w:rPr>
          <w:rFonts w:hint="cs"/>
          <w:color w:val="000000" w:themeColor="text1"/>
          <w:rtl/>
        </w:rPr>
        <w:t>ى</w:t>
      </w:r>
      <w:r w:rsidRPr="005D6107">
        <w:rPr>
          <w:color w:val="000000" w:themeColor="text1"/>
          <w:rtl/>
        </w:rPr>
        <w:t>.</w:t>
      </w:r>
    </w:p>
    <w:p w:rsidR="00004576" w:rsidRPr="00F050D7" w:rsidRDefault="00004576" w:rsidP="00004576">
      <w:pPr>
        <w:bidi/>
        <w:ind w:firstLineChars="100" w:firstLine="181"/>
        <w:jc w:val="both"/>
        <w:rPr>
          <w:rFonts w:ascii="Arial" w:hAnsi="Arial" w:cs="Arial" w:hint="cs"/>
          <w:b/>
          <w:bCs/>
          <w:color w:val="FF0000"/>
          <w:sz w:val="18"/>
          <w:szCs w:val="18"/>
          <w:rtl/>
          <w:lang w:eastAsia="en-US"/>
        </w:rPr>
      </w:pPr>
    </w:p>
    <w:p w:rsidR="00462324" w:rsidRPr="00D1462E" w:rsidRDefault="00462324" w:rsidP="003C44C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D1462E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عدد الفنادق العاملة في </w:t>
      </w:r>
      <w:r w:rsidRPr="00D1462E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D1462E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</w:t>
      </w:r>
      <w:r w:rsidR="003C44C6" w:rsidRPr="00D1462E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كما في كانون أول</w:t>
      </w:r>
      <w:r w:rsidR="008A2C26" w:rsidRPr="00D1462E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2020</w:t>
      </w:r>
      <w:r w:rsidRPr="00D1462E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 </w:t>
      </w:r>
    </w:p>
    <w:p w:rsidR="00462324" w:rsidRPr="007A691F" w:rsidRDefault="00462324" w:rsidP="003C44C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D1462E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D1462E">
        <w:rPr>
          <w:rFonts w:ascii="Arial" w:eastAsia="Times New Roman" w:hAnsi="Arial"/>
          <w:sz w:val="18"/>
          <w:szCs w:val="18"/>
          <w:lang w:eastAsia="en-US"/>
        </w:rPr>
        <w:t xml:space="preserve"> of </w:t>
      </w:r>
      <w:r w:rsidRPr="00D1462E">
        <w:rPr>
          <w:rFonts w:ascii="Arial" w:eastAsia="Times New Roman" w:hAnsi="Arial" w:hint="default"/>
          <w:sz w:val="18"/>
          <w:szCs w:val="18"/>
          <w:lang w:eastAsia="en-US"/>
        </w:rPr>
        <w:t xml:space="preserve">Operating </w:t>
      </w:r>
      <w:r w:rsidRPr="00D1462E">
        <w:rPr>
          <w:rFonts w:ascii="Arial" w:eastAsia="Times New Roman" w:hAnsi="Arial"/>
          <w:sz w:val="18"/>
          <w:szCs w:val="18"/>
          <w:lang w:eastAsia="en-US"/>
        </w:rPr>
        <w:t xml:space="preserve">Hotels in </w:t>
      </w:r>
      <w:r w:rsidRPr="00D1462E">
        <w:rPr>
          <w:rFonts w:ascii="Arial" w:eastAsia="Times New Roman" w:hAnsi="Arial" w:hint="default"/>
          <w:sz w:val="18"/>
          <w:szCs w:val="18"/>
          <w:lang w:eastAsia="en-US"/>
        </w:rPr>
        <w:t>the West Bank</w:t>
      </w:r>
      <w:r w:rsidRPr="00D1462E">
        <w:rPr>
          <w:rFonts w:ascii="Arial" w:eastAsia="Times New Roman" w:hAnsi="Arial"/>
          <w:sz w:val="18"/>
          <w:szCs w:val="18"/>
          <w:lang w:eastAsia="en-US"/>
        </w:rPr>
        <w:t xml:space="preserve"> by Region</w:t>
      </w:r>
      <w:r w:rsidR="003C44C6" w:rsidRPr="00D1462E">
        <w:rPr>
          <w:rFonts w:ascii="Arial" w:eastAsia="Times New Roman" w:hAnsi="Arial" w:hint="default"/>
          <w:sz w:val="18"/>
          <w:szCs w:val="18"/>
          <w:lang w:eastAsia="en-US"/>
        </w:rPr>
        <w:t xml:space="preserve"> as in December</w:t>
      </w:r>
      <w:r w:rsidRPr="00D1462E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8A2C26" w:rsidRPr="00D1462E">
        <w:rPr>
          <w:rFonts w:ascii="Arial" w:eastAsia="Times New Roman" w:hAnsi="Arial" w:hint="default"/>
          <w:sz w:val="18"/>
          <w:szCs w:val="18"/>
          <w:lang w:eastAsia="en-US"/>
        </w:rPr>
        <w:t>2020</w:t>
      </w:r>
    </w:p>
    <w:p w:rsidR="00462324" w:rsidRPr="007A691F" w:rsidRDefault="00462324" w:rsidP="00462324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lang w:eastAsia="en-US"/>
        </w:rPr>
      </w:pPr>
    </w:p>
    <w:p w:rsidR="003C44C6" w:rsidRDefault="00462324" w:rsidP="004330AD">
      <w:pPr>
        <w:pStyle w:val="BodyText2"/>
        <w:framePr w:hSpace="180" w:wrap="around" w:vAnchor="text" w:hAnchor="page" w:x="1318" w:y="32"/>
        <w:tabs>
          <w:tab w:val="left" w:pos="3420"/>
        </w:tabs>
        <w:jc w:val="center"/>
        <w:rPr>
          <w:sz w:val="16"/>
          <w:szCs w:val="16"/>
          <w:rtl/>
        </w:rPr>
      </w:pPr>
      <w:r w:rsidRPr="007A691F">
        <w:rPr>
          <w:bdr w:val="single" w:sz="4" w:space="0" w:color="auto"/>
          <w:rtl/>
        </w:rPr>
        <w:drawing>
          <wp:inline distT="0" distB="0" distL="0" distR="0" wp14:anchorId="6162ED82" wp14:editId="2B3E7509">
            <wp:extent cx="4591050" cy="1800225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3460" w:rsidRPr="007A691F" w:rsidRDefault="005D6107" w:rsidP="00462324">
      <w:pPr>
        <w:pStyle w:val="BodyText2"/>
        <w:framePr w:hSpace="180" w:wrap="around" w:vAnchor="text" w:hAnchor="page" w:x="1318" w:y="32"/>
        <w:tabs>
          <w:tab w:val="left" w:pos="3420"/>
        </w:tabs>
        <w:jc w:val="left"/>
      </w:pPr>
      <w:r>
        <w:rPr>
          <w:rFonts w:hint="cs"/>
          <w:sz w:val="16"/>
          <w:szCs w:val="16"/>
          <w:rtl/>
        </w:rPr>
        <w:t xml:space="preserve">  </w:t>
      </w:r>
      <w:r w:rsidR="001A3460" w:rsidRPr="007A691F">
        <w:rPr>
          <w:rFonts w:hint="cs"/>
          <w:sz w:val="16"/>
          <w:szCs w:val="16"/>
          <w:rtl/>
        </w:rPr>
        <w:t xml:space="preserve">*لا تشمل محافظة القدس.                </w:t>
      </w:r>
      <w:r w:rsidR="001A3460" w:rsidRPr="007A691F">
        <w:rPr>
          <w:rFonts w:hint="cs"/>
          <w:sz w:val="16"/>
          <w:szCs w:val="16"/>
          <w:rtl/>
        </w:rPr>
        <w:tab/>
        <w:t xml:space="preserve">                </w:t>
      </w:r>
      <w:r w:rsidR="001A3460" w:rsidRPr="007A691F">
        <w:rPr>
          <w:rFonts w:hint="cs"/>
          <w:rtl/>
        </w:rPr>
        <w:t xml:space="preserve"> </w:t>
      </w:r>
      <w:r w:rsidR="001A3460" w:rsidRPr="007A691F">
        <w:rPr>
          <w:rFonts w:ascii="Arial" w:hAnsi="Arial" w:cs="Arial"/>
          <w:sz w:val="16"/>
          <w:szCs w:val="16"/>
        </w:rPr>
        <w:t>Jerusalem Governorate is not included.</w:t>
      </w:r>
      <w:r w:rsidR="001A3460" w:rsidRPr="007A691F">
        <w:rPr>
          <w:rFonts w:hint="cs"/>
          <w:rtl/>
        </w:rPr>
        <w:t xml:space="preserve">* </w:t>
      </w:r>
    </w:p>
    <w:p w:rsidR="001A3460" w:rsidRPr="007A691F" w:rsidRDefault="001A3460" w:rsidP="001A3460">
      <w:pPr>
        <w:pStyle w:val="BodyText2"/>
        <w:jc w:val="both"/>
      </w:pPr>
    </w:p>
    <w:p w:rsidR="001A3460" w:rsidRPr="007A691F" w:rsidRDefault="001A3460" w:rsidP="001A3460">
      <w:pPr>
        <w:pStyle w:val="BodyText2"/>
        <w:numPr>
          <w:ilvl w:val="0"/>
          <w:numId w:val="16"/>
        </w:numPr>
        <w:jc w:val="both"/>
        <w:sectPr w:rsidR="001A3460" w:rsidRPr="007A691F" w:rsidSect="00F7652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134" w:right="1134" w:bottom="1134" w:left="1134" w:header="680" w:footer="680" w:gutter="0"/>
          <w:pgNumType w:start="151"/>
          <w:cols w:space="720"/>
        </w:sectPr>
      </w:pPr>
    </w:p>
    <w:p w:rsidR="001A3460" w:rsidRPr="0045265D" w:rsidRDefault="001A3460" w:rsidP="008A2C2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المؤشرات الرئيسة للنشاط الفندقي في </w:t>
      </w:r>
      <w:r w:rsidRPr="0045265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="008A2C2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2020</w:t>
      </w: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 </w:t>
      </w:r>
    </w:p>
    <w:p w:rsidR="001A3460" w:rsidRPr="0045265D" w:rsidRDefault="001A3460" w:rsidP="008A2C2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rtl/>
          <w:lang w:eastAsia="en-US"/>
        </w:rPr>
      </w:pPr>
      <w:r w:rsidRPr="0045265D">
        <w:rPr>
          <w:rFonts w:ascii="Arial" w:eastAsia="Times New Roman" w:hAnsi="Arial"/>
          <w:sz w:val="18"/>
          <w:szCs w:val="18"/>
          <w:lang w:eastAsia="en-US"/>
        </w:rPr>
        <w:t>Main Indicators for Hotel Activities in</w:t>
      </w:r>
      <w:r w:rsidRPr="0045265D">
        <w:rPr>
          <w:rFonts w:ascii="Arial" w:eastAsia="Times New Roman" w:hAnsi="Arial" w:hint="default"/>
          <w:sz w:val="18"/>
          <w:szCs w:val="18"/>
          <w:lang w:eastAsia="en-US"/>
        </w:rPr>
        <w:t xml:space="preserve"> the West Bank </w:t>
      </w:r>
      <w:r w:rsidRPr="0045265D">
        <w:rPr>
          <w:rFonts w:ascii="Arial" w:eastAsia="Times New Roman" w:hAnsi="Arial"/>
          <w:sz w:val="18"/>
          <w:szCs w:val="18"/>
          <w:lang w:eastAsia="en-US"/>
        </w:rPr>
        <w:t>by Region,</w:t>
      </w:r>
      <w:r w:rsidRPr="0045265D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8A2C26">
        <w:rPr>
          <w:rFonts w:ascii="Arial" w:eastAsia="Times New Roman" w:hAnsi="Arial" w:hint="default"/>
          <w:sz w:val="18"/>
          <w:szCs w:val="18"/>
          <w:lang w:eastAsia="en-US"/>
        </w:rPr>
        <w:t>2020</w:t>
      </w:r>
    </w:p>
    <w:p w:rsidR="001A3460" w:rsidRPr="0045265D" w:rsidRDefault="001A3460" w:rsidP="001A3460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tblpPr w:vertAnchor="text" w:horzAnchor="page" w:tblpXSpec="center" w:tblpY="1"/>
        <w:tblOverlap w:val="never"/>
        <w:bidiVisual/>
        <w:tblW w:w="12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828"/>
        <w:gridCol w:w="843"/>
        <w:gridCol w:w="843"/>
        <w:gridCol w:w="982"/>
        <w:gridCol w:w="902"/>
        <w:gridCol w:w="992"/>
        <w:gridCol w:w="836"/>
        <w:gridCol w:w="930"/>
        <w:gridCol w:w="661"/>
        <w:gridCol w:w="988"/>
        <w:gridCol w:w="855"/>
        <w:gridCol w:w="1701"/>
      </w:tblGrid>
      <w:tr w:rsidR="006F396A" w:rsidRPr="00EB519D" w:rsidTr="00EB519D">
        <w:trPr>
          <w:trHeight w:val="312"/>
        </w:trPr>
        <w:tc>
          <w:tcPr>
            <w:tcW w:w="141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67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5D610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الفنادق</w:t>
            </w:r>
          </w:p>
          <w:p w:rsidR="006F396A" w:rsidRPr="00EB519D" w:rsidRDefault="006F396A" w:rsidP="005D610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</w:t>
            </w:r>
          </w:p>
        </w:tc>
        <w:tc>
          <w:tcPr>
            <w:tcW w:w="843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</w:p>
          <w:p w:rsidR="006F396A" w:rsidRPr="00EB519D" w:rsidRDefault="006F396A" w:rsidP="00EB519D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82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Simplified Arabic" w:eastAsia="Arial Unicode MS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متوسط عدد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Simplified Arabic" w:eastAsia="Arial Unicode MS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الأسِرّة </w:t>
            </w:r>
            <w:r w:rsidRPr="00EB519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المتاح</w:t>
            </w:r>
          </w:p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902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النزلاء</w:t>
            </w:r>
          </w:p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992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ليالي المبيت</w:t>
            </w:r>
          </w:p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836" w:type="dxa"/>
            <w:vMerge w:val="restart"/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معدل مدة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الإقامة (ليلة)</w:t>
            </w:r>
          </w:p>
          <w:p w:rsidR="006F396A" w:rsidRPr="00EB519D" w:rsidRDefault="006F396A" w:rsidP="00EB519D">
            <w:pPr>
              <w:pStyle w:val="BodyText3"/>
              <w:rPr>
                <w:rFonts w:eastAsia="Arial Unicode MS"/>
                <w:sz w:val="16"/>
                <w:szCs w:val="16"/>
              </w:rPr>
            </w:pPr>
            <w:r w:rsidRPr="00EB519D">
              <w:rPr>
                <w:sz w:val="16"/>
                <w:szCs w:val="16"/>
              </w:rPr>
              <w:t>Average length</w:t>
            </w:r>
          </w:p>
          <w:p w:rsidR="006F396A" w:rsidRPr="00EB519D" w:rsidRDefault="006F396A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of Stay</w:t>
            </w:r>
          </w:p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1591" w:type="dxa"/>
            <w:gridSpan w:val="2"/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إشغال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843" w:type="dxa"/>
            <w:gridSpan w:val="2"/>
            <w:vAlign w:val="center"/>
          </w:tcPr>
          <w:p w:rsidR="006F396A" w:rsidRPr="00EB519D" w:rsidRDefault="006F396A" w:rsidP="00EB519D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إشغال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Simplified Arabic" w:hAnsi="Simplified Arabic" w:cs="Simplified Arabic"/>
                <w:sz w:val="16"/>
                <w:szCs w:val="16"/>
                <w:rtl/>
              </w:rPr>
              <w:t>الأسِرّة</w:t>
            </w:r>
          </w:p>
          <w:p w:rsidR="006F396A" w:rsidRPr="00EB519D" w:rsidRDefault="006F396A" w:rsidP="00EB519D">
            <w:pPr>
              <w:pStyle w:val="Heading1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701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6F396A" w:rsidRPr="00EB519D" w:rsidTr="004A5F4B">
        <w:trPr>
          <w:trHeight w:val="312"/>
        </w:trPr>
        <w:tc>
          <w:tcPr>
            <w:tcW w:w="1417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كانون ثاني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January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6F396A" w:rsidRPr="00EB519D" w:rsidRDefault="006F396A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كانون أول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December</w:t>
            </w: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902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6" w:type="dxa"/>
            <w:vMerge/>
            <w:tcBorders>
              <w:bottom w:val="single" w:sz="4" w:space="0" w:color="auto"/>
            </w:tcBorders>
            <w:vAlign w:val="center"/>
          </w:tcPr>
          <w:p w:rsidR="006F396A" w:rsidRPr="00EB519D" w:rsidRDefault="006F396A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6F396A" w:rsidRPr="00EB519D" w:rsidRDefault="006F396A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6F396A" w:rsidRPr="00EB519D" w:rsidRDefault="006F396A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6F396A" w:rsidRPr="00EB519D" w:rsidRDefault="006F396A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</w:p>
        </w:tc>
      </w:tr>
      <w:tr w:rsidR="006F396A" w:rsidRPr="00EB519D" w:rsidTr="003B6042">
        <w:trPr>
          <w:trHeight w:val="31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1F777D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3,022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6,685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109,870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297,629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498.0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16.5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815.4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6F396A" w:rsidRPr="00EB519D" w:rsidTr="003B6042">
        <w:trPr>
          <w:trHeight w:val="312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EB519D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1F777D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4,650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8,208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14.2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22.5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6F396A" w:rsidRPr="00EB519D" w:rsidTr="003B6042">
        <w:trPr>
          <w:trHeight w:val="312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1F777D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1,382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2,737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29,357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62,069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121.8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8.8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170.1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7"/>
              <w:tabs>
                <w:tab w:val="right" w:pos="19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Bank* </w:t>
            </w:r>
          </w:p>
        </w:tc>
      </w:tr>
      <w:tr w:rsidR="006F396A" w:rsidRPr="00EB519D" w:rsidTr="003B6042">
        <w:trPr>
          <w:trHeight w:val="312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محافظة </w:t>
            </w: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1F777D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1,018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2,535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17,897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52,291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373.1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35.7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560.8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22.4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Governorate</w:t>
            </w:r>
          </w:p>
        </w:tc>
      </w:tr>
      <w:tr w:rsidR="006F396A" w:rsidRPr="00EB519D" w:rsidTr="003B6042">
        <w:trPr>
          <w:trHeight w:val="312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1F777D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57,966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175,061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265.0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52.4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479.6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96A" w:rsidRPr="00EB519D" w:rsidRDefault="006F396A" w:rsidP="00EB519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43.6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96A" w:rsidRPr="00EB519D" w:rsidRDefault="006F396A" w:rsidP="00EB519D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055AAC" w:rsidRPr="00EB519D" w:rsidTr="00003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6807" w:type="dxa"/>
            <w:gridSpan w:val="7"/>
            <w:tcBorders>
              <w:top w:val="single" w:sz="4" w:space="0" w:color="auto"/>
            </w:tcBorders>
            <w:vAlign w:val="center"/>
          </w:tcPr>
          <w:p w:rsidR="00055AAC" w:rsidRPr="00EB519D" w:rsidRDefault="00055AAC" w:rsidP="00EB519D">
            <w:pPr>
              <w:bidi/>
              <w:ind w:right="-850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US"/>
              </w:rPr>
              <w:t>*لا تشمل محافظة  القدس.</w:t>
            </w:r>
          </w:p>
        </w:tc>
        <w:tc>
          <w:tcPr>
            <w:tcW w:w="5971" w:type="dxa"/>
            <w:gridSpan w:val="6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5AAC" w:rsidRPr="00EB519D" w:rsidRDefault="00055AAC" w:rsidP="00EB519D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included.</w:t>
            </w:r>
            <w:r w:rsidRPr="00EB519D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A3460" w:rsidRPr="0045265D" w:rsidRDefault="001A3460" w:rsidP="001A3460">
      <w:pPr>
        <w:bidi/>
        <w:ind w:left="-568" w:right="-850"/>
        <w:rPr>
          <w:rFonts w:ascii="Simplified Arabic" w:hAnsi="Simplified Arabic" w:cs="Simplified Arabic"/>
          <w:sz w:val="16"/>
          <w:szCs w:val="16"/>
          <w:rtl/>
          <w:lang w:eastAsia="en-US"/>
        </w:rPr>
      </w:pPr>
      <w:r w:rsidRPr="0045265D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                                                                                                                               </w:t>
      </w:r>
      <w:r w:rsidRPr="0045265D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ab/>
        <w:t xml:space="preserve">     </w:t>
      </w:r>
      <w:r w:rsidRPr="0045265D">
        <w:rPr>
          <w:rFonts w:ascii="Arial" w:hAnsi="Arial" w:cs="Arial"/>
          <w:sz w:val="16"/>
          <w:szCs w:val="16"/>
          <w:rtl/>
          <w:lang w:eastAsia="en-US"/>
        </w:rPr>
        <w:t xml:space="preserve">  </w:t>
      </w: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i/>
          <w:i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96281D" w:rsidRDefault="0096281D">
      <w:pPr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br w:type="page"/>
      </w:r>
    </w:p>
    <w:p w:rsidR="001A3460" w:rsidRPr="0045265D" w:rsidRDefault="001A3460" w:rsidP="008A2C2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متوسط عدد غرف </w:t>
      </w:r>
      <w:r w:rsidRPr="0045265D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الفنادق</w:t>
      </w:r>
      <w:r w:rsidRPr="0045265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والسعة، </w:t>
      </w:r>
      <w:r w:rsidR="008A2C2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2020</w:t>
      </w:r>
    </w:p>
    <w:p w:rsidR="001A3460" w:rsidRPr="0045265D" w:rsidRDefault="001A3460" w:rsidP="008A2C26">
      <w:pPr>
        <w:pStyle w:val="Heading7"/>
        <w:bidi w:val="0"/>
        <w:rPr>
          <w:rFonts w:cs="Simplified Arabic"/>
          <w:lang w:eastAsia="en-US"/>
        </w:rPr>
      </w:pPr>
      <w:r w:rsidRPr="0045265D">
        <w:rPr>
          <w:rFonts w:cs="Simplified Arabic"/>
          <w:lang w:eastAsia="en-US"/>
        </w:rPr>
        <w:t xml:space="preserve"> Average Number </w:t>
      </w:r>
      <w:r w:rsidR="00ED25E1" w:rsidRPr="0045265D">
        <w:rPr>
          <w:rFonts w:cs="Simplified Arabic"/>
          <w:lang w:eastAsia="en-US"/>
        </w:rPr>
        <w:t>of Hotel</w:t>
      </w:r>
      <w:r w:rsidRPr="0045265D">
        <w:rPr>
          <w:rFonts w:cs="Simplified Arabic"/>
          <w:lang w:eastAsia="en-US"/>
        </w:rPr>
        <w:t xml:space="preserve"> Rooms in the </w:t>
      </w:r>
      <w:r w:rsidRPr="0045265D">
        <w:rPr>
          <w:lang w:eastAsia="en-US"/>
        </w:rPr>
        <w:t>West Bank</w:t>
      </w:r>
      <w:r w:rsidRPr="0045265D">
        <w:rPr>
          <w:rFonts w:cs="Simplified Arabic"/>
          <w:lang w:eastAsia="en-US"/>
        </w:rPr>
        <w:t xml:space="preserve"> by Region and Capacity, </w:t>
      </w:r>
      <w:r w:rsidR="008A2C26">
        <w:rPr>
          <w:rFonts w:cs="Simplified Arabic"/>
          <w:lang w:eastAsia="en-US"/>
        </w:rPr>
        <w:t>2020</w:t>
      </w:r>
    </w:p>
    <w:p w:rsidR="001A3460" w:rsidRPr="0045265D" w:rsidRDefault="001A3460" w:rsidP="001A3460">
      <w:pPr>
        <w:rPr>
          <w:rFonts w:ascii="Arial" w:hAnsi="Arial" w:cs="Arial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124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84"/>
        <w:gridCol w:w="1267"/>
        <w:gridCol w:w="1188"/>
        <w:gridCol w:w="816"/>
        <w:gridCol w:w="341"/>
        <w:gridCol w:w="1475"/>
        <w:gridCol w:w="1082"/>
        <w:gridCol w:w="1099"/>
        <w:gridCol w:w="2242"/>
      </w:tblGrid>
      <w:tr w:rsidR="0045265D" w:rsidRPr="00EB519D" w:rsidTr="0049063A">
        <w:trPr>
          <w:cantSplit/>
          <w:trHeight w:val="31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EB519D" w:rsidRDefault="001A3460" w:rsidP="00EB519D">
            <w:pPr>
              <w:pStyle w:val="Heading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EB519D" w:rsidRDefault="001A3460" w:rsidP="00EB519D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3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45265D" w:rsidRPr="00EB519D" w:rsidTr="0049063A">
        <w:trPr>
          <w:cantSplit/>
          <w:trHeight w:val="31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مفردة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مزدوجة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ثلاثية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رباعية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أجنحة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أخرى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2D22DD" w:rsidRPr="00EB519D" w:rsidTr="0049063A">
        <w:trPr>
          <w:cantSplit/>
          <w:trHeight w:val="3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7"/>
              <w:bidi w:val="0"/>
              <w:ind w:right="121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22DD" w:rsidRPr="00EB519D" w:rsidRDefault="00662B0F" w:rsidP="00EB519D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 3,022 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22DD" w:rsidRPr="00100D2F" w:rsidRDefault="002D22DD" w:rsidP="00100D2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500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1,727 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360 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113 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310 </w:t>
            </w:r>
          </w:p>
        </w:tc>
        <w:tc>
          <w:tcPr>
            <w:tcW w:w="10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0D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12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7"/>
              <w:bidi w:val="0"/>
              <w:ind w:left="121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2D22DD" w:rsidRPr="00EB519D" w:rsidTr="0049063A">
        <w:trPr>
          <w:cantSplit/>
          <w:trHeight w:val="312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2D22DD" w:rsidRPr="00EB519D" w:rsidRDefault="00662B0F" w:rsidP="00EB519D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 xml:space="preserve">     116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14 </w:t>
            </w:r>
          </w:p>
        </w:tc>
        <w:tc>
          <w:tcPr>
            <w:tcW w:w="118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42 </w:t>
            </w:r>
          </w:p>
        </w:tc>
        <w:tc>
          <w:tcPr>
            <w:tcW w:w="1157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26 </w:t>
            </w:r>
          </w:p>
        </w:tc>
        <w:tc>
          <w:tcPr>
            <w:tcW w:w="147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21 </w:t>
            </w:r>
          </w:p>
        </w:tc>
        <w:tc>
          <w:tcPr>
            <w:tcW w:w="108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  8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  5 </w:t>
            </w: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2D22DD" w:rsidRPr="00EB519D" w:rsidTr="0049063A">
        <w:trPr>
          <w:cantSplit/>
          <w:trHeight w:val="312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2D22DD" w:rsidRPr="00EB519D" w:rsidRDefault="00662B0F" w:rsidP="00EB519D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 xml:space="preserve">  1,382 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321 </w:t>
            </w:r>
          </w:p>
        </w:tc>
        <w:tc>
          <w:tcPr>
            <w:tcW w:w="118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740 </w:t>
            </w:r>
          </w:p>
        </w:tc>
        <w:tc>
          <w:tcPr>
            <w:tcW w:w="1157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70 </w:t>
            </w:r>
          </w:p>
        </w:tc>
        <w:tc>
          <w:tcPr>
            <w:tcW w:w="147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17 </w:t>
            </w:r>
          </w:p>
        </w:tc>
        <w:tc>
          <w:tcPr>
            <w:tcW w:w="108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230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  4 </w:t>
            </w: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7"/>
              <w:tabs>
                <w:tab w:val="right" w:pos="19"/>
              </w:tabs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Middle of West Bank *</w:t>
            </w:r>
          </w:p>
        </w:tc>
      </w:tr>
      <w:tr w:rsidR="002D22DD" w:rsidRPr="00EB519D" w:rsidTr="0049063A">
        <w:trPr>
          <w:cantSplit/>
          <w:trHeight w:val="312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center"/>
          </w:tcPr>
          <w:p w:rsidR="002D22DD" w:rsidRPr="00EB519D" w:rsidRDefault="00662B0F" w:rsidP="00EB519D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 xml:space="preserve">  1,018 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142 </w:t>
            </w:r>
          </w:p>
        </w:tc>
        <w:tc>
          <w:tcPr>
            <w:tcW w:w="118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588 </w:t>
            </w:r>
          </w:p>
        </w:tc>
        <w:tc>
          <w:tcPr>
            <w:tcW w:w="1157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167 </w:t>
            </w:r>
          </w:p>
        </w:tc>
        <w:tc>
          <w:tcPr>
            <w:tcW w:w="147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60 </w:t>
            </w:r>
          </w:p>
        </w:tc>
        <w:tc>
          <w:tcPr>
            <w:tcW w:w="108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61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 -   </w:t>
            </w: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2D22DD" w:rsidRPr="00EB519D" w:rsidTr="0049063A">
        <w:trPr>
          <w:cantSplit/>
          <w:trHeight w:val="312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D22DD" w:rsidRPr="00EB519D" w:rsidRDefault="00662B0F" w:rsidP="00EB519D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506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23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356 </w:t>
            </w: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98 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15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12 </w:t>
            </w: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100D2F" w:rsidRDefault="002D22DD" w:rsidP="00100D2F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0D2F">
              <w:rPr>
                <w:rFonts w:ascii="Arial" w:hAnsi="Arial" w:cs="Arial"/>
                <w:sz w:val="16"/>
                <w:szCs w:val="16"/>
              </w:rPr>
              <w:t xml:space="preserve">             2 </w:t>
            </w:r>
          </w:p>
        </w:tc>
        <w:tc>
          <w:tcPr>
            <w:tcW w:w="2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D22DD" w:rsidRPr="00EB519D" w:rsidRDefault="002D22DD" w:rsidP="00EB519D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5A2847" w:rsidRPr="00EB519D" w:rsidTr="0049063A">
        <w:trPr>
          <w:cantSplit/>
          <w:trHeight w:val="312"/>
        </w:trPr>
        <w:tc>
          <w:tcPr>
            <w:tcW w:w="6240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A2847" w:rsidRDefault="005A2847" w:rsidP="00EB519D">
            <w:pPr>
              <w:pStyle w:val="Heading1"/>
              <w:jc w:val="right"/>
              <w:rPr>
                <w:b w:val="0"/>
                <w:bCs w:val="0"/>
                <w:sz w:val="16"/>
                <w:szCs w:val="16"/>
                <w:rtl/>
              </w:rPr>
            </w:pPr>
            <w:r w:rsidRPr="00EB519D">
              <w:rPr>
                <w:rFonts w:hint="cs"/>
                <w:b w:val="0"/>
                <w:bCs w:val="0"/>
                <w:sz w:val="16"/>
                <w:szCs w:val="16"/>
                <w:rtl/>
              </w:rPr>
              <w:t>*لا تشمل محافظة  القدس</w:t>
            </w:r>
          </w:p>
        </w:tc>
        <w:tc>
          <w:tcPr>
            <w:tcW w:w="6239" w:type="dxa"/>
            <w:gridSpan w:val="5"/>
            <w:vAlign w:val="center"/>
          </w:tcPr>
          <w:p w:rsidR="005A2847" w:rsidRPr="00EB519D" w:rsidRDefault="005A2847" w:rsidP="00EB519D">
            <w:pPr>
              <w:pStyle w:val="Heading7"/>
              <w:jc w:val="righ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Jerusalem Governorate is not included</w:t>
            </w:r>
            <w:r w:rsidRPr="00EB519D">
              <w:rPr>
                <w:b w:val="0"/>
                <w:bCs w:val="0"/>
                <w:sz w:val="16"/>
                <w:szCs w:val="16"/>
              </w:rPr>
              <w:t>.</w:t>
            </w:r>
            <w:r w:rsidRPr="00EB519D">
              <w:rPr>
                <w:rFonts w:hint="cs"/>
                <w:b w:val="0"/>
                <w:bCs w:val="0"/>
                <w:sz w:val="16"/>
                <w:szCs w:val="16"/>
                <w:rtl/>
              </w:rPr>
              <w:t>*</w:t>
            </w:r>
          </w:p>
        </w:tc>
      </w:tr>
    </w:tbl>
    <w:p w:rsidR="001A3460" w:rsidRPr="0045265D" w:rsidRDefault="001A3460" w:rsidP="001A3460">
      <w:pPr>
        <w:tabs>
          <w:tab w:val="left" w:pos="5854"/>
          <w:tab w:val="left" w:pos="11339"/>
          <w:tab w:val="left" w:pos="11481"/>
        </w:tabs>
        <w:bidi/>
        <w:ind w:left="-568" w:right="-567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  <w:r w:rsidRPr="0045265D">
        <w:rPr>
          <w:rFonts w:hint="cs"/>
          <w:sz w:val="16"/>
          <w:szCs w:val="16"/>
          <w:rtl/>
        </w:rPr>
        <w:t xml:space="preserve">.       </w:t>
      </w:r>
      <w:r w:rsidRPr="0045265D">
        <w:rPr>
          <w:rFonts w:hint="cs"/>
          <w:sz w:val="16"/>
          <w:szCs w:val="16"/>
          <w:rtl/>
        </w:rPr>
        <w:tab/>
        <w:t xml:space="preserve">                                                             </w:t>
      </w:r>
      <w:r w:rsidRPr="0045265D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</w:t>
      </w:r>
      <w:r w:rsidRPr="0045265D">
        <w:rPr>
          <w:rFonts w:ascii="Arial" w:hAnsi="Arial" w:cs="Arial"/>
          <w:sz w:val="16"/>
          <w:szCs w:val="16"/>
          <w:rtl/>
          <w:lang w:eastAsia="en-US"/>
        </w:rPr>
        <w:t xml:space="preserve">  </w:t>
      </w:r>
    </w:p>
    <w:p w:rsidR="001A3460" w:rsidRPr="0045265D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45265D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F050D7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FF0000"/>
          <w:sz w:val="18"/>
          <w:szCs w:val="18"/>
          <w:lang w:eastAsia="en-US"/>
        </w:rPr>
      </w:pPr>
    </w:p>
    <w:p w:rsidR="001A3460" w:rsidRPr="007A3808" w:rsidRDefault="001A3460" w:rsidP="008A2C26">
      <w:pPr>
        <w:tabs>
          <w:tab w:val="left" w:pos="5854"/>
        </w:tabs>
        <w:bidi/>
        <w:ind w:left="1"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عدد</w:t>
      </w:r>
      <w:r w:rsidRPr="007A380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الفنادق و</w:t>
      </w: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الغرف المتاحة والتجهيزات المتوفرة فيها</w:t>
      </w:r>
      <w:r w:rsidRPr="007A380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</w:t>
      </w:r>
      <w:r w:rsidRPr="007A3808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في</w:t>
      </w: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Pr="007A380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أول،</w:t>
      </w: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8A2C2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2020</w:t>
      </w:r>
    </w:p>
    <w:p w:rsidR="001A3460" w:rsidRPr="007A3808" w:rsidRDefault="001A3460" w:rsidP="008A2C2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lang w:eastAsia="en-US"/>
        </w:rPr>
      </w:pPr>
      <w:r w:rsidRPr="007A3808">
        <w:rPr>
          <w:rFonts w:ascii="Arial" w:eastAsia="Times New Roman" w:hAnsi="Arial" w:cs="Arial" w:hint="default"/>
          <w:sz w:val="18"/>
          <w:szCs w:val="18"/>
          <w:lang w:eastAsia="en-US"/>
        </w:rPr>
        <w:t>Number of Hotels and Rooms in</w:t>
      </w:r>
      <w:r w:rsidRPr="007A3808">
        <w:rPr>
          <w:rFonts w:ascii="Arial" w:hAnsi="Arial" w:cs="Arial" w:hint="default"/>
          <w:sz w:val="18"/>
          <w:szCs w:val="18"/>
          <w:lang w:eastAsia="en-US"/>
        </w:rPr>
        <w:t xml:space="preserve"> the West Bank </w:t>
      </w:r>
      <w:r w:rsidRPr="007A3808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by Facilities and Region as of </w:t>
      </w:r>
      <w:proofErr w:type="gramStart"/>
      <w:r w:rsidRPr="007A3808">
        <w:rPr>
          <w:rFonts w:ascii="Arial" w:eastAsia="Times New Roman" w:hAnsi="Arial" w:cs="Arial" w:hint="default"/>
          <w:sz w:val="18"/>
          <w:szCs w:val="18"/>
          <w:lang w:eastAsia="en-US"/>
        </w:rPr>
        <w:t>December,</w:t>
      </w:r>
      <w:proofErr w:type="gramEnd"/>
      <w:r w:rsidRPr="007A3808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 </w:t>
      </w:r>
      <w:r w:rsidR="008A2C26">
        <w:rPr>
          <w:rFonts w:ascii="Arial" w:eastAsia="Times New Roman" w:hAnsi="Arial" w:cs="Arial" w:hint="default"/>
          <w:sz w:val="18"/>
          <w:szCs w:val="18"/>
          <w:lang w:eastAsia="en-US"/>
        </w:rPr>
        <w:t>2020</w:t>
      </w:r>
    </w:p>
    <w:p w:rsidR="001A3460" w:rsidRPr="007A3808" w:rsidRDefault="001A3460" w:rsidP="001A3460">
      <w:pPr>
        <w:jc w:val="center"/>
        <w:rPr>
          <w:rFonts w:ascii="Arial" w:hAnsi="Arial" w:cs="Arial"/>
          <w:sz w:val="10"/>
          <w:szCs w:val="10"/>
          <w:lang w:eastAsia="en-US"/>
        </w:rPr>
      </w:pPr>
    </w:p>
    <w:tbl>
      <w:tblPr>
        <w:tblpPr w:vertAnchor="text" w:horzAnchor="page" w:tblpXSpec="center" w:tblpY="1"/>
        <w:tblOverlap w:val="never"/>
        <w:bidiVisual/>
        <w:tblW w:w="124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6"/>
        <w:gridCol w:w="743"/>
        <w:gridCol w:w="823"/>
        <w:gridCol w:w="839"/>
        <w:gridCol w:w="1146"/>
        <w:gridCol w:w="9"/>
        <w:gridCol w:w="1113"/>
        <w:gridCol w:w="226"/>
        <w:gridCol w:w="577"/>
        <w:gridCol w:w="13"/>
        <w:gridCol w:w="950"/>
        <w:gridCol w:w="13"/>
        <w:gridCol w:w="953"/>
        <w:gridCol w:w="964"/>
        <w:gridCol w:w="838"/>
        <w:gridCol w:w="1931"/>
      </w:tblGrid>
      <w:tr w:rsidR="007A3808" w:rsidRPr="00EB519D" w:rsidTr="00EB519D">
        <w:trPr>
          <w:trHeight w:val="312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  <w:r w:rsidR="00ED09B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*</w:t>
            </w:r>
            <w:r w:rsidR="0049063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 xml:space="preserve">No. </w:t>
            </w:r>
            <w:proofErr w:type="gramStart"/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of</w:t>
            </w:r>
            <w:proofErr w:type="gramEnd"/>
          </w:p>
          <w:p w:rsidR="001A3460" w:rsidRPr="0049063A" w:rsidRDefault="001A3460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Hotels</w:t>
            </w:r>
            <w:proofErr w:type="spellEnd"/>
            <w:r w:rsidR="0049063A">
              <w:rPr>
                <w:rFonts w:ascii="Arial" w:hAnsi="Arial" w:cs="Simplified Arabic"/>
                <w:b/>
                <w:bCs/>
                <w:sz w:val="16"/>
                <w:szCs w:val="16"/>
                <w:lang w:eastAsia="fr-FR"/>
              </w:rPr>
              <w:t>*</w:t>
            </w:r>
            <w:r w:rsidR="00ED09B3">
              <w:rPr>
                <w:rFonts w:ascii="Arial" w:hAnsi="Arial" w:cs="Simplified Arabic"/>
                <w:b/>
                <w:bCs/>
                <w:sz w:val="16"/>
                <w:szCs w:val="16"/>
                <w:lang w:eastAsia="fr-FR"/>
              </w:rPr>
              <w:t>*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EB519D" w:rsidRDefault="001A3460" w:rsidP="00EB519D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Rooms</w:t>
            </w:r>
          </w:p>
        </w:tc>
        <w:tc>
          <w:tcPr>
            <w:tcW w:w="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right="59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التجهيزات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37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pStyle w:val="Heading7"/>
              <w:tabs>
                <w:tab w:val="right" w:pos="-175"/>
              </w:tabs>
              <w:ind w:left="-582" w:right="106" w:firstLine="142"/>
              <w:jc w:val="righ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7A3808" w:rsidRPr="00EB519D" w:rsidTr="00EB519D">
        <w:trPr>
          <w:trHeight w:val="312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تلفزيون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ثلاجة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Réfrigérateur</w:t>
            </w:r>
          </w:p>
        </w:tc>
        <w:tc>
          <w:tcPr>
            <w:tcW w:w="1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هاتف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مذياع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حمام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1A3460" w:rsidRPr="00EB519D" w:rsidRDefault="001A3460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Private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تدفئة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تكييف</w:t>
            </w:r>
          </w:p>
          <w:p w:rsidR="001A3460" w:rsidRPr="00EB519D" w:rsidRDefault="001A3460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Air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إنترنت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</w:tr>
      <w:tr w:rsidR="00E23F93" w:rsidRPr="00EB519D" w:rsidTr="00EB519D">
        <w:trPr>
          <w:trHeight w:val="312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23F93" w:rsidRPr="00EB519D" w:rsidRDefault="00E23F93" w:rsidP="00EB519D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2,101</w:t>
            </w: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1,945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1,794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1,957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2,062</w:t>
            </w: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2,080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2,080</w:t>
            </w:r>
          </w:p>
        </w:tc>
        <w:tc>
          <w:tcPr>
            <w:tcW w:w="8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2,076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B519D" w:rsidRDefault="00E23F93" w:rsidP="00EB519D">
            <w:pPr>
              <w:pStyle w:val="Heading7"/>
              <w:bidi w:val="0"/>
              <w:ind w:left="126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E23F93" w:rsidRPr="00EB519D" w:rsidTr="00EB519D">
        <w:trPr>
          <w:trHeight w:val="312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23F93" w:rsidRPr="00EB519D" w:rsidRDefault="00E23F93" w:rsidP="00EB51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83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115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11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816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96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B519D" w:rsidRDefault="00E23F93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E23F93" w:rsidRPr="00EB519D" w:rsidTr="00EB519D">
        <w:trPr>
          <w:trHeight w:val="312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23F93" w:rsidRPr="00EB519D" w:rsidRDefault="00E23F93" w:rsidP="00EB51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82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1,217</w:t>
            </w:r>
          </w:p>
        </w:tc>
        <w:tc>
          <w:tcPr>
            <w:tcW w:w="83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1,210</w:t>
            </w:r>
          </w:p>
        </w:tc>
        <w:tc>
          <w:tcPr>
            <w:tcW w:w="115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1,211</w:t>
            </w:r>
          </w:p>
        </w:tc>
        <w:tc>
          <w:tcPr>
            <w:tcW w:w="11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1,210</w:t>
            </w:r>
          </w:p>
        </w:tc>
        <w:tc>
          <w:tcPr>
            <w:tcW w:w="816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6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1,213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1,216</w:t>
            </w:r>
          </w:p>
        </w:tc>
        <w:tc>
          <w:tcPr>
            <w:tcW w:w="96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1,216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1,216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B519D" w:rsidRDefault="00E23F93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Middle of West Bank*</w:t>
            </w:r>
          </w:p>
        </w:tc>
      </w:tr>
      <w:tr w:rsidR="00E23F93" w:rsidRPr="00EB519D" w:rsidTr="00EB519D">
        <w:trPr>
          <w:trHeight w:val="312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23F93" w:rsidRPr="00EB519D" w:rsidRDefault="00E23F93" w:rsidP="00EB51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82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822</w:t>
            </w:r>
          </w:p>
        </w:tc>
        <w:tc>
          <w:tcPr>
            <w:tcW w:w="83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688</w:t>
            </w:r>
          </w:p>
        </w:tc>
        <w:tc>
          <w:tcPr>
            <w:tcW w:w="115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536</w:t>
            </w:r>
          </w:p>
        </w:tc>
        <w:tc>
          <w:tcPr>
            <w:tcW w:w="11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700</w:t>
            </w:r>
          </w:p>
        </w:tc>
        <w:tc>
          <w:tcPr>
            <w:tcW w:w="816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6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797</w:t>
            </w:r>
          </w:p>
        </w:tc>
        <w:tc>
          <w:tcPr>
            <w:tcW w:w="9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812</w:t>
            </w:r>
          </w:p>
        </w:tc>
        <w:tc>
          <w:tcPr>
            <w:tcW w:w="96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812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812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B519D" w:rsidRDefault="00E23F93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E23F93" w:rsidRPr="00EB519D" w:rsidTr="00C0185F">
        <w:trPr>
          <w:trHeight w:val="312"/>
        </w:trPr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E23F93" w:rsidRPr="00EB519D" w:rsidRDefault="00E23F93" w:rsidP="00EB519D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72793" w:rsidRDefault="00E23F9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3F93" w:rsidRPr="00EB519D" w:rsidRDefault="00E23F93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7A3808" w:rsidRPr="00EB519D" w:rsidTr="00C0185F">
        <w:trPr>
          <w:trHeight w:val="312"/>
        </w:trPr>
        <w:tc>
          <w:tcPr>
            <w:tcW w:w="6235" w:type="dxa"/>
            <w:gridSpan w:val="8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EB519D" w:rsidRDefault="001A3460" w:rsidP="00EB519D">
            <w:pPr>
              <w:jc w:val="right"/>
              <w:rPr>
                <w:sz w:val="16"/>
                <w:szCs w:val="16"/>
              </w:rPr>
            </w:pPr>
            <w:r w:rsidRPr="00EB519D">
              <w:rPr>
                <w:rFonts w:hint="cs"/>
                <w:sz w:val="16"/>
                <w:szCs w:val="16"/>
                <w:rtl/>
              </w:rPr>
              <w:t xml:space="preserve">*لا تشمل محافظة  القدس.    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</w:tcBorders>
            <w:vAlign w:val="center"/>
          </w:tcPr>
          <w:p w:rsidR="001A3460" w:rsidRPr="00EB519D" w:rsidRDefault="001A3460" w:rsidP="00EB519D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B519D">
              <w:rPr>
                <w:rFonts w:hint="cs"/>
                <w:sz w:val="16"/>
                <w:szCs w:val="16"/>
                <w:rtl/>
              </w:rPr>
              <w:t xml:space="preserve">                                                          </w:t>
            </w: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EB519D">
              <w:rPr>
                <w:rFonts w:ascii="Arial" w:hAnsi="Arial" w:cs="Arial"/>
                <w:sz w:val="16"/>
                <w:szCs w:val="16"/>
              </w:rPr>
              <w:t>.</w:t>
            </w:r>
            <w:r w:rsidRPr="00EB519D">
              <w:rPr>
                <w:rFonts w:hint="cs"/>
                <w:sz w:val="16"/>
                <w:szCs w:val="16"/>
                <w:rtl/>
              </w:rPr>
              <w:t>*</w:t>
            </w:r>
          </w:p>
        </w:tc>
      </w:tr>
      <w:tr w:rsidR="0049063A" w:rsidRPr="00EB519D" w:rsidTr="00C0185F">
        <w:trPr>
          <w:trHeight w:val="312"/>
        </w:trPr>
        <w:tc>
          <w:tcPr>
            <w:tcW w:w="623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063A" w:rsidRPr="00D1537E" w:rsidRDefault="0049063A" w:rsidP="00ED09B3">
            <w:pPr>
              <w:bidi/>
              <w:ind w:right="-850"/>
              <w:rPr>
                <w:rFonts w:ascii="Simplified Arabic" w:eastAsia="Arial Unicode MS" w:hAnsi="Simplified Arabic" w:cs="Simplified Arabic"/>
                <w:sz w:val="16"/>
                <w:szCs w:val="16"/>
                <w:rtl/>
                <w:lang w:eastAsia="en-US"/>
              </w:rPr>
            </w:pPr>
            <w:r w:rsidRPr="00D1537E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*</w:t>
            </w:r>
            <w:r w:rsidR="00ED09B3"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US"/>
              </w:rPr>
              <w:t>*</w:t>
            </w:r>
            <w:r w:rsidRPr="00D1537E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يمثل عدد الفنادق في نهاية العام</w:t>
            </w:r>
            <w:r w:rsidRPr="00D1537E">
              <w:rPr>
                <w:rFonts w:ascii="Simplified Arabic" w:eastAsia="Arial Unicode MS" w:hAnsi="Simplified Arabic" w:cs="Simplified Arabic" w:hint="cs"/>
                <w:sz w:val="16"/>
                <w:szCs w:val="16"/>
                <w:rtl/>
                <w:lang w:eastAsia="en-US"/>
              </w:rPr>
              <w:t>.</w:t>
            </w:r>
          </w:p>
        </w:tc>
        <w:tc>
          <w:tcPr>
            <w:tcW w:w="6239" w:type="dxa"/>
            <w:gridSpan w:val="8"/>
            <w:vAlign w:val="center"/>
          </w:tcPr>
          <w:p w:rsidR="0049063A" w:rsidRPr="00D1537E" w:rsidRDefault="0049063A" w:rsidP="0049063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1537E">
              <w:rPr>
                <w:rFonts w:ascii="Arial" w:hAnsi="Arial" w:cs="Arial"/>
                <w:sz w:val="16"/>
                <w:szCs w:val="16"/>
                <w:lang w:eastAsia="en-US"/>
              </w:rPr>
              <w:t>*</w:t>
            </w:r>
            <w:r w:rsidR="00ED09B3">
              <w:rPr>
                <w:rFonts w:ascii="Arial" w:hAnsi="Arial" w:cs="Arial"/>
                <w:sz w:val="16"/>
                <w:szCs w:val="16"/>
                <w:lang w:eastAsia="en-US"/>
              </w:rPr>
              <w:t>*</w:t>
            </w:r>
            <w:r w:rsidRPr="00D1537E">
              <w:rPr>
                <w:rFonts w:ascii="Arial" w:hAnsi="Arial" w:cs="Arial"/>
                <w:sz w:val="16"/>
                <w:szCs w:val="16"/>
                <w:lang w:eastAsia="en-US"/>
              </w:rPr>
              <w:t xml:space="preserve"> Represents No. of hotels at the end of the year.</w:t>
            </w:r>
          </w:p>
        </w:tc>
      </w:tr>
    </w:tbl>
    <w:p w:rsidR="001A3460" w:rsidRPr="005F46FA" w:rsidRDefault="001A3460" w:rsidP="001A3460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sz w:val="22"/>
          <w:szCs w:val="22"/>
          <w:lang w:eastAsia="en-US"/>
        </w:rPr>
        <w:sectPr w:rsidR="001A3460" w:rsidRPr="005F46FA" w:rsidSect="006D627C">
          <w:headerReference w:type="default" r:id="rId15"/>
          <w:footerReference w:type="default" r:id="rId16"/>
          <w:pgSz w:w="13608" w:h="9639" w:orient="landscape" w:code="9"/>
          <w:pgMar w:top="1134" w:right="1134" w:bottom="1134" w:left="1134" w:header="720" w:footer="720" w:gutter="0"/>
          <w:cols w:space="720"/>
        </w:sectPr>
      </w:pPr>
    </w:p>
    <w:p w:rsidR="001A3460" w:rsidRPr="005F46FA" w:rsidRDefault="001A3460" w:rsidP="008A2C2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 متوسط عدد العاملين في الفنادق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طبيعة العمل والجنس </w:t>
      </w:r>
      <w:r w:rsidRPr="005F46FA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والمنطقة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8A2C2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2020</w:t>
      </w:r>
    </w:p>
    <w:p w:rsidR="001A3460" w:rsidRPr="005F46FA" w:rsidRDefault="001A3460" w:rsidP="008A2C2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5F46FA">
        <w:rPr>
          <w:rFonts w:ascii="Arial" w:eastAsia="Times New Roman" w:hAnsi="Arial"/>
          <w:sz w:val="18"/>
          <w:szCs w:val="18"/>
          <w:lang w:eastAsia="en-US"/>
        </w:rPr>
        <w:t>Average Number of Employed Persons in Hotels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 in the</w:t>
      </w:r>
      <w:r w:rsidRPr="005F46FA">
        <w:rPr>
          <w:rFonts w:ascii="Arial" w:hAnsi="Arial"/>
          <w:sz w:val="18"/>
          <w:szCs w:val="18"/>
          <w:lang w:eastAsia="en-US"/>
        </w:rPr>
        <w:t xml:space="preserve"> West Bank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 by Type of Work, Sex, and Region, </w:t>
      </w:r>
      <w:r w:rsidR="008A2C26">
        <w:rPr>
          <w:rFonts w:ascii="Arial" w:eastAsia="Times New Roman" w:hAnsi="Arial" w:hint="default"/>
          <w:sz w:val="18"/>
          <w:szCs w:val="18"/>
          <w:lang w:eastAsia="en-US"/>
        </w:rPr>
        <w:t>2020</w:t>
      </w:r>
    </w:p>
    <w:p w:rsidR="001A3460" w:rsidRPr="005F46FA" w:rsidRDefault="001A3460" w:rsidP="001A3460">
      <w:pPr>
        <w:rPr>
          <w:rFonts w:ascii="Arial" w:hAnsi="Arial" w:cs="Arial"/>
          <w:sz w:val="10"/>
          <w:szCs w:val="10"/>
          <w:lang w:eastAsia="en-US"/>
        </w:rPr>
      </w:pPr>
    </w:p>
    <w:tbl>
      <w:tblPr>
        <w:tblpPr w:vertAnchor="text" w:horzAnchor="page" w:tblpXSpec="center" w:tblpY="1"/>
        <w:tblOverlap w:val="never"/>
        <w:bidiVisual/>
        <w:tblW w:w="12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2"/>
        <w:gridCol w:w="1385"/>
        <w:gridCol w:w="981"/>
        <w:gridCol w:w="1162"/>
        <w:gridCol w:w="293"/>
        <w:gridCol w:w="988"/>
        <w:gridCol w:w="1039"/>
        <w:gridCol w:w="1092"/>
        <w:gridCol w:w="3107"/>
      </w:tblGrid>
      <w:tr w:rsidR="00D0365C" w:rsidRPr="00EB519D" w:rsidTr="000F694B">
        <w:trPr>
          <w:cantSplit/>
          <w:trHeight w:val="312"/>
        </w:trPr>
        <w:tc>
          <w:tcPr>
            <w:tcW w:w="2432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2366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jc w:val="center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D0365C" w:rsidRPr="00EB519D" w:rsidRDefault="00D0365C" w:rsidP="00EB519D">
            <w:pPr>
              <w:pStyle w:val="Heading1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443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1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إدارة</w:t>
            </w:r>
          </w:p>
          <w:p w:rsidR="00D0365C" w:rsidRPr="00EB519D" w:rsidRDefault="00D0365C" w:rsidP="00EB519D">
            <w:pPr>
              <w:pStyle w:val="Heading1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2131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التشغيل</w:t>
            </w:r>
          </w:p>
          <w:p w:rsidR="00D0365C" w:rsidRPr="00EB519D" w:rsidRDefault="00D0365C" w:rsidP="00EB519D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3107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font5"/>
              <w:jc w:val="center"/>
              <w:rPr>
                <w:rFonts w:ascii="Arial" w:hAnsi="Arial" w:cs="Simplified Arabic" w:hint="default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D0365C" w:rsidRPr="00EB519D" w:rsidTr="000F694B">
        <w:trPr>
          <w:cantSplit/>
          <w:trHeight w:val="312"/>
        </w:trPr>
        <w:tc>
          <w:tcPr>
            <w:tcW w:w="2432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ذكور</w:t>
            </w:r>
          </w:p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Males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إناث</w:t>
            </w:r>
          </w:p>
          <w:p w:rsidR="00D0365C" w:rsidRPr="00EB519D" w:rsidRDefault="00D0365C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Females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Males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Females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Males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D0365C" w:rsidRPr="00EB519D" w:rsidRDefault="00D0365C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Females</w:t>
            </w:r>
          </w:p>
        </w:tc>
        <w:tc>
          <w:tcPr>
            <w:tcW w:w="3107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365C" w:rsidRPr="00EB519D" w:rsidTr="000F694B">
        <w:trPr>
          <w:cantSplit/>
          <w:trHeight w:val="312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1,293 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345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282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132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1,011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EB519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D0365C" w:rsidRPr="00EB519D" w:rsidTr="000F694B">
        <w:trPr>
          <w:cantSplit/>
          <w:trHeight w:val="312"/>
        </w:trPr>
        <w:tc>
          <w:tcPr>
            <w:tcW w:w="2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35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13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232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97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769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156 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D0365C" w:rsidRPr="00EB519D" w:rsidTr="000F694B">
        <w:trPr>
          <w:cantSplit/>
          <w:trHeight w:val="312"/>
        </w:trPr>
        <w:tc>
          <w:tcPr>
            <w:tcW w:w="2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="000F694B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728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156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150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61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578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95 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0F694B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>
              <w:rPr>
                <w:b w:val="0"/>
                <w:bCs w:val="0"/>
                <w:sz w:val="16"/>
                <w:szCs w:val="16"/>
                <w:lang w:eastAsia="en-US"/>
              </w:rPr>
              <w:t>Middle of West Bank*</w:t>
            </w:r>
          </w:p>
        </w:tc>
      </w:tr>
      <w:tr w:rsidR="00D0365C" w:rsidRPr="00EB519D" w:rsidTr="000F694B">
        <w:trPr>
          <w:cantSplit/>
          <w:trHeight w:val="312"/>
        </w:trPr>
        <w:tc>
          <w:tcPr>
            <w:tcW w:w="2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424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138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97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52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327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86 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D0365C" w:rsidRPr="00EB519D" w:rsidTr="000F694B">
        <w:trPr>
          <w:cantSplit/>
          <w:trHeight w:val="312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106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39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20 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12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86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27 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365C" w:rsidRPr="00EB519D" w:rsidRDefault="00D0365C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EB519D" w:rsidTr="000F694B">
        <w:trPr>
          <w:cantSplit/>
          <w:trHeight w:val="312"/>
        </w:trPr>
        <w:tc>
          <w:tcPr>
            <w:tcW w:w="62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EB519D" w:rsidRDefault="001A3460" w:rsidP="00EB519D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*لا تشمل محافظة  القدس.    </w:t>
            </w:r>
          </w:p>
        </w:tc>
        <w:tc>
          <w:tcPr>
            <w:tcW w:w="622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EB519D">
            <w:pPr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                      </w:t>
            </w: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A3460" w:rsidRPr="005F46FA" w:rsidRDefault="001A3460" w:rsidP="001A3460">
      <w:pPr>
        <w:pStyle w:val="BodyText"/>
        <w:jc w:val="lowKashida"/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7279EF" w:rsidRDefault="007279EF">
      <w:pPr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br w:type="page"/>
      </w:r>
    </w:p>
    <w:p w:rsidR="001A3460" w:rsidRPr="00FD2169" w:rsidRDefault="001A3460" w:rsidP="008A2C2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المرافق العامة </w:t>
      </w:r>
      <w:r w:rsidRPr="00FD2169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المتوفرة</w:t>
      </w: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الفنادق</w:t>
      </w:r>
      <w:r w:rsidRPr="00FD216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في</w:t>
      </w:r>
      <w:r w:rsidR="002A0A66" w:rsidRPr="00FD216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شهر</w:t>
      </w: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Pr="00FD216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</w:t>
      </w: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8A2C2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2020</w:t>
      </w:r>
    </w:p>
    <w:p w:rsidR="001A3460" w:rsidRPr="00FD2169" w:rsidRDefault="001A3460" w:rsidP="008A2C26">
      <w:pPr>
        <w:pStyle w:val="Heading1"/>
        <w:rPr>
          <w:rFonts w:ascii="Arial" w:hAnsi="Arial" w:cs="Simplified Arabic"/>
          <w:sz w:val="18"/>
          <w:szCs w:val="18"/>
          <w:lang w:eastAsia="en-US"/>
        </w:rPr>
      </w:pPr>
      <w:r w:rsidRPr="00FD2169">
        <w:rPr>
          <w:rFonts w:ascii="Arial" w:hAnsi="Arial" w:cs="Simplified Arabic"/>
          <w:sz w:val="18"/>
          <w:szCs w:val="18"/>
          <w:lang w:eastAsia="en-US"/>
        </w:rPr>
        <w:t xml:space="preserve">Public Utilities Available in Hotels in the </w:t>
      </w:r>
      <w:r w:rsidRPr="00FD2169">
        <w:rPr>
          <w:rFonts w:ascii="Arial" w:hAnsi="Arial"/>
          <w:sz w:val="18"/>
          <w:szCs w:val="18"/>
          <w:lang w:eastAsia="en-US"/>
        </w:rPr>
        <w:t>West Bank</w:t>
      </w:r>
      <w:r w:rsidRPr="00FD2169">
        <w:rPr>
          <w:rFonts w:ascii="Arial" w:hAnsi="Arial" w:cs="Simplified Arabic"/>
          <w:sz w:val="18"/>
          <w:szCs w:val="18"/>
          <w:lang w:eastAsia="en-US"/>
        </w:rPr>
        <w:t xml:space="preserve"> by Region as of December, </w:t>
      </w:r>
      <w:r w:rsidR="008A2C26">
        <w:rPr>
          <w:rFonts w:ascii="Arial" w:hAnsi="Arial" w:cs="Simplified Arabic"/>
          <w:sz w:val="18"/>
          <w:szCs w:val="18"/>
          <w:lang w:eastAsia="en-US"/>
        </w:rPr>
        <w:t>2020</w:t>
      </w:r>
    </w:p>
    <w:p w:rsidR="001A3460" w:rsidRPr="00FD2169" w:rsidRDefault="001A3460" w:rsidP="001A3460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tblpPr w:vertAnchor="text" w:horzAnchor="page" w:tblpXSpec="center" w:tblpY="1"/>
        <w:tblOverlap w:val="never"/>
        <w:bidiVisual/>
        <w:tblW w:w="12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2"/>
        <w:gridCol w:w="873"/>
        <w:gridCol w:w="836"/>
        <w:gridCol w:w="835"/>
        <w:gridCol w:w="835"/>
        <w:gridCol w:w="835"/>
        <w:gridCol w:w="749"/>
        <w:gridCol w:w="892"/>
        <w:gridCol w:w="742"/>
        <w:gridCol w:w="1188"/>
        <w:gridCol w:w="1337"/>
        <w:gridCol w:w="2080"/>
      </w:tblGrid>
      <w:tr w:rsidR="00F050D7" w:rsidRPr="00EB519D" w:rsidTr="00EB519D">
        <w:trPr>
          <w:trHeight w:val="312"/>
        </w:trPr>
        <w:tc>
          <w:tcPr>
            <w:tcW w:w="1272" w:type="dxa"/>
            <w:vMerge w:val="restart"/>
            <w:vAlign w:val="center"/>
          </w:tcPr>
          <w:p w:rsidR="001A3460" w:rsidRPr="00EB519D" w:rsidRDefault="001A3460" w:rsidP="00EB519D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73" w:type="dxa"/>
            <w:vMerge w:val="restart"/>
            <w:vAlign w:val="center"/>
          </w:tcPr>
          <w:p w:rsidR="001A3460" w:rsidRPr="00EB519D" w:rsidRDefault="001A3460" w:rsidP="00EB519D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</w:t>
            </w:r>
          </w:p>
        </w:tc>
        <w:tc>
          <w:tcPr>
            <w:tcW w:w="1671" w:type="dxa"/>
            <w:gridSpan w:val="2"/>
            <w:vAlign w:val="center"/>
          </w:tcPr>
          <w:p w:rsidR="001A3460" w:rsidRPr="00EB519D" w:rsidRDefault="001A3460" w:rsidP="00EB519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المطاعم</w:t>
            </w:r>
          </w:p>
          <w:p w:rsidR="001A3460" w:rsidRPr="00EB519D" w:rsidRDefault="001A3460" w:rsidP="00EB519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cs="Simplified Arabic"/>
                <w:sz w:val="16"/>
                <w:szCs w:val="16"/>
              </w:rPr>
              <w:t>Restaurants</w:t>
            </w:r>
          </w:p>
        </w:tc>
        <w:tc>
          <w:tcPr>
            <w:tcW w:w="1670" w:type="dxa"/>
            <w:gridSpan w:val="2"/>
            <w:vAlign w:val="center"/>
          </w:tcPr>
          <w:p w:rsidR="001A3460" w:rsidRPr="00EB519D" w:rsidRDefault="001A3460" w:rsidP="00EB519D">
            <w:pPr>
              <w:ind w:right="139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قاعات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1A3460" w:rsidRPr="00EB519D" w:rsidRDefault="001A3460" w:rsidP="00EB519D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</w:rPr>
              <w:t>Conference H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641" w:type="dxa"/>
            <w:gridSpan w:val="2"/>
            <w:vAlign w:val="center"/>
          </w:tcPr>
          <w:p w:rsidR="001A3460" w:rsidRPr="00EB519D" w:rsidRDefault="001A3460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موقف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742" w:type="dxa"/>
            <w:vMerge w:val="restart"/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EB519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المصاعد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Lifts</w:t>
            </w:r>
          </w:p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  <w:vMerge w:val="restart"/>
            <w:vAlign w:val="center"/>
          </w:tcPr>
          <w:p w:rsidR="001A3460" w:rsidRPr="00EB519D" w:rsidRDefault="001A3460" w:rsidP="00EB51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1A3460" w:rsidRPr="00EB519D" w:rsidRDefault="001A3460" w:rsidP="00EB51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Swimming  Pools</w:t>
            </w:r>
          </w:p>
        </w:tc>
        <w:tc>
          <w:tcPr>
            <w:tcW w:w="1337" w:type="dxa"/>
            <w:vMerge w:val="restart"/>
            <w:vAlign w:val="center"/>
          </w:tcPr>
          <w:p w:rsidR="001A3460" w:rsidRPr="00EB519D" w:rsidRDefault="001A3460" w:rsidP="00EB51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الملاعب/</w:t>
            </w: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 xml:space="preserve"> الصالات</w:t>
            </w: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1A3460" w:rsidRPr="00EB519D" w:rsidRDefault="001A3460" w:rsidP="00EB51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No.of</w:t>
            </w:r>
            <w:proofErr w:type="spellEnd"/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Playgrounds/</w:t>
            </w:r>
          </w:p>
          <w:p w:rsidR="001A3460" w:rsidRPr="00EB519D" w:rsidRDefault="001A3460" w:rsidP="00EB51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2080" w:type="dxa"/>
            <w:vMerge w:val="restart"/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F050D7" w:rsidRPr="00EB519D" w:rsidTr="00EB519D">
        <w:trPr>
          <w:trHeight w:val="312"/>
        </w:trPr>
        <w:tc>
          <w:tcPr>
            <w:tcW w:w="1272" w:type="dxa"/>
            <w:vMerge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left="-72" w:right="-108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EB519D" w:rsidRDefault="001A3460" w:rsidP="00EB519D">
            <w:pPr>
              <w:ind w:right="-108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left="-18" w:right="-108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EB519D" w:rsidRDefault="001A3460" w:rsidP="00EB519D">
            <w:pPr>
              <w:ind w:right="-39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EB519D" w:rsidRDefault="001A3460" w:rsidP="00EB51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EB519D" w:rsidRDefault="001A3460" w:rsidP="00EB51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EB519D" w:rsidRDefault="001A3460" w:rsidP="00EB51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EB519D" w:rsidRDefault="001A3460" w:rsidP="00EB519D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42" w:type="dxa"/>
            <w:vMerge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ind w:right="139"/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bottom w:val="single" w:sz="4" w:space="0" w:color="auto"/>
            </w:tcBorders>
            <w:vAlign w:val="center"/>
          </w:tcPr>
          <w:p w:rsidR="001A3460" w:rsidRPr="00EB519D" w:rsidRDefault="001A3460" w:rsidP="00EB519D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F449D3" w:rsidRPr="00EB519D" w:rsidTr="00003720">
        <w:trPr>
          <w:trHeight w:val="312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right="113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6,581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7,188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2,125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EB519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F449D3" w:rsidRPr="00EB519D" w:rsidTr="00003720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EB519D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375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bookmarkStart w:id="0" w:name="_GoBack"/>
            <w:bookmarkEnd w:id="0"/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F449D3" w:rsidRPr="00EB519D" w:rsidTr="00003720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EB519D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EB519D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4,314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5,850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1,837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Middle of West Bank*</w:t>
            </w:r>
          </w:p>
        </w:tc>
      </w:tr>
      <w:tr w:rsidR="00F449D3" w:rsidRPr="00EB519D" w:rsidTr="00003720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EB519D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EB519D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1,892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1,268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260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F449D3" w:rsidRPr="00EB519D" w:rsidTr="00003720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EB519D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9D3" w:rsidRPr="00E72793" w:rsidRDefault="00F449D3" w:rsidP="00E72793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2793"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9D3" w:rsidRPr="00EB519D" w:rsidRDefault="00F449D3" w:rsidP="00EB519D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EB519D" w:rsidTr="00EB519D">
        <w:trPr>
          <w:trHeight w:val="312"/>
        </w:trPr>
        <w:tc>
          <w:tcPr>
            <w:tcW w:w="712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EB519D" w:rsidRDefault="001A3460" w:rsidP="00EB519D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*لا تشمل محافظة  القدس.    </w:t>
            </w:r>
          </w:p>
        </w:tc>
        <w:tc>
          <w:tcPr>
            <w:tcW w:w="53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EB519D" w:rsidRDefault="001A3460" w:rsidP="00EB519D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</w:t>
            </w: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A3460" w:rsidRPr="00FD2169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F050D7" w:rsidRDefault="001A3460" w:rsidP="001A3460">
      <w:pPr>
        <w:bidi/>
        <w:jc w:val="center"/>
        <w:rPr>
          <w:rFonts w:ascii="Arial" w:hAnsi="Arial" w:cs="Simplified Arabic"/>
          <w:b/>
          <w:bCs/>
          <w:color w:val="FF0000"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0D3E29" w:rsidRDefault="001A3460" w:rsidP="008A2C2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0D3E2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توزيع النزلاء في </w:t>
      </w:r>
      <w:r w:rsidRPr="000D3E2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فنادق الضفة الغربية</w:t>
      </w:r>
      <w:r w:rsidRPr="000D3E2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والمنطقة، </w:t>
      </w:r>
      <w:r w:rsidR="008A2C2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2020</w:t>
      </w:r>
    </w:p>
    <w:p w:rsidR="001A3460" w:rsidRPr="000D3E29" w:rsidRDefault="001A3460" w:rsidP="008A2C26">
      <w:pPr>
        <w:framePr w:wrap="around" w:vAnchor="text" w:hAnchor="page" w:xAlign="center" w:y="1"/>
        <w:ind w:right="1"/>
        <w:suppressOverlap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0D3E29">
        <w:rPr>
          <w:rFonts w:ascii="Arial" w:hAnsi="Arial" w:cs="Simplified Arabic"/>
          <w:b/>
          <w:bCs/>
          <w:sz w:val="18"/>
          <w:szCs w:val="18"/>
          <w:lang w:eastAsia="en-US"/>
        </w:rPr>
        <w:t>Distribution of Guests in the West Bank Hotels by Nationality</w:t>
      </w:r>
      <w:r w:rsidRPr="000D3E29">
        <w:rPr>
          <w:rFonts w:ascii="Arial" w:hAnsi="Arial" w:cs="Simplified Arabic"/>
          <w:b/>
          <w:bCs/>
          <w:sz w:val="18"/>
          <w:szCs w:val="18"/>
        </w:rPr>
        <w:t xml:space="preserve"> and </w:t>
      </w:r>
      <w:r w:rsidRPr="000D3E29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Region, </w:t>
      </w:r>
      <w:r w:rsidR="008A2C26">
        <w:rPr>
          <w:rFonts w:ascii="Arial" w:hAnsi="Arial" w:cs="Simplified Arabic"/>
          <w:b/>
          <w:bCs/>
          <w:sz w:val="18"/>
          <w:szCs w:val="18"/>
          <w:lang w:eastAsia="en-US"/>
        </w:rPr>
        <w:t>2020</w:t>
      </w:r>
    </w:p>
    <w:p w:rsidR="001A3460" w:rsidRPr="000D3E29" w:rsidRDefault="001A3460" w:rsidP="001A3460">
      <w:pPr>
        <w:pStyle w:val="Heading1"/>
        <w:framePr w:wrap="around" w:vAnchor="text" w:hAnchor="page" w:xAlign="center" w:y="1"/>
        <w:bidi/>
        <w:suppressOverlap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tblpPr w:vertAnchor="text" w:horzAnchor="page" w:tblpXSpec="center" w:tblpY="1"/>
        <w:tblOverlap w:val="never"/>
        <w:bidiVisual/>
        <w:tblW w:w="124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948"/>
        <w:gridCol w:w="846"/>
        <w:gridCol w:w="846"/>
        <w:gridCol w:w="170"/>
        <w:gridCol w:w="675"/>
        <w:gridCol w:w="846"/>
        <w:gridCol w:w="399"/>
        <w:gridCol w:w="573"/>
        <w:gridCol w:w="719"/>
        <w:gridCol w:w="845"/>
        <w:gridCol w:w="846"/>
        <w:gridCol w:w="845"/>
        <w:gridCol w:w="849"/>
        <w:gridCol w:w="1809"/>
      </w:tblGrid>
      <w:tr w:rsidR="006306A8" w:rsidRPr="00EB519D" w:rsidTr="008F7DD1">
        <w:trPr>
          <w:cantSplit/>
          <w:trHeight w:val="312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47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EB519D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bidi/>
              <w:ind w:right="10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6306A8" w:rsidRPr="00EB519D" w:rsidTr="008F7DD1">
        <w:trPr>
          <w:cantSplit/>
          <w:trHeight w:val="312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EB519D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6306A8" w:rsidRPr="00EB519D" w:rsidRDefault="006306A8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bidi/>
              <w:ind w:left="99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American Countries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6306A8" w:rsidRPr="00EB519D" w:rsidRDefault="006306A8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 w:rsidRPr="00EB519D"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اخرى</w:t>
            </w:r>
          </w:p>
          <w:p w:rsidR="006306A8" w:rsidRPr="00EB519D" w:rsidRDefault="006306A8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Countries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6306A8" w:rsidRPr="00EB519D" w:rsidRDefault="006306A8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6306A8" w:rsidRPr="00EB519D" w:rsidRDefault="006306A8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EB519D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6306A8" w:rsidRPr="00EB519D" w:rsidTr="008F7DD1">
        <w:trPr>
          <w:cantSplit/>
          <w:trHeight w:val="31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306A8" w:rsidRPr="00EB519D" w:rsidRDefault="006306A8" w:rsidP="00EB519D">
            <w:pPr>
              <w:pStyle w:val="Heading7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94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109,870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16,729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17,896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16,112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7,805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1,757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41,590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4,044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2,427</w:t>
            </w:r>
          </w:p>
        </w:tc>
        <w:tc>
          <w:tcPr>
            <w:tcW w:w="84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6A8" w:rsidRPr="00EB519D" w:rsidRDefault="006306A8" w:rsidP="003B6042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</w:rPr>
              <w:t>1,166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6A8" w:rsidRPr="00EB519D" w:rsidRDefault="006306A8" w:rsidP="003B6042">
            <w:pPr>
              <w:pStyle w:val="Heading7"/>
              <w:bidi w:val="0"/>
              <w:ind w:left="57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A347EC" w:rsidRPr="00EB519D" w:rsidTr="008F7DD1">
        <w:trPr>
          <w:cantSplit/>
          <w:trHeight w:val="312"/>
        </w:trPr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A347EC" w:rsidRPr="00EB519D" w:rsidRDefault="00A347EC" w:rsidP="00A347EC">
            <w:pPr>
              <w:pStyle w:val="Heading1"/>
              <w:ind w:right="57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94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="181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4,650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1,232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845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2,962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7EC" w:rsidRPr="00EB519D" w:rsidRDefault="00A347EC" w:rsidP="00A347EC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A347EC" w:rsidRPr="00EB519D" w:rsidTr="008F7DD1">
        <w:trPr>
          <w:cantSplit/>
          <w:trHeight w:val="312"/>
        </w:trPr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A347EC" w:rsidRPr="00EB519D" w:rsidRDefault="00A347EC" w:rsidP="00A347EC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94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29,357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12,468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845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12,116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1,929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1,541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7EC" w:rsidRPr="00EB519D" w:rsidRDefault="00A347EC" w:rsidP="00A347EC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Middle of West Bank *</w:t>
            </w:r>
          </w:p>
        </w:tc>
      </w:tr>
      <w:tr w:rsidR="00A347EC" w:rsidRPr="00EB519D" w:rsidTr="008F7DD1">
        <w:trPr>
          <w:cantSplit/>
          <w:trHeight w:val="312"/>
        </w:trPr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A347EC" w:rsidRPr="00EB519D" w:rsidRDefault="00A347EC" w:rsidP="00A347EC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محافظة </w:t>
            </w: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4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="181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17,897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1,093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45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1,554</w:t>
            </w:r>
          </w:p>
        </w:tc>
        <w:tc>
          <w:tcPr>
            <w:tcW w:w="8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4,433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2,785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6,517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7EC" w:rsidRPr="00EB519D" w:rsidRDefault="00A347EC" w:rsidP="00A347EC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Pr="00EB519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A347EC" w:rsidRPr="00EB519D" w:rsidTr="00D63140">
        <w:trPr>
          <w:cantSplit/>
          <w:trHeight w:val="312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A347EC" w:rsidRPr="00EB519D" w:rsidRDefault="00A347EC" w:rsidP="00A347EC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="181"/>
              <w:rPr>
                <w:rFonts w:ascii="Arial" w:hAnsi="Arial" w:cs="Arial"/>
                <w:sz w:val="16"/>
                <w:szCs w:val="16"/>
              </w:rPr>
            </w:pPr>
            <w:r w:rsidRPr="00EB519D">
              <w:rPr>
                <w:rFonts w:ascii="Arial" w:hAnsi="Arial" w:cs="Arial"/>
                <w:sz w:val="16"/>
                <w:szCs w:val="16"/>
              </w:rPr>
              <w:t>57,966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1,936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4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1,264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9,697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4,006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33,274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3,366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2,400</w:t>
            </w:r>
          </w:p>
        </w:tc>
        <w:tc>
          <w:tcPr>
            <w:tcW w:w="8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7EC" w:rsidRPr="00EB519D" w:rsidRDefault="00A347EC" w:rsidP="00A347EC">
            <w:pPr>
              <w:bidi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7EC" w:rsidRPr="00EB519D" w:rsidRDefault="00A347EC" w:rsidP="00A347EC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0D3E29" w:rsidRPr="00EB519D" w:rsidTr="008F7DD1">
        <w:trPr>
          <w:cantSplit/>
          <w:trHeight w:val="312"/>
        </w:trPr>
        <w:tc>
          <w:tcPr>
            <w:tcW w:w="4073" w:type="dxa"/>
            <w:gridSpan w:val="5"/>
            <w:vAlign w:val="center"/>
          </w:tcPr>
          <w:p w:rsidR="001A3460" w:rsidRPr="00EB519D" w:rsidRDefault="001A3460" w:rsidP="00EB519D">
            <w:pPr>
              <w:bidi/>
              <w:ind w:left="57" w:right="57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*لا تشمل محافظة  القدس.    </w:t>
            </w:r>
          </w:p>
        </w:tc>
        <w:tc>
          <w:tcPr>
            <w:tcW w:w="8406" w:type="dxa"/>
            <w:gridSpan w:val="10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8F7DD1">
            <w:pPr>
              <w:bidi/>
              <w:ind w:right="57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                                      </w:t>
            </w: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A3460" w:rsidRPr="00F050D7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color w:val="FF0000"/>
          <w:sz w:val="18"/>
          <w:szCs w:val="18"/>
          <w:rtl/>
          <w:lang w:eastAsia="en-US"/>
        </w:rPr>
      </w:pPr>
    </w:p>
    <w:p w:rsidR="001A3460" w:rsidRPr="00F050D7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color w:val="FF0000"/>
          <w:sz w:val="18"/>
          <w:szCs w:val="18"/>
          <w:rtl/>
          <w:lang w:eastAsia="en-US"/>
        </w:rPr>
      </w:pPr>
    </w:p>
    <w:p w:rsidR="001A3460" w:rsidRPr="00F050D7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color w:val="FF0000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6C263A" w:rsidRDefault="006C263A" w:rsidP="006C263A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F31353" w:rsidRPr="005F46FA" w:rsidRDefault="00F31353" w:rsidP="00F31353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F31353" w:rsidRDefault="001A3460" w:rsidP="008A2C26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F3135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lastRenderedPageBreak/>
        <w:t>عدد</w:t>
      </w:r>
      <w:r w:rsidRPr="00F31353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ليالي المبيت في الفنادق</w:t>
      </w:r>
      <w:r w:rsidRPr="00F3135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F31353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</w:t>
      </w:r>
      <w:r w:rsidRPr="00F31353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،</w:t>
      </w:r>
      <w:r w:rsidRPr="00F31353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8A2C2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2020</w:t>
      </w:r>
    </w:p>
    <w:p w:rsidR="001A3460" w:rsidRPr="00F31353" w:rsidRDefault="001A3460" w:rsidP="008A2C2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F31353">
        <w:rPr>
          <w:rFonts w:ascii="Arial" w:eastAsia="Times New Roman" w:hAnsi="Arial"/>
          <w:sz w:val="18"/>
          <w:szCs w:val="18"/>
          <w:lang w:eastAsia="en-US"/>
        </w:rPr>
        <w:t xml:space="preserve"> </w:t>
      </w:r>
      <w:r w:rsidRPr="00F31353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F31353">
        <w:rPr>
          <w:rFonts w:ascii="Arial" w:eastAsia="Times New Roman" w:hAnsi="Arial"/>
          <w:sz w:val="18"/>
          <w:szCs w:val="18"/>
          <w:lang w:eastAsia="en-US"/>
        </w:rPr>
        <w:t xml:space="preserve"> of Guest Nights in</w:t>
      </w:r>
      <w:r w:rsidRPr="00F31353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Pr="00F31353">
        <w:rPr>
          <w:rFonts w:ascii="Arial" w:hAnsi="Arial"/>
          <w:sz w:val="18"/>
          <w:szCs w:val="18"/>
          <w:lang w:eastAsia="en-US"/>
        </w:rPr>
        <w:t xml:space="preserve"> West Bank</w:t>
      </w:r>
      <w:r w:rsidRPr="00F31353">
        <w:rPr>
          <w:rFonts w:ascii="Arial" w:eastAsia="Times New Roman" w:hAnsi="Arial"/>
          <w:sz w:val="18"/>
          <w:szCs w:val="18"/>
          <w:lang w:eastAsia="en-US"/>
        </w:rPr>
        <w:t xml:space="preserve"> Hotels by Nationality</w:t>
      </w:r>
      <w:r w:rsidRPr="00F31353">
        <w:rPr>
          <w:rFonts w:ascii="Arial" w:eastAsia="Times New Roman" w:hAnsi="Arial" w:hint="default"/>
          <w:sz w:val="18"/>
          <w:szCs w:val="18"/>
          <w:lang w:eastAsia="en-US"/>
        </w:rPr>
        <w:t xml:space="preserve"> and </w:t>
      </w:r>
      <w:r w:rsidRPr="00F31353">
        <w:rPr>
          <w:rFonts w:ascii="Arial" w:eastAsia="Times New Roman" w:hAnsi="Arial"/>
          <w:sz w:val="18"/>
          <w:szCs w:val="18"/>
          <w:lang w:eastAsia="en-US"/>
        </w:rPr>
        <w:t xml:space="preserve">Region, </w:t>
      </w:r>
      <w:r w:rsidR="008A2C26">
        <w:rPr>
          <w:rFonts w:ascii="Arial" w:eastAsia="Times New Roman" w:hAnsi="Arial" w:hint="default"/>
          <w:sz w:val="18"/>
          <w:szCs w:val="18"/>
          <w:lang w:eastAsia="en-US"/>
        </w:rPr>
        <w:t>2020</w:t>
      </w:r>
    </w:p>
    <w:p w:rsidR="001A3460" w:rsidRPr="00F31353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rtl/>
          <w:lang w:eastAsia="en-US"/>
        </w:rPr>
      </w:pPr>
      <w:r w:rsidRPr="00F31353">
        <w:rPr>
          <w:rFonts w:ascii="Arial" w:eastAsia="Times New Roman" w:hAnsi="Arial" w:cs="Arial" w:hint="default"/>
          <w:sz w:val="10"/>
          <w:szCs w:val="10"/>
          <w:lang w:eastAsia="en-US"/>
        </w:rPr>
        <w:t xml:space="preserve"> </w:t>
      </w:r>
    </w:p>
    <w:tbl>
      <w:tblPr>
        <w:tblpPr w:vertAnchor="text" w:horzAnchor="page" w:tblpXSpec="center" w:tblpY="1"/>
        <w:tblOverlap w:val="never"/>
        <w:bidiVisual/>
        <w:tblW w:w="12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4"/>
        <w:gridCol w:w="1027"/>
        <w:gridCol w:w="848"/>
        <w:gridCol w:w="792"/>
        <w:gridCol w:w="526"/>
        <w:gridCol w:w="324"/>
        <w:gridCol w:w="864"/>
        <w:gridCol w:w="825"/>
        <w:gridCol w:w="904"/>
        <w:gridCol w:w="922"/>
        <w:gridCol w:w="903"/>
        <w:gridCol w:w="754"/>
        <w:gridCol w:w="718"/>
        <w:gridCol w:w="1698"/>
      </w:tblGrid>
      <w:tr w:rsidR="00AA3746" w:rsidRPr="00EB519D" w:rsidTr="006C263A">
        <w:trPr>
          <w:cantSplit/>
          <w:trHeight w:val="312"/>
        </w:trPr>
        <w:tc>
          <w:tcPr>
            <w:tcW w:w="1374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5206" w:type="dxa"/>
            <w:gridSpan w:val="7"/>
            <w:tcBorders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EB519D">
            <w:pPr>
              <w:bidi/>
              <w:ind w:left="122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201" w:type="dxa"/>
            <w:gridSpan w:val="5"/>
            <w:tcBorders>
              <w:left w:val="nil"/>
            </w:tcBorders>
            <w:vAlign w:val="center"/>
          </w:tcPr>
          <w:p w:rsidR="00AA3746" w:rsidRPr="00EB519D" w:rsidRDefault="00AA3746" w:rsidP="00EB519D">
            <w:pPr>
              <w:bidi/>
              <w:ind w:right="122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698" w:type="dxa"/>
            <w:vMerge w:val="restart"/>
            <w:vAlign w:val="center"/>
          </w:tcPr>
          <w:p w:rsidR="00AA3746" w:rsidRPr="00EB519D" w:rsidRDefault="00AA3746" w:rsidP="00EB519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  <w:p w:rsidR="00AA3746" w:rsidRPr="00EB519D" w:rsidRDefault="00AA3746" w:rsidP="00EB519D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AA3746" w:rsidRPr="00EB519D" w:rsidTr="006C263A">
        <w:trPr>
          <w:cantSplit/>
          <w:trHeight w:val="312"/>
        </w:trPr>
        <w:tc>
          <w:tcPr>
            <w:tcW w:w="1374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EB519D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AA3746" w:rsidRPr="00EB519D" w:rsidRDefault="00AA3746" w:rsidP="00EB519D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U.S.A &amp; 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Canada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American Countries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AA3746" w:rsidRPr="00EB519D" w:rsidRDefault="00AA3746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 w:rsidRPr="00EB519D"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أخرى</w:t>
            </w:r>
          </w:p>
          <w:p w:rsidR="00AA3746" w:rsidRPr="00EB519D" w:rsidRDefault="00AA3746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Countries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EB519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AA3746" w:rsidRPr="00EB519D" w:rsidRDefault="00AA3746" w:rsidP="00EB519D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AA3746" w:rsidRPr="00EB519D" w:rsidRDefault="00AA3746" w:rsidP="00EB519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EB519D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:rsidR="00AA3746" w:rsidRPr="00EB519D" w:rsidRDefault="00AA3746" w:rsidP="00EB519D">
            <w:pPr>
              <w:pStyle w:val="Heading1"/>
              <w:bidi/>
              <w:rPr>
                <w:rFonts w:ascii="Arial" w:hAnsi="Arial" w:cs="Arial"/>
                <w:sz w:val="16"/>
                <w:szCs w:val="16"/>
                <w:rtl/>
                <w:lang w:eastAsia="en-US"/>
              </w:rPr>
            </w:pPr>
          </w:p>
        </w:tc>
      </w:tr>
      <w:tr w:rsidR="00AA3746" w:rsidRPr="00EB519D" w:rsidTr="006C263A">
        <w:trPr>
          <w:cantSplit/>
          <w:trHeight w:val="312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pStyle w:val="Heading7"/>
              <w:bidi w:val="0"/>
              <w:ind w:right="57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EB519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sz w:val="16"/>
                <w:szCs w:val="16"/>
                <w:lang w:eastAsia="en-US"/>
              </w:rPr>
              <w:fldChar w:fldCharType="begin"/>
            </w:r>
            <w:r w:rsidRPr="00EB519D">
              <w:rPr>
                <w:sz w:val="16"/>
                <w:szCs w:val="16"/>
                <w:lang w:eastAsia="en-US"/>
              </w:rPr>
              <w:instrText xml:space="preserve"> LINK Excel.Sheet.12 "\\\\pcbs-fs\\TOSD$\\PUPLICATIONS H\\year 2020\\</w:instrText>
            </w:r>
            <w:r w:rsidRPr="00EB519D">
              <w:rPr>
                <w:sz w:val="16"/>
                <w:szCs w:val="16"/>
                <w:rtl/>
                <w:lang w:eastAsia="en-US"/>
              </w:rPr>
              <w:instrText>الفنادق 2020</w:instrText>
            </w:r>
            <w:r w:rsidRPr="00EB519D">
              <w:rPr>
                <w:sz w:val="16"/>
                <w:szCs w:val="16"/>
                <w:lang w:eastAsia="en-US"/>
              </w:rPr>
              <w:instrText xml:space="preserve">\\report\\tables-hotel 2020.xlsx" 2-8(cont)!R7C8 \a \f 4 \h  \* MERGEFORMAT </w:instrText>
            </w:r>
            <w:r w:rsidRPr="00EB519D">
              <w:rPr>
                <w:sz w:val="16"/>
                <w:szCs w:val="16"/>
                <w:lang w:eastAsia="en-US"/>
              </w:rPr>
              <w:fldChar w:fldCharType="separate"/>
            </w:r>
          </w:p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297,629 </w:t>
            </w:r>
          </w:p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47,694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25,938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36,653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22,355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5,976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133,130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14,109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8,277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2,766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746" w:rsidRPr="00EB519D" w:rsidRDefault="00AA3746" w:rsidP="006C263A">
            <w:pPr>
              <w:pStyle w:val="Heading7"/>
              <w:bidi w:val="0"/>
              <w:ind w:left="57"/>
              <w:jc w:val="left"/>
              <w:rPr>
                <w:sz w:val="16"/>
                <w:szCs w:val="16"/>
                <w:lang w:eastAsia="en-US"/>
              </w:rPr>
            </w:pPr>
            <w:r w:rsidRPr="00EB519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AA3746" w:rsidRPr="00EB519D" w:rsidTr="006C263A">
        <w:trPr>
          <w:cantSplit/>
          <w:trHeight w:val="50"/>
        </w:trPr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pStyle w:val="Heading1"/>
              <w:ind w:right="57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8,208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2,715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4,191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746" w:rsidRPr="00EB519D" w:rsidRDefault="00AA3746" w:rsidP="006C263A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>North of West Bank</w:t>
            </w:r>
          </w:p>
        </w:tc>
      </w:tr>
      <w:tr w:rsidR="00AA3746" w:rsidRPr="00EB519D" w:rsidTr="006C263A">
        <w:trPr>
          <w:cantSplit/>
          <w:trHeight w:val="331"/>
        </w:trPr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62,069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36,244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17,472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2,792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1,484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3,374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746" w:rsidRPr="00EB519D" w:rsidRDefault="00AA3746" w:rsidP="006C263A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  <w:lang w:val="nn-NO" w:eastAsia="en-US"/>
              </w:rPr>
              <w:t xml:space="preserve">Middle of West Bank </w:t>
            </w:r>
            <w:r w:rsidRPr="00EB519D">
              <w:rPr>
                <w:rFonts w:ascii="Arial" w:eastAsia="Arial Unicode MS" w:hAnsi="Arial" w:cs="Arial"/>
                <w:sz w:val="16"/>
                <w:szCs w:val="16"/>
                <w:lang w:eastAsia="en-US"/>
              </w:rPr>
              <w:t>*</w:t>
            </w:r>
          </w:p>
        </w:tc>
      </w:tr>
      <w:tr w:rsidR="00AA3746" w:rsidRPr="00EB519D" w:rsidTr="006C263A">
        <w:trPr>
          <w:cantSplit/>
          <w:trHeight w:val="312"/>
        </w:trPr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EB519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محافظة القدس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52,291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5,738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2,279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11,205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8,997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2,845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19,179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1,749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746" w:rsidRPr="00EB519D" w:rsidRDefault="00AA3746" w:rsidP="006C263A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val="nn-NO"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AA3746" w:rsidRPr="00EB519D" w:rsidTr="006C263A">
        <w:trPr>
          <w:cantSplit/>
          <w:trHeight w:val="312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EB519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175,061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2,997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1,996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22,569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11,771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3,120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109,748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12,261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8,183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746" w:rsidRPr="00EB519D" w:rsidRDefault="00AA3746" w:rsidP="006C263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B519D">
              <w:rPr>
                <w:rFonts w:ascii="Arial" w:hAnsi="Arial" w:cs="Arial"/>
                <w:color w:val="000000"/>
                <w:sz w:val="16"/>
                <w:szCs w:val="16"/>
              </w:rPr>
              <w:t>2,316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746" w:rsidRPr="00EB519D" w:rsidRDefault="00AA3746" w:rsidP="006C263A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val="nn-NO"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  <w:lang w:val="nn-NO" w:eastAsia="en-US"/>
              </w:rPr>
              <w:t>South of West Bank</w:t>
            </w:r>
          </w:p>
        </w:tc>
      </w:tr>
      <w:tr w:rsidR="001A3460" w:rsidRPr="00EB519D" w:rsidTr="006C263A">
        <w:trPr>
          <w:cantSplit/>
          <w:trHeight w:hRule="exact" w:val="284"/>
        </w:trPr>
        <w:tc>
          <w:tcPr>
            <w:tcW w:w="4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EB519D" w:rsidRDefault="001A3460" w:rsidP="006C263A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EB519D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لا تشمل محافظة القدس.</w:t>
            </w:r>
            <w:r w:rsidRPr="00EB519D"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791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EB519D" w:rsidRDefault="001A3460" w:rsidP="006C263A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B519D">
              <w:rPr>
                <w:rFonts w:ascii="Arial" w:hAnsi="Arial" w:cs="Arial"/>
                <w:sz w:val="16"/>
                <w:szCs w:val="16"/>
                <w:lang w:eastAsia="en-US"/>
              </w:rPr>
              <w:t>** Jerusalem Governorate is not included.</w:t>
            </w:r>
            <w:r w:rsidRPr="00EB519D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DE0E76" w:rsidRPr="00F31353" w:rsidRDefault="00DE0E76" w:rsidP="00986CDC">
      <w:pPr>
        <w:bidi/>
        <w:rPr>
          <w:rFonts w:ascii="Arial" w:hAnsi="Arial" w:cs="Arial"/>
          <w:rtl/>
          <w:lang w:eastAsia="en-US"/>
        </w:rPr>
      </w:pPr>
    </w:p>
    <w:sectPr w:rsidR="00DE0E76" w:rsidRPr="00F31353" w:rsidSect="006D627C">
      <w:footerReference w:type="default" r:id="rId17"/>
      <w:pgSz w:w="13608" w:h="9639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078" w:rsidRDefault="00CC6078">
      <w:r>
        <w:separator/>
      </w:r>
    </w:p>
  </w:endnote>
  <w:endnote w:type="continuationSeparator" w:id="0">
    <w:p w:rsidR="00CC6078" w:rsidRDefault="00CC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078" w:rsidRDefault="00CC6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182</w:t>
    </w:r>
    <w:r>
      <w:rPr>
        <w:rStyle w:val="PageNumber"/>
      </w:rPr>
      <w:fldChar w:fldCharType="end"/>
    </w:r>
  </w:p>
  <w:p w:rsidR="00CC6078" w:rsidRDefault="00CC60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078" w:rsidRPr="00F05D38" w:rsidRDefault="00CC6078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Pr="00F05D3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E72793">
      <w:rPr>
        <w:rStyle w:val="PageNumber"/>
        <w:rFonts w:ascii="Simplified Arabic" w:hAnsi="Simplified Arabic" w:cs="Simplified Arabic"/>
        <w:noProof/>
        <w:sz w:val="16"/>
        <w:szCs w:val="16"/>
      </w:rPr>
      <w:t>151</w: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CC6078" w:rsidRPr="00647BD1" w:rsidRDefault="00CC6078" w:rsidP="004C14BD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 w:hint="cs"/>
        <w:sz w:val="16"/>
        <w:szCs w:val="16"/>
        <w:rtl/>
      </w:rPr>
      <w:t>السياحة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52C" w:rsidRDefault="00F765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078" w:rsidRDefault="00CC6078" w:rsidP="009128DC">
    <w:pPr>
      <w:pStyle w:val="Footer"/>
      <w:tabs>
        <w:tab w:val="clear" w:pos="4153"/>
        <w:tab w:val="center" w:pos="4820"/>
      </w:tabs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السياحة         </w: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BB624D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72793">
      <w:rPr>
        <w:rStyle w:val="PageNumber"/>
        <w:rFonts w:ascii="Simplified Arabic" w:hAnsi="Simplified Arabic" w:cs="Simplified Arabic"/>
        <w:noProof/>
        <w:sz w:val="16"/>
        <w:szCs w:val="16"/>
      </w:rPr>
      <w:t>154</w: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078" w:rsidRPr="00AF5443" w:rsidRDefault="00CC6078" w:rsidP="006A5B5D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</w:t>
    </w: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السياحة    </w: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72793">
      <w:rPr>
        <w:rStyle w:val="PageNumber"/>
        <w:rFonts w:ascii="Simplified Arabic" w:hAnsi="Simplified Arabic" w:cs="Simplified Arabic"/>
        <w:noProof/>
        <w:sz w:val="16"/>
        <w:szCs w:val="16"/>
      </w:rPr>
      <w:t>158</w: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078" w:rsidRDefault="00CC6078">
      <w:r>
        <w:separator/>
      </w:r>
    </w:p>
  </w:footnote>
  <w:footnote w:type="continuationSeparator" w:id="0">
    <w:p w:rsidR="00CC6078" w:rsidRDefault="00CC6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52C" w:rsidRDefault="00F76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078" w:rsidRPr="001E7D8F" w:rsidRDefault="00CC6078" w:rsidP="008A2C26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2021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</w:t>
    </w:r>
    <w:r>
      <w:rPr>
        <w:rFonts w:ascii="Simplified Arabic" w:hAnsi="Simplified Arabic" w:cs="Simplified Arabic" w:hint="cs"/>
        <w:szCs w:val="16"/>
        <w:rtl/>
      </w:rPr>
      <w:t xml:space="preserve">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 xml:space="preserve">  :PCBS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52C" w:rsidRDefault="00F765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078" w:rsidRPr="001E7D8F" w:rsidRDefault="00CC6078" w:rsidP="008A2C26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2021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8326AA"/>
    <w:multiLevelType w:val="hybridMultilevel"/>
    <w:tmpl w:val="6338BB5E"/>
    <w:lvl w:ilvl="0" w:tplc="04A4671E">
      <w:start w:val="24"/>
      <w:numFmt w:val="bullet"/>
      <w:lvlText w:val=""/>
      <w:lvlJc w:val="left"/>
      <w:pPr>
        <w:ind w:left="7050" w:hanging="669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3" w15:restartNumberingAfterBreak="0">
    <w:nsid w:val="0675626D"/>
    <w:multiLevelType w:val="hybridMultilevel"/>
    <w:tmpl w:val="429AA362"/>
    <w:lvl w:ilvl="0" w:tplc="7884D9E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46B0D"/>
    <w:multiLevelType w:val="hybridMultilevel"/>
    <w:tmpl w:val="1F52F4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6CBAAC80"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eastAsia="Times New Roman" w:hAnsi="Symbol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480" w:hanging="360"/>
      </w:pPr>
      <w:rPr>
        <w:rFonts w:ascii="Wingdings" w:hAnsi="Wingdings" w:hint="default"/>
      </w:rPr>
    </w:lvl>
  </w:abstractNum>
  <w:abstractNum w:abstractNumId="5" w15:restartNumberingAfterBreak="0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 w15:restartNumberingAfterBreak="0">
    <w:nsid w:val="32C856C0"/>
    <w:multiLevelType w:val="hybridMultilevel"/>
    <w:tmpl w:val="AAD43086"/>
    <w:lvl w:ilvl="0" w:tplc="D96C8AC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8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10" w15:restartNumberingAfterBreak="0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11" w15:restartNumberingAfterBreak="0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12" w15:restartNumberingAfterBreak="0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 w15:restartNumberingAfterBreak="0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6" w15:restartNumberingAfterBreak="0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7" w15:restartNumberingAfterBreak="0">
    <w:nsid w:val="6AE63A17"/>
    <w:multiLevelType w:val="hybridMultilevel"/>
    <w:tmpl w:val="CC9E6468"/>
    <w:lvl w:ilvl="0" w:tplc="1316911E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  <w:b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2"/>
  </w:num>
  <w:num w:numId="8">
    <w:abstractNumId w:val="10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6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8"/>
  </w:num>
  <w:num w:numId="16">
    <w:abstractNumId w:val="1"/>
  </w:num>
  <w:num w:numId="17">
    <w:abstractNumId w:val="3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ar-SA" w:vendorID="64" w:dllVersion="131078" w:nlCheck="1" w:checkStyle="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yNzIwMDIzNDewsLBU0lEKTi0uzszPAykwrAUA/PTq/CwAAAA="/>
  </w:docVars>
  <w:rsids>
    <w:rsidRoot w:val="009E3AA6"/>
    <w:rsid w:val="00003720"/>
    <w:rsid w:val="00004576"/>
    <w:rsid w:val="000062C2"/>
    <w:rsid w:val="00007CF8"/>
    <w:rsid w:val="00015F44"/>
    <w:rsid w:val="000202C7"/>
    <w:rsid w:val="00021191"/>
    <w:rsid w:val="00021329"/>
    <w:rsid w:val="0002192A"/>
    <w:rsid w:val="000231CA"/>
    <w:rsid w:val="00024143"/>
    <w:rsid w:val="000248C9"/>
    <w:rsid w:val="000314B4"/>
    <w:rsid w:val="000367C6"/>
    <w:rsid w:val="00040406"/>
    <w:rsid w:val="000406A1"/>
    <w:rsid w:val="00042E66"/>
    <w:rsid w:val="00045E1C"/>
    <w:rsid w:val="00045F02"/>
    <w:rsid w:val="00050A13"/>
    <w:rsid w:val="000514B6"/>
    <w:rsid w:val="00054A39"/>
    <w:rsid w:val="0005557E"/>
    <w:rsid w:val="00055AAC"/>
    <w:rsid w:val="00057486"/>
    <w:rsid w:val="000640CC"/>
    <w:rsid w:val="0006660D"/>
    <w:rsid w:val="00074171"/>
    <w:rsid w:val="00074A5F"/>
    <w:rsid w:val="00075C5D"/>
    <w:rsid w:val="000777D1"/>
    <w:rsid w:val="00080FD8"/>
    <w:rsid w:val="00081019"/>
    <w:rsid w:val="0008174B"/>
    <w:rsid w:val="00083279"/>
    <w:rsid w:val="000900A6"/>
    <w:rsid w:val="00090F29"/>
    <w:rsid w:val="0009550E"/>
    <w:rsid w:val="000A09CA"/>
    <w:rsid w:val="000A0A00"/>
    <w:rsid w:val="000A0BE0"/>
    <w:rsid w:val="000A1DF2"/>
    <w:rsid w:val="000A21EC"/>
    <w:rsid w:val="000B07E3"/>
    <w:rsid w:val="000B20DE"/>
    <w:rsid w:val="000B2922"/>
    <w:rsid w:val="000B2EC4"/>
    <w:rsid w:val="000B3954"/>
    <w:rsid w:val="000B3EAF"/>
    <w:rsid w:val="000B3F2C"/>
    <w:rsid w:val="000B4CE8"/>
    <w:rsid w:val="000B501E"/>
    <w:rsid w:val="000B5590"/>
    <w:rsid w:val="000B5E8B"/>
    <w:rsid w:val="000B7AB2"/>
    <w:rsid w:val="000C26A3"/>
    <w:rsid w:val="000C2E95"/>
    <w:rsid w:val="000C355A"/>
    <w:rsid w:val="000C3BCA"/>
    <w:rsid w:val="000C4A9F"/>
    <w:rsid w:val="000D0970"/>
    <w:rsid w:val="000D37AC"/>
    <w:rsid w:val="000D3E29"/>
    <w:rsid w:val="000D4C95"/>
    <w:rsid w:val="000D5E9B"/>
    <w:rsid w:val="000D64D2"/>
    <w:rsid w:val="000D6B35"/>
    <w:rsid w:val="000E1818"/>
    <w:rsid w:val="000E2208"/>
    <w:rsid w:val="000E35A2"/>
    <w:rsid w:val="000E6B45"/>
    <w:rsid w:val="000F4277"/>
    <w:rsid w:val="000F4809"/>
    <w:rsid w:val="000F644F"/>
    <w:rsid w:val="000F694B"/>
    <w:rsid w:val="00100253"/>
    <w:rsid w:val="001009CB"/>
    <w:rsid w:val="00100D2F"/>
    <w:rsid w:val="00101B92"/>
    <w:rsid w:val="00103915"/>
    <w:rsid w:val="00106C44"/>
    <w:rsid w:val="0010739D"/>
    <w:rsid w:val="00107D61"/>
    <w:rsid w:val="001111EF"/>
    <w:rsid w:val="0011207E"/>
    <w:rsid w:val="0011237B"/>
    <w:rsid w:val="0011380E"/>
    <w:rsid w:val="00114B3E"/>
    <w:rsid w:val="00115FF4"/>
    <w:rsid w:val="0012185F"/>
    <w:rsid w:val="00123FA9"/>
    <w:rsid w:val="00125552"/>
    <w:rsid w:val="001327AC"/>
    <w:rsid w:val="00133544"/>
    <w:rsid w:val="00133FBB"/>
    <w:rsid w:val="00134117"/>
    <w:rsid w:val="00140189"/>
    <w:rsid w:val="00140B91"/>
    <w:rsid w:val="00141A5C"/>
    <w:rsid w:val="00142C01"/>
    <w:rsid w:val="001444F9"/>
    <w:rsid w:val="0015028C"/>
    <w:rsid w:val="00153A29"/>
    <w:rsid w:val="00156787"/>
    <w:rsid w:val="00157D66"/>
    <w:rsid w:val="00157DE8"/>
    <w:rsid w:val="00160ADA"/>
    <w:rsid w:val="00160CF1"/>
    <w:rsid w:val="001628E1"/>
    <w:rsid w:val="001636BD"/>
    <w:rsid w:val="001700DE"/>
    <w:rsid w:val="001724C4"/>
    <w:rsid w:val="00174D93"/>
    <w:rsid w:val="00174DEE"/>
    <w:rsid w:val="001753D9"/>
    <w:rsid w:val="001764B9"/>
    <w:rsid w:val="00185F92"/>
    <w:rsid w:val="00192B5A"/>
    <w:rsid w:val="00195568"/>
    <w:rsid w:val="001A1B37"/>
    <w:rsid w:val="001A3460"/>
    <w:rsid w:val="001B5430"/>
    <w:rsid w:val="001B55C1"/>
    <w:rsid w:val="001B7064"/>
    <w:rsid w:val="001B725F"/>
    <w:rsid w:val="001C2AFF"/>
    <w:rsid w:val="001C38E9"/>
    <w:rsid w:val="001C4F46"/>
    <w:rsid w:val="001C7582"/>
    <w:rsid w:val="001D0218"/>
    <w:rsid w:val="001D5460"/>
    <w:rsid w:val="001D59C2"/>
    <w:rsid w:val="001D5DA8"/>
    <w:rsid w:val="001D6711"/>
    <w:rsid w:val="001D6956"/>
    <w:rsid w:val="001D6A56"/>
    <w:rsid w:val="001D70B5"/>
    <w:rsid w:val="001D72C2"/>
    <w:rsid w:val="001D75E7"/>
    <w:rsid w:val="001E003C"/>
    <w:rsid w:val="001E0525"/>
    <w:rsid w:val="001E3F25"/>
    <w:rsid w:val="001E4872"/>
    <w:rsid w:val="001E7C82"/>
    <w:rsid w:val="001F133F"/>
    <w:rsid w:val="001F3D24"/>
    <w:rsid w:val="001F45EA"/>
    <w:rsid w:val="001F50A5"/>
    <w:rsid w:val="001F777D"/>
    <w:rsid w:val="00202E03"/>
    <w:rsid w:val="00212F5D"/>
    <w:rsid w:val="00217B18"/>
    <w:rsid w:val="002204E6"/>
    <w:rsid w:val="00222224"/>
    <w:rsid w:val="00224554"/>
    <w:rsid w:val="00226921"/>
    <w:rsid w:val="00227AE5"/>
    <w:rsid w:val="00227DAA"/>
    <w:rsid w:val="00232C06"/>
    <w:rsid w:val="00232F24"/>
    <w:rsid w:val="002338F4"/>
    <w:rsid w:val="00233BCF"/>
    <w:rsid w:val="0023472F"/>
    <w:rsid w:val="002356F5"/>
    <w:rsid w:val="00236FD9"/>
    <w:rsid w:val="00237900"/>
    <w:rsid w:val="0024262A"/>
    <w:rsid w:val="00254775"/>
    <w:rsid w:val="00254EE2"/>
    <w:rsid w:val="00256066"/>
    <w:rsid w:val="0025675D"/>
    <w:rsid w:val="002576B5"/>
    <w:rsid w:val="002608ED"/>
    <w:rsid w:val="00264FB2"/>
    <w:rsid w:val="00265A7B"/>
    <w:rsid w:val="002660EB"/>
    <w:rsid w:val="00267D18"/>
    <w:rsid w:val="00270DD8"/>
    <w:rsid w:val="00280174"/>
    <w:rsid w:val="0028434E"/>
    <w:rsid w:val="00286D0E"/>
    <w:rsid w:val="002874E5"/>
    <w:rsid w:val="00291854"/>
    <w:rsid w:val="0029763D"/>
    <w:rsid w:val="00297E12"/>
    <w:rsid w:val="00297F5D"/>
    <w:rsid w:val="002A0A66"/>
    <w:rsid w:val="002A0B59"/>
    <w:rsid w:val="002A6A80"/>
    <w:rsid w:val="002B6110"/>
    <w:rsid w:val="002B7AE2"/>
    <w:rsid w:val="002C2BB6"/>
    <w:rsid w:val="002C37D3"/>
    <w:rsid w:val="002C4187"/>
    <w:rsid w:val="002C4261"/>
    <w:rsid w:val="002C58DA"/>
    <w:rsid w:val="002C74CA"/>
    <w:rsid w:val="002C7565"/>
    <w:rsid w:val="002D1856"/>
    <w:rsid w:val="002D22DD"/>
    <w:rsid w:val="002D22FB"/>
    <w:rsid w:val="002D4FED"/>
    <w:rsid w:val="002D6445"/>
    <w:rsid w:val="002D72BF"/>
    <w:rsid w:val="002E1E4A"/>
    <w:rsid w:val="002E27E4"/>
    <w:rsid w:val="002E2C85"/>
    <w:rsid w:val="002E7AAC"/>
    <w:rsid w:val="002F30B8"/>
    <w:rsid w:val="002F6AD1"/>
    <w:rsid w:val="003001FD"/>
    <w:rsid w:val="00300F2E"/>
    <w:rsid w:val="003134F9"/>
    <w:rsid w:val="00313EF9"/>
    <w:rsid w:val="0031572B"/>
    <w:rsid w:val="00317CB3"/>
    <w:rsid w:val="0032318D"/>
    <w:rsid w:val="003246FF"/>
    <w:rsid w:val="00325BF2"/>
    <w:rsid w:val="00327412"/>
    <w:rsid w:val="00331E99"/>
    <w:rsid w:val="003331F0"/>
    <w:rsid w:val="00333B9C"/>
    <w:rsid w:val="003340BE"/>
    <w:rsid w:val="003413C2"/>
    <w:rsid w:val="00342997"/>
    <w:rsid w:val="0034472D"/>
    <w:rsid w:val="00346961"/>
    <w:rsid w:val="00346AAC"/>
    <w:rsid w:val="0035070C"/>
    <w:rsid w:val="003512DF"/>
    <w:rsid w:val="00353B33"/>
    <w:rsid w:val="00354179"/>
    <w:rsid w:val="00354753"/>
    <w:rsid w:val="003607C9"/>
    <w:rsid w:val="00362553"/>
    <w:rsid w:val="00364375"/>
    <w:rsid w:val="00365F23"/>
    <w:rsid w:val="003677CA"/>
    <w:rsid w:val="00372F96"/>
    <w:rsid w:val="00375528"/>
    <w:rsid w:val="00380E5A"/>
    <w:rsid w:val="00381B79"/>
    <w:rsid w:val="00381EBD"/>
    <w:rsid w:val="00383714"/>
    <w:rsid w:val="0038565B"/>
    <w:rsid w:val="0038579A"/>
    <w:rsid w:val="00390212"/>
    <w:rsid w:val="00390BF0"/>
    <w:rsid w:val="00390F2B"/>
    <w:rsid w:val="00391C38"/>
    <w:rsid w:val="003920DA"/>
    <w:rsid w:val="00394847"/>
    <w:rsid w:val="003970EE"/>
    <w:rsid w:val="003A4F0B"/>
    <w:rsid w:val="003A7BBD"/>
    <w:rsid w:val="003B104F"/>
    <w:rsid w:val="003B4158"/>
    <w:rsid w:val="003B58A5"/>
    <w:rsid w:val="003B5BFF"/>
    <w:rsid w:val="003B6042"/>
    <w:rsid w:val="003B71AD"/>
    <w:rsid w:val="003C0F87"/>
    <w:rsid w:val="003C10D5"/>
    <w:rsid w:val="003C25E2"/>
    <w:rsid w:val="003C44C6"/>
    <w:rsid w:val="003C4ACE"/>
    <w:rsid w:val="003C6CEB"/>
    <w:rsid w:val="003C75AB"/>
    <w:rsid w:val="003D021E"/>
    <w:rsid w:val="003D042E"/>
    <w:rsid w:val="003D1BDC"/>
    <w:rsid w:val="003D5DF3"/>
    <w:rsid w:val="003D79DC"/>
    <w:rsid w:val="003E39BD"/>
    <w:rsid w:val="003E4B2F"/>
    <w:rsid w:val="003F090E"/>
    <w:rsid w:val="003F1336"/>
    <w:rsid w:val="003F168C"/>
    <w:rsid w:val="003F5B1A"/>
    <w:rsid w:val="003F7CBA"/>
    <w:rsid w:val="0040090B"/>
    <w:rsid w:val="004031EB"/>
    <w:rsid w:val="00404589"/>
    <w:rsid w:val="004055BD"/>
    <w:rsid w:val="00405924"/>
    <w:rsid w:val="00405C94"/>
    <w:rsid w:val="0040751D"/>
    <w:rsid w:val="00416A8B"/>
    <w:rsid w:val="00421C99"/>
    <w:rsid w:val="00424B43"/>
    <w:rsid w:val="00426182"/>
    <w:rsid w:val="00426492"/>
    <w:rsid w:val="004265EF"/>
    <w:rsid w:val="004269C1"/>
    <w:rsid w:val="00430E7B"/>
    <w:rsid w:val="0043225D"/>
    <w:rsid w:val="00432775"/>
    <w:rsid w:val="004330AD"/>
    <w:rsid w:val="004360D0"/>
    <w:rsid w:val="004404B5"/>
    <w:rsid w:val="00440831"/>
    <w:rsid w:val="00444340"/>
    <w:rsid w:val="004444E5"/>
    <w:rsid w:val="00444509"/>
    <w:rsid w:val="0045265D"/>
    <w:rsid w:val="00456350"/>
    <w:rsid w:val="00456388"/>
    <w:rsid w:val="004566F0"/>
    <w:rsid w:val="00456C73"/>
    <w:rsid w:val="0045794B"/>
    <w:rsid w:val="00457C21"/>
    <w:rsid w:val="00460952"/>
    <w:rsid w:val="004618EA"/>
    <w:rsid w:val="00462324"/>
    <w:rsid w:val="00464078"/>
    <w:rsid w:val="004646B3"/>
    <w:rsid w:val="0046501F"/>
    <w:rsid w:val="00465CF9"/>
    <w:rsid w:val="00467501"/>
    <w:rsid w:val="00467888"/>
    <w:rsid w:val="00471388"/>
    <w:rsid w:val="0047387D"/>
    <w:rsid w:val="0047446E"/>
    <w:rsid w:val="00477C92"/>
    <w:rsid w:val="00477EE4"/>
    <w:rsid w:val="0048215C"/>
    <w:rsid w:val="00485A14"/>
    <w:rsid w:val="0048615A"/>
    <w:rsid w:val="00486931"/>
    <w:rsid w:val="00487DAD"/>
    <w:rsid w:val="00490199"/>
    <w:rsid w:val="00490219"/>
    <w:rsid w:val="0049063A"/>
    <w:rsid w:val="004942F3"/>
    <w:rsid w:val="004944E1"/>
    <w:rsid w:val="004945C1"/>
    <w:rsid w:val="00494AA5"/>
    <w:rsid w:val="0049616C"/>
    <w:rsid w:val="004A3231"/>
    <w:rsid w:val="004A33B5"/>
    <w:rsid w:val="004A3E32"/>
    <w:rsid w:val="004A5F4B"/>
    <w:rsid w:val="004A7287"/>
    <w:rsid w:val="004A7600"/>
    <w:rsid w:val="004A7AF2"/>
    <w:rsid w:val="004A7D9C"/>
    <w:rsid w:val="004A7DA7"/>
    <w:rsid w:val="004B1799"/>
    <w:rsid w:val="004B20A9"/>
    <w:rsid w:val="004B429A"/>
    <w:rsid w:val="004B595F"/>
    <w:rsid w:val="004B59BA"/>
    <w:rsid w:val="004B6FBB"/>
    <w:rsid w:val="004C14BD"/>
    <w:rsid w:val="004C3161"/>
    <w:rsid w:val="004D025B"/>
    <w:rsid w:val="004D1527"/>
    <w:rsid w:val="004D1558"/>
    <w:rsid w:val="004D7667"/>
    <w:rsid w:val="004E252C"/>
    <w:rsid w:val="004E604F"/>
    <w:rsid w:val="004E60AB"/>
    <w:rsid w:val="004F08AC"/>
    <w:rsid w:val="004F1F25"/>
    <w:rsid w:val="004F28B8"/>
    <w:rsid w:val="004F3F46"/>
    <w:rsid w:val="004F53F2"/>
    <w:rsid w:val="004F5966"/>
    <w:rsid w:val="004F5BEF"/>
    <w:rsid w:val="004F7B88"/>
    <w:rsid w:val="005017BD"/>
    <w:rsid w:val="00501EE9"/>
    <w:rsid w:val="0050274C"/>
    <w:rsid w:val="0050308F"/>
    <w:rsid w:val="00504549"/>
    <w:rsid w:val="00504B70"/>
    <w:rsid w:val="00512B13"/>
    <w:rsid w:val="00513FBB"/>
    <w:rsid w:val="00514C26"/>
    <w:rsid w:val="00516058"/>
    <w:rsid w:val="0051645E"/>
    <w:rsid w:val="005236FA"/>
    <w:rsid w:val="005263FB"/>
    <w:rsid w:val="0052690C"/>
    <w:rsid w:val="00532E15"/>
    <w:rsid w:val="00533844"/>
    <w:rsid w:val="0053403F"/>
    <w:rsid w:val="0053404F"/>
    <w:rsid w:val="005345E7"/>
    <w:rsid w:val="00535C63"/>
    <w:rsid w:val="00536F76"/>
    <w:rsid w:val="00541871"/>
    <w:rsid w:val="00542FD2"/>
    <w:rsid w:val="00543AD2"/>
    <w:rsid w:val="005444B6"/>
    <w:rsid w:val="00547473"/>
    <w:rsid w:val="00547755"/>
    <w:rsid w:val="00551502"/>
    <w:rsid w:val="00551855"/>
    <w:rsid w:val="00555584"/>
    <w:rsid w:val="0055581E"/>
    <w:rsid w:val="00555A92"/>
    <w:rsid w:val="00560FBD"/>
    <w:rsid w:val="00561A41"/>
    <w:rsid w:val="005622C4"/>
    <w:rsid w:val="005655A9"/>
    <w:rsid w:val="005660E6"/>
    <w:rsid w:val="00567C32"/>
    <w:rsid w:val="00572395"/>
    <w:rsid w:val="00574D03"/>
    <w:rsid w:val="00577669"/>
    <w:rsid w:val="005820ED"/>
    <w:rsid w:val="00582CC2"/>
    <w:rsid w:val="005853E7"/>
    <w:rsid w:val="00586FA6"/>
    <w:rsid w:val="00592210"/>
    <w:rsid w:val="005935E4"/>
    <w:rsid w:val="0059499A"/>
    <w:rsid w:val="005950F4"/>
    <w:rsid w:val="00595293"/>
    <w:rsid w:val="005A1001"/>
    <w:rsid w:val="005A2847"/>
    <w:rsid w:val="005A47E7"/>
    <w:rsid w:val="005A565B"/>
    <w:rsid w:val="005A5736"/>
    <w:rsid w:val="005A6DE6"/>
    <w:rsid w:val="005A6EFF"/>
    <w:rsid w:val="005B0B75"/>
    <w:rsid w:val="005B46CD"/>
    <w:rsid w:val="005C4473"/>
    <w:rsid w:val="005C64AF"/>
    <w:rsid w:val="005C728D"/>
    <w:rsid w:val="005D2A71"/>
    <w:rsid w:val="005D51E4"/>
    <w:rsid w:val="005D525C"/>
    <w:rsid w:val="005D6107"/>
    <w:rsid w:val="005D70BD"/>
    <w:rsid w:val="005D70BF"/>
    <w:rsid w:val="005E0C8B"/>
    <w:rsid w:val="005E2107"/>
    <w:rsid w:val="005E2D5C"/>
    <w:rsid w:val="005E37BB"/>
    <w:rsid w:val="005E550B"/>
    <w:rsid w:val="005E6585"/>
    <w:rsid w:val="005F02C7"/>
    <w:rsid w:val="005F0C8D"/>
    <w:rsid w:val="005F11F1"/>
    <w:rsid w:val="005F210C"/>
    <w:rsid w:val="005F46FA"/>
    <w:rsid w:val="005F50D8"/>
    <w:rsid w:val="00600EBA"/>
    <w:rsid w:val="00602C43"/>
    <w:rsid w:val="006035AA"/>
    <w:rsid w:val="0060648A"/>
    <w:rsid w:val="00607BB4"/>
    <w:rsid w:val="00613209"/>
    <w:rsid w:val="00613FAB"/>
    <w:rsid w:val="00614F42"/>
    <w:rsid w:val="0061777E"/>
    <w:rsid w:val="00621AAD"/>
    <w:rsid w:val="00622BAA"/>
    <w:rsid w:val="0062514D"/>
    <w:rsid w:val="006255D6"/>
    <w:rsid w:val="006306A8"/>
    <w:rsid w:val="00631308"/>
    <w:rsid w:val="00635260"/>
    <w:rsid w:val="006354FE"/>
    <w:rsid w:val="0064140D"/>
    <w:rsid w:val="006423AB"/>
    <w:rsid w:val="00643742"/>
    <w:rsid w:val="00643857"/>
    <w:rsid w:val="006455EC"/>
    <w:rsid w:val="00647940"/>
    <w:rsid w:val="00647BD1"/>
    <w:rsid w:val="00650600"/>
    <w:rsid w:val="006516C5"/>
    <w:rsid w:val="006520B1"/>
    <w:rsid w:val="006538D6"/>
    <w:rsid w:val="00653D61"/>
    <w:rsid w:val="006619F2"/>
    <w:rsid w:val="00661A24"/>
    <w:rsid w:val="00662B0F"/>
    <w:rsid w:val="006772E9"/>
    <w:rsid w:val="0068157D"/>
    <w:rsid w:val="00682031"/>
    <w:rsid w:val="0068268F"/>
    <w:rsid w:val="00687C9C"/>
    <w:rsid w:val="006906F0"/>
    <w:rsid w:val="00691542"/>
    <w:rsid w:val="00691889"/>
    <w:rsid w:val="00694716"/>
    <w:rsid w:val="00694B67"/>
    <w:rsid w:val="006A3070"/>
    <w:rsid w:val="006A5B5D"/>
    <w:rsid w:val="006A67D6"/>
    <w:rsid w:val="006A7B4B"/>
    <w:rsid w:val="006A7E09"/>
    <w:rsid w:val="006B1E15"/>
    <w:rsid w:val="006B23DC"/>
    <w:rsid w:val="006B44FE"/>
    <w:rsid w:val="006B57AE"/>
    <w:rsid w:val="006C263A"/>
    <w:rsid w:val="006D0A86"/>
    <w:rsid w:val="006D154F"/>
    <w:rsid w:val="006D3A32"/>
    <w:rsid w:val="006D627C"/>
    <w:rsid w:val="006E0D86"/>
    <w:rsid w:val="006E1509"/>
    <w:rsid w:val="006E27B4"/>
    <w:rsid w:val="006E377E"/>
    <w:rsid w:val="006E3A9C"/>
    <w:rsid w:val="006E474C"/>
    <w:rsid w:val="006F396A"/>
    <w:rsid w:val="006F5579"/>
    <w:rsid w:val="006F6A2B"/>
    <w:rsid w:val="006F7206"/>
    <w:rsid w:val="00701CFC"/>
    <w:rsid w:val="0070370C"/>
    <w:rsid w:val="00704089"/>
    <w:rsid w:val="00706611"/>
    <w:rsid w:val="00706AC1"/>
    <w:rsid w:val="00707381"/>
    <w:rsid w:val="007079CB"/>
    <w:rsid w:val="007113FA"/>
    <w:rsid w:val="007123A9"/>
    <w:rsid w:val="00712487"/>
    <w:rsid w:val="00715E00"/>
    <w:rsid w:val="007166CF"/>
    <w:rsid w:val="00717F12"/>
    <w:rsid w:val="00721D73"/>
    <w:rsid w:val="00722703"/>
    <w:rsid w:val="00725A65"/>
    <w:rsid w:val="0072632C"/>
    <w:rsid w:val="00726973"/>
    <w:rsid w:val="007279EF"/>
    <w:rsid w:val="00732F0D"/>
    <w:rsid w:val="00732F26"/>
    <w:rsid w:val="00733C3F"/>
    <w:rsid w:val="00734761"/>
    <w:rsid w:val="0073570F"/>
    <w:rsid w:val="0074250A"/>
    <w:rsid w:val="0074399E"/>
    <w:rsid w:val="0074407F"/>
    <w:rsid w:val="0074413B"/>
    <w:rsid w:val="00744797"/>
    <w:rsid w:val="00747BDE"/>
    <w:rsid w:val="007525E0"/>
    <w:rsid w:val="00756F4A"/>
    <w:rsid w:val="007602BA"/>
    <w:rsid w:val="00761C65"/>
    <w:rsid w:val="00767EF2"/>
    <w:rsid w:val="0077110F"/>
    <w:rsid w:val="00771FF8"/>
    <w:rsid w:val="007726B9"/>
    <w:rsid w:val="007755DA"/>
    <w:rsid w:val="0077586E"/>
    <w:rsid w:val="007766F7"/>
    <w:rsid w:val="007809D9"/>
    <w:rsid w:val="00782DFC"/>
    <w:rsid w:val="00783213"/>
    <w:rsid w:val="0079081F"/>
    <w:rsid w:val="00792224"/>
    <w:rsid w:val="00797647"/>
    <w:rsid w:val="007A03C6"/>
    <w:rsid w:val="007A3808"/>
    <w:rsid w:val="007A691F"/>
    <w:rsid w:val="007A744E"/>
    <w:rsid w:val="007B24EA"/>
    <w:rsid w:val="007B33C9"/>
    <w:rsid w:val="007B5873"/>
    <w:rsid w:val="007B79F1"/>
    <w:rsid w:val="007C1FBF"/>
    <w:rsid w:val="007C3427"/>
    <w:rsid w:val="007C4F93"/>
    <w:rsid w:val="007C66B4"/>
    <w:rsid w:val="007C6AB9"/>
    <w:rsid w:val="007D033E"/>
    <w:rsid w:val="007D149F"/>
    <w:rsid w:val="007D1588"/>
    <w:rsid w:val="007D246F"/>
    <w:rsid w:val="007D5DCE"/>
    <w:rsid w:val="007E50F7"/>
    <w:rsid w:val="007E722F"/>
    <w:rsid w:val="007F22A2"/>
    <w:rsid w:val="007F2DCE"/>
    <w:rsid w:val="007F7C9A"/>
    <w:rsid w:val="0080228C"/>
    <w:rsid w:val="008022ED"/>
    <w:rsid w:val="00802ACA"/>
    <w:rsid w:val="0081113C"/>
    <w:rsid w:val="00814794"/>
    <w:rsid w:val="0081653B"/>
    <w:rsid w:val="0081673C"/>
    <w:rsid w:val="00820220"/>
    <w:rsid w:val="00822C8D"/>
    <w:rsid w:val="00825495"/>
    <w:rsid w:val="0082573B"/>
    <w:rsid w:val="0082619A"/>
    <w:rsid w:val="0082631F"/>
    <w:rsid w:val="00832C1E"/>
    <w:rsid w:val="00834293"/>
    <w:rsid w:val="00837313"/>
    <w:rsid w:val="008412AD"/>
    <w:rsid w:val="00841763"/>
    <w:rsid w:val="0084230D"/>
    <w:rsid w:val="0084364F"/>
    <w:rsid w:val="0084380A"/>
    <w:rsid w:val="008534F6"/>
    <w:rsid w:val="00854D39"/>
    <w:rsid w:val="00857473"/>
    <w:rsid w:val="00857FD8"/>
    <w:rsid w:val="00860737"/>
    <w:rsid w:val="0086148F"/>
    <w:rsid w:val="008650FB"/>
    <w:rsid w:val="0086519F"/>
    <w:rsid w:val="0086585D"/>
    <w:rsid w:val="00866FC2"/>
    <w:rsid w:val="00867C02"/>
    <w:rsid w:val="0087022A"/>
    <w:rsid w:val="008725CD"/>
    <w:rsid w:val="00872F36"/>
    <w:rsid w:val="00873AA3"/>
    <w:rsid w:val="00874106"/>
    <w:rsid w:val="00874176"/>
    <w:rsid w:val="00874AD9"/>
    <w:rsid w:val="0087519B"/>
    <w:rsid w:val="008779E5"/>
    <w:rsid w:val="008826BF"/>
    <w:rsid w:val="00883F4A"/>
    <w:rsid w:val="0088401C"/>
    <w:rsid w:val="008846F7"/>
    <w:rsid w:val="0088493E"/>
    <w:rsid w:val="00891B1E"/>
    <w:rsid w:val="00893DA3"/>
    <w:rsid w:val="00893F66"/>
    <w:rsid w:val="00894FA9"/>
    <w:rsid w:val="00895FC5"/>
    <w:rsid w:val="008973F5"/>
    <w:rsid w:val="008A14E3"/>
    <w:rsid w:val="008A1F6D"/>
    <w:rsid w:val="008A2C26"/>
    <w:rsid w:val="008A54F8"/>
    <w:rsid w:val="008A6CFB"/>
    <w:rsid w:val="008B2616"/>
    <w:rsid w:val="008B2C4B"/>
    <w:rsid w:val="008B3270"/>
    <w:rsid w:val="008B3AC1"/>
    <w:rsid w:val="008B48FC"/>
    <w:rsid w:val="008C1443"/>
    <w:rsid w:val="008C16A1"/>
    <w:rsid w:val="008C3066"/>
    <w:rsid w:val="008C4741"/>
    <w:rsid w:val="008C574F"/>
    <w:rsid w:val="008C57E0"/>
    <w:rsid w:val="008C76D2"/>
    <w:rsid w:val="008D1226"/>
    <w:rsid w:val="008D1807"/>
    <w:rsid w:val="008D206E"/>
    <w:rsid w:val="008D2872"/>
    <w:rsid w:val="008D3865"/>
    <w:rsid w:val="008D719D"/>
    <w:rsid w:val="008E21FB"/>
    <w:rsid w:val="008E2D37"/>
    <w:rsid w:val="008E38CA"/>
    <w:rsid w:val="008F2C6C"/>
    <w:rsid w:val="008F3823"/>
    <w:rsid w:val="008F42BD"/>
    <w:rsid w:val="008F58A0"/>
    <w:rsid w:val="008F6057"/>
    <w:rsid w:val="008F6AA3"/>
    <w:rsid w:val="008F7DD1"/>
    <w:rsid w:val="00905E87"/>
    <w:rsid w:val="00905EF7"/>
    <w:rsid w:val="00906DF1"/>
    <w:rsid w:val="009070B6"/>
    <w:rsid w:val="0091044A"/>
    <w:rsid w:val="009128DC"/>
    <w:rsid w:val="00915022"/>
    <w:rsid w:val="0091504D"/>
    <w:rsid w:val="00916343"/>
    <w:rsid w:val="00920696"/>
    <w:rsid w:val="0093079A"/>
    <w:rsid w:val="00933CFF"/>
    <w:rsid w:val="00936A28"/>
    <w:rsid w:val="00936A56"/>
    <w:rsid w:val="00936E33"/>
    <w:rsid w:val="00937C4A"/>
    <w:rsid w:val="00941A5E"/>
    <w:rsid w:val="00945ACC"/>
    <w:rsid w:val="00946774"/>
    <w:rsid w:val="00946795"/>
    <w:rsid w:val="009473F5"/>
    <w:rsid w:val="00947D45"/>
    <w:rsid w:val="00954DBA"/>
    <w:rsid w:val="0095586F"/>
    <w:rsid w:val="00955895"/>
    <w:rsid w:val="009571EE"/>
    <w:rsid w:val="00957268"/>
    <w:rsid w:val="00962397"/>
    <w:rsid w:val="0096281D"/>
    <w:rsid w:val="0096358B"/>
    <w:rsid w:val="009646DA"/>
    <w:rsid w:val="00964750"/>
    <w:rsid w:val="009674D9"/>
    <w:rsid w:val="00970985"/>
    <w:rsid w:val="00970F87"/>
    <w:rsid w:val="0097123F"/>
    <w:rsid w:val="009732E9"/>
    <w:rsid w:val="0097486B"/>
    <w:rsid w:val="00980897"/>
    <w:rsid w:val="009824D4"/>
    <w:rsid w:val="0098386B"/>
    <w:rsid w:val="00986CDC"/>
    <w:rsid w:val="00987B62"/>
    <w:rsid w:val="00990727"/>
    <w:rsid w:val="009921F1"/>
    <w:rsid w:val="009925D7"/>
    <w:rsid w:val="00993510"/>
    <w:rsid w:val="00994A9F"/>
    <w:rsid w:val="00996C95"/>
    <w:rsid w:val="00996FDF"/>
    <w:rsid w:val="009A0411"/>
    <w:rsid w:val="009A05FC"/>
    <w:rsid w:val="009A21E8"/>
    <w:rsid w:val="009A39FB"/>
    <w:rsid w:val="009B0D54"/>
    <w:rsid w:val="009B21C8"/>
    <w:rsid w:val="009B396C"/>
    <w:rsid w:val="009B4F79"/>
    <w:rsid w:val="009B6838"/>
    <w:rsid w:val="009B7627"/>
    <w:rsid w:val="009C5A3B"/>
    <w:rsid w:val="009D085A"/>
    <w:rsid w:val="009D1BC1"/>
    <w:rsid w:val="009D202E"/>
    <w:rsid w:val="009D3E93"/>
    <w:rsid w:val="009D406B"/>
    <w:rsid w:val="009D5171"/>
    <w:rsid w:val="009D60A4"/>
    <w:rsid w:val="009D6D0A"/>
    <w:rsid w:val="009E10AA"/>
    <w:rsid w:val="009E1A79"/>
    <w:rsid w:val="009E3AA6"/>
    <w:rsid w:val="009E3CB1"/>
    <w:rsid w:val="009E3CE9"/>
    <w:rsid w:val="009E3ECE"/>
    <w:rsid w:val="009E5B7E"/>
    <w:rsid w:val="009E731D"/>
    <w:rsid w:val="009F1051"/>
    <w:rsid w:val="009F1162"/>
    <w:rsid w:val="009F1475"/>
    <w:rsid w:val="009F1C7C"/>
    <w:rsid w:val="009F1C84"/>
    <w:rsid w:val="009F2F26"/>
    <w:rsid w:val="009F48D0"/>
    <w:rsid w:val="00A0201A"/>
    <w:rsid w:val="00A02EFC"/>
    <w:rsid w:val="00A02FE4"/>
    <w:rsid w:val="00A05849"/>
    <w:rsid w:val="00A05F7C"/>
    <w:rsid w:val="00A075D4"/>
    <w:rsid w:val="00A07B62"/>
    <w:rsid w:val="00A10550"/>
    <w:rsid w:val="00A109EF"/>
    <w:rsid w:val="00A114AF"/>
    <w:rsid w:val="00A119A0"/>
    <w:rsid w:val="00A15730"/>
    <w:rsid w:val="00A25471"/>
    <w:rsid w:val="00A25741"/>
    <w:rsid w:val="00A30C36"/>
    <w:rsid w:val="00A30D1E"/>
    <w:rsid w:val="00A329ED"/>
    <w:rsid w:val="00A347EC"/>
    <w:rsid w:val="00A3630D"/>
    <w:rsid w:val="00A37790"/>
    <w:rsid w:val="00A4286D"/>
    <w:rsid w:val="00A50AB8"/>
    <w:rsid w:val="00A55B50"/>
    <w:rsid w:val="00A6362A"/>
    <w:rsid w:val="00A65B05"/>
    <w:rsid w:val="00A6703F"/>
    <w:rsid w:val="00A73948"/>
    <w:rsid w:val="00A74338"/>
    <w:rsid w:val="00A74873"/>
    <w:rsid w:val="00A751E4"/>
    <w:rsid w:val="00A80CFC"/>
    <w:rsid w:val="00A821AC"/>
    <w:rsid w:val="00A8750B"/>
    <w:rsid w:val="00A87C6E"/>
    <w:rsid w:val="00A94892"/>
    <w:rsid w:val="00AA09B5"/>
    <w:rsid w:val="00AA21E8"/>
    <w:rsid w:val="00AA3746"/>
    <w:rsid w:val="00AA5FE8"/>
    <w:rsid w:val="00AA73DC"/>
    <w:rsid w:val="00AB0163"/>
    <w:rsid w:val="00AB06AF"/>
    <w:rsid w:val="00AB1268"/>
    <w:rsid w:val="00AB268A"/>
    <w:rsid w:val="00AB3280"/>
    <w:rsid w:val="00AB386C"/>
    <w:rsid w:val="00AB4CAA"/>
    <w:rsid w:val="00AB5AB9"/>
    <w:rsid w:val="00AB6177"/>
    <w:rsid w:val="00AC33A2"/>
    <w:rsid w:val="00AC7358"/>
    <w:rsid w:val="00AD0E4B"/>
    <w:rsid w:val="00AD47B4"/>
    <w:rsid w:val="00AE6C8A"/>
    <w:rsid w:val="00AF11D8"/>
    <w:rsid w:val="00AF13E0"/>
    <w:rsid w:val="00AF2F26"/>
    <w:rsid w:val="00AF5443"/>
    <w:rsid w:val="00AF61A9"/>
    <w:rsid w:val="00AF6F2E"/>
    <w:rsid w:val="00B034EF"/>
    <w:rsid w:val="00B03758"/>
    <w:rsid w:val="00B06435"/>
    <w:rsid w:val="00B0706B"/>
    <w:rsid w:val="00B11917"/>
    <w:rsid w:val="00B11E68"/>
    <w:rsid w:val="00B24539"/>
    <w:rsid w:val="00B2610B"/>
    <w:rsid w:val="00B26346"/>
    <w:rsid w:val="00B26863"/>
    <w:rsid w:val="00B27E7E"/>
    <w:rsid w:val="00B31F37"/>
    <w:rsid w:val="00B31FBB"/>
    <w:rsid w:val="00B34258"/>
    <w:rsid w:val="00B346CB"/>
    <w:rsid w:val="00B419FF"/>
    <w:rsid w:val="00B41B33"/>
    <w:rsid w:val="00B434A4"/>
    <w:rsid w:val="00B44E22"/>
    <w:rsid w:val="00B4663F"/>
    <w:rsid w:val="00B52807"/>
    <w:rsid w:val="00B52AAD"/>
    <w:rsid w:val="00B53DC2"/>
    <w:rsid w:val="00B5459C"/>
    <w:rsid w:val="00B549C6"/>
    <w:rsid w:val="00B54EBA"/>
    <w:rsid w:val="00B6161B"/>
    <w:rsid w:val="00B6298A"/>
    <w:rsid w:val="00B648C0"/>
    <w:rsid w:val="00B64EF9"/>
    <w:rsid w:val="00B666B4"/>
    <w:rsid w:val="00B66876"/>
    <w:rsid w:val="00B66B8B"/>
    <w:rsid w:val="00B66C10"/>
    <w:rsid w:val="00B67F24"/>
    <w:rsid w:val="00B73B84"/>
    <w:rsid w:val="00B73C1E"/>
    <w:rsid w:val="00B7425B"/>
    <w:rsid w:val="00B75E4C"/>
    <w:rsid w:val="00B778C9"/>
    <w:rsid w:val="00B77A93"/>
    <w:rsid w:val="00B8195E"/>
    <w:rsid w:val="00B832AE"/>
    <w:rsid w:val="00B86510"/>
    <w:rsid w:val="00B8718B"/>
    <w:rsid w:val="00B9027E"/>
    <w:rsid w:val="00B91AE3"/>
    <w:rsid w:val="00BA4385"/>
    <w:rsid w:val="00BA5A4E"/>
    <w:rsid w:val="00BB0FC1"/>
    <w:rsid w:val="00BB3326"/>
    <w:rsid w:val="00BB46DA"/>
    <w:rsid w:val="00BB61F0"/>
    <w:rsid w:val="00BB624D"/>
    <w:rsid w:val="00BB6261"/>
    <w:rsid w:val="00BB6A68"/>
    <w:rsid w:val="00BC3012"/>
    <w:rsid w:val="00BC47BF"/>
    <w:rsid w:val="00BC5AF1"/>
    <w:rsid w:val="00BC5D26"/>
    <w:rsid w:val="00BD1CC7"/>
    <w:rsid w:val="00BD1F39"/>
    <w:rsid w:val="00BD34BC"/>
    <w:rsid w:val="00BD40C0"/>
    <w:rsid w:val="00BD72F8"/>
    <w:rsid w:val="00BD76E2"/>
    <w:rsid w:val="00BE0836"/>
    <w:rsid w:val="00BE20FD"/>
    <w:rsid w:val="00BE33FF"/>
    <w:rsid w:val="00BE6B88"/>
    <w:rsid w:val="00BF3477"/>
    <w:rsid w:val="00BF4F3C"/>
    <w:rsid w:val="00C00109"/>
    <w:rsid w:val="00C0185F"/>
    <w:rsid w:val="00C1019D"/>
    <w:rsid w:val="00C1385E"/>
    <w:rsid w:val="00C14D6E"/>
    <w:rsid w:val="00C16260"/>
    <w:rsid w:val="00C169E1"/>
    <w:rsid w:val="00C169E2"/>
    <w:rsid w:val="00C2621E"/>
    <w:rsid w:val="00C26DB4"/>
    <w:rsid w:val="00C27A34"/>
    <w:rsid w:val="00C27ACA"/>
    <w:rsid w:val="00C27CD7"/>
    <w:rsid w:val="00C33677"/>
    <w:rsid w:val="00C41EA7"/>
    <w:rsid w:val="00C4449E"/>
    <w:rsid w:val="00C452A0"/>
    <w:rsid w:val="00C4598E"/>
    <w:rsid w:val="00C47018"/>
    <w:rsid w:val="00C506C0"/>
    <w:rsid w:val="00C53D3B"/>
    <w:rsid w:val="00C55206"/>
    <w:rsid w:val="00C578C8"/>
    <w:rsid w:val="00C61992"/>
    <w:rsid w:val="00C61A09"/>
    <w:rsid w:val="00C7055C"/>
    <w:rsid w:val="00C7357D"/>
    <w:rsid w:val="00C738F8"/>
    <w:rsid w:val="00C73AAF"/>
    <w:rsid w:val="00C764D6"/>
    <w:rsid w:val="00C81981"/>
    <w:rsid w:val="00C827FF"/>
    <w:rsid w:val="00C846A5"/>
    <w:rsid w:val="00C84878"/>
    <w:rsid w:val="00C8519A"/>
    <w:rsid w:val="00C90820"/>
    <w:rsid w:val="00C924DB"/>
    <w:rsid w:val="00C92864"/>
    <w:rsid w:val="00C92A4E"/>
    <w:rsid w:val="00C97D25"/>
    <w:rsid w:val="00CA14F0"/>
    <w:rsid w:val="00CA3B7F"/>
    <w:rsid w:val="00CA407D"/>
    <w:rsid w:val="00CA5933"/>
    <w:rsid w:val="00CA752D"/>
    <w:rsid w:val="00CB090D"/>
    <w:rsid w:val="00CB525D"/>
    <w:rsid w:val="00CB5CF9"/>
    <w:rsid w:val="00CB64CE"/>
    <w:rsid w:val="00CC15AD"/>
    <w:rsid w:val="00CC4F0B"/>
    <w:rsid w:val="00CC5418"/>
    <w:rsid w:val="00CC5511"/>
    <w:rsid w:val="00CC58B6"/>
    <w:rsid w:val="00CC6078"/>
    <w:rsid w:val="00CC62BE"/>
    <w:rsid w:val="00CC6DC2"/>
    <w:rsid w:val="00CD225A"/>
    <w:rsid w:val="00CD46C2"/>
    <w:rsid w:val="00CD46D4"/>
    <w:rsid w:val="00CD5D23"/>
    <w:rsid w:val="00CE3A53"/>
    <w:rsid w:val="00CF028A"/>
    <w:rsid w:val="00CF0B3E"/>
    <w:rsid w:val="00CF41CE"/>
    <w:rsid w:val="00CF757A"/>
    <w:rsid w:val="00D023D8"/>
    <w:rsid w:val="00D03048"/>
    <w:rsid w:val="00D0365C"/>
    <w:rsid w:val="00D04126"/>
    <w:rsid w:val="00D13799"/>
    <w:rsid w:val="00D13C8F"/>
    <w:rsid w:val="00D1462E"/>
    <w:rsid w:val="00D146B6"/>
    <w:rsid w:val="00D16B9D"/>
    <w:rsid w:val="00D16C9C"/>
    <w:rsid w:val="00D20CAE"/>
    <w:rsid w:val="00D22241"/>
    <w:rsid w:val="00D228B3"/>
    <w:rsid w:val="00D234B0"/>
    <w:rsid w:val="00D2468D"/>
    <w:rsid w:val="00D24964"/>
    <w:rsid w:val="00D30C7F"/>
    <w:rsid w:val="00D31C89"/>
    <w:rsid w:val="00D32AED"/>
    <w:rsid w:val="00D34B04"/>
    <w:rsid w:val="00D34BC4"/>
    <w:rsid w:val="00D37755"/>
    <w:rsid w:val="00D43FCB"/>
    <w:rsid w:val="00D47E00"/>
    <w:rsid w:val="00D53179"/>
    <w:rsid w:val="00D54662"/>
    <w:rsid w:val="00D54F62"/>
    <w:rsid w:val="00D55D94"/>
    <w:rsid w:val="00D601F6"/>
    <w:rsid w:val="00D61C10"/>
    <w:rsid w:val="00D63D54"/>
    <w:rsid w:val="00D65508"/>
    <w:rsid w:val="00D67843"/>
    <w:rsid w:val="00D7256E"/>
    <w:rsid w:val="00D763D9"/>
    <w:rsid w:val="00D770DB"/>
    <w:rsid w:val="00D77436"/>
    <w:rsid w:val="00D80243"/>
    <w:rsid w:val="00D81FEE"/>
    <w:rsid w:val="00D83596"/>
    <w:rsid w:val="00D847F3"/>
    <w:rsid w:val="00D85C0A"/>
    <w:rsid w:val="00D870ED"/>
    <w:rsid w:val="00D876F6"/>
    <w:rsid w:val="00D9043F"/>
    <w:rsid w:val="00D93592"/>
    <w:rsid w:val="00D96FDB"/>
    <w:rsid w:val="00DA0327"/>
    <w:rsid w:val="00DA2531"/>
    <w:rsid w:val="00DA7655"/>
    <w:rsid w:val="00DB0A68"/>
    <w:rsid w:val="00DB13CB"/>
    <w:rsid w:val="00DB2AF9"/>
    <w:rsid w:val="00DB392A"/>
    <w:rsid w:val="00DB7629"/>
    <w:rsid w:val="00DC30B9"/>
    <w:rsid w:val="00DC5287"/>
    <w:rsid w:val="00DC7B1C"/>
    <w:rsid w:val="00DD011A"/>
    <w:rsid w:val="00DD125A"/>
    <w:rsid w:val="00DD17AB"/>
    <w:rsid w:val="00DD207D"/>
    <w:rsid w:val="00DD27D4"/>
    <w:rsid w:val="00DD3473"/>
    <w:rsid w:val="00DD53B6"/>
    <w:rsid w:val="00DD6275"/>
    <w:rsid w:val="00DD7395"/>
    <w:rsid w:val="00DE0E76"/>
    <w:rsid w:val="00DE194E"/>
    <w:rsid w:val="00DE3DAD"/>
    <w:rsid w:val="00DE3F54"/>
    <w:rsid w:val="00DE4539"/>
    <w:rsid w:val="00DE5A0B"/>
    <w:rsid w:val="00DE6418"/>
    <w:rsid w:val="00DE6EA5"/>
    <w:rsid w:val="00DF1DC8"/>
    <w:rsid w:val="00DF324D"/>
    <w:rsid w:val="00DF389C"/>
    <w:rsid w:val="00DF3A5B"/>
    <w:rsid w:val="00DF622F"/>
    <w:rsid w:val="00DF72FC"/>
    <w:rsid w:val="00DF750B"/>
    <w:rsid w:val="00E02B0B"/>
    <w:rsid w:val="00E04C2F"/>
    <w:rsid w:val="00E04CB7"/>
    <w:rsid w:val="00E12415"/>
    <w:rsid w:val="00E16242"/>
    <w:rsid w:val="00E20CFB"/>
    <w:rsid w:val="00E21733"/>
    <w:rsid w:val="00E22DDF"/>
    <w:rsid w:val="00E2347B"/>
    <w:rsid w:val="00E23F93"/>
    <w:rsid w:val="00E26262"/>
    <w:rsid w:val="00E26791"/>
    <w:rsid w:val="00E26D90"/>
    <w:rsid w:val="00E3179C"/>
    <w:rsid w:val="00E33538"/>
    <w:rsid w:val="00E34108"/>
    <w:rsid w:val="00E4035F"/>
    <w:rsid w:val="00E40796"/>
    <w:rsid w:val="00E42C09"/>
    <w:rsid w:val="00E4301E"/>
    <w:rsid w:val="00E443C6"/>
    <w:rsid w:val="00E44412"/>
    <w:rsid w:val="00E4571A"/>
    <w:rsid w:val="00E46DB9"/>
    <w:rsid w:val="00E47687"/>
    <w:rsid w:val="00E4794A"/>
    <w:rsid w:val="00E52C34"/>
    <w:rsid w:val="00E52D5A"/>
    <w:rsid w:val="00E5563A"/>
    <w:rsid w:val="00E56BFB"/>
    <w:rsid w:val="00E71677"/>
    <w:rsid w:val="00E72793"/>
    <w:rsid w:val="00E77A72"/>
    <w:rsid w:val="00E80E76"/>
    <w:rsid w:val="00E81AB5"/>
    <w:rsid w:val="00E82A77"/>
    <w:rsid w:val="00E82D72"/>
    <w:rsid w:val="00E8401F"/>
    <w:rsid w:val="00E86E5B"/>
    <w:rsid w:val="00E87494"/>
    <w:rsid w:val="00E87E5B"/>
    <w:rsid w:val="00EA501B"/>
    <w:rsid w:val="00EA560C"/>
    <w:rsid w:val="00EA74A0"/>
    <w:rsid w:val="00EB390D"/>
    <w:rsid w:val="00EB519D"/>
    <w:rsid w:val="00EC01F6"/>
    <w:rsid w:val="00EC13F4"/>
    <w:rsid w:val="00EC1BB7"/>
    <w:rsid w:val="00EC21DC"/>
    <w:rsid w:val="00EC2C54"/>
    <w:rsid w:val="00EC3DC6"/>
    <w:rsid w:val="00EC4E06"/>
    <w:rsid w:val="00EC7433"/>
    <w:rsid w:val="00ED09B3"/>
    <w:rsid w:val="00ED0ABC"/>
    <w:rsid w:val="00ED25E1"/>
    <w:rsid w:val="00ED31A4"/>
    <w:rsid w:val="00ED51C8"/>
    <w:rsid w:val="00EE2E7C"/>
    <w:rsid w:val="00EE3B84"/>
    <w:rsid w:val="00EE53E6"/>
    <w:rsid w:val="00EE5BC8"/>
    <w:rsid w:val="00EF556D"/>
    <w:rsid w:val="00EF71F7"/>
    <w:rsid w:val="00F050D7"/>
    <w:rsid w:val="00F059EA"/>
    <w:rsid w:val="00F05D38"/>
    <w:rsid w:val="00F105EC"/>
    <w:rsid w:val="00F11E2A"/>
    <w:rsid w:val="00F168E7"/>
    <w:rsid w:val="00F2557B"/>
    <w:rsid w:val="00F2635A"/>
    <w:rsid w:val="00F27B16"/>
    <w:rsid w:val="00F31353"/>
    <w:rsid w:val="00F343A9"/>
    <w:rsid w:val="00F34A89"/>
    <w:rsid w:val="00F35696"/>
    <w:rsid w:val="00F36401"/>
    <w:rsid w:val="00F37DE9"/>
    <w:rsid w:val="00F4067E"/>
    <w:rsid w:val="00F4190C"/>
    <w:rsid w:val="00F449D3"/>
    <w:rsid w:val="00F464C1"/>
    <w:rsid w:val="00F46697"/>
    <w:rsid w:val="00F47495"/>
    <w:rsid w:val="00F5213D"/>
    <w:rsid w:val="00F55BAB"/>
    <w:rsid w:val="00F64E72"/>
    <w:rsid w:val="00F6612F"/>
    <w:rsid w:val="00F663E5"/>
    <w:rsid w:val="00F6702D"/>
    <w:rsid w:val="00F70999"/>
    <w:rsid w:val="00F737A7"/>
    <w:rsid w:val="00F7465D"/>
    <w:rsid w:val="00F74FB3"/>
    <w:rsid w:val="00F7652C"/>
    <w:rsid w:val="00F801B3"/>
    <w:rsid w:val="00F80CCF"/>
    <w:rsid w:val="00F8244C"/>
    <w:rsid w:val="00F828EB"/>
    <w:rsid w:val="00F848BE"/>
    <w:rsid w:val="00F85177"/>
    <w:rsid w:val="00F859F7"/>
    <w:rsid w:val="00F92B5A"/>
    <w:rsid w:val="00F96C3D"/>
    <w:rsid w:val="00FA0A6E"/>
    <w:rsid w:val="00FA3111"/>
    <w:rsid w:val="00FA3354"/>
    <w:rsid w:val="00FA3F4B"/>
    <w:rsid w:val="00FA5097"/>
    <w:rsid w:val="00FA7A3A"/>
    <w:rsid w:val="00FA7C5C"/>
    <w:rsid w:val="00FB2CCB"/>
    <w:rsid w:val="00FB3D57"/>
    <w:rsid w:val="00FB4ED7"/>
    <w:rsid w:val="00FB6ED4"/>
    <w:rsid w:val="00FB7835"/>
    <w:rsid w:val="00FC1A2E"/>
    <w:rsid w:val="00FC47B2"/>
    <w:rsid w:val="00FC4F49"/>
    <w:rsid w:val="00FC6B90"/>
    <w:rsid w:val="00FD2169"/>
    <w:rsid w:val="00FD2E81"/>
    <w:rsid w:val="00FD3055"/>
    <w:rsid w:val="00FD3540"/>
    <w:rsid w:val="00FD5E04"/>
    <w:rsid w:val="00FD5F37"/>
    <w:rsid w:val="00FE103B"/>
    <w:rsid w:val="00FE2EDF"/>
    <w:rsid w:val="00FE48E7"/>
    <w:rsid w:val="00FE5608"/>
    <w:rsid w:val="00FE5981"/>
    <w:rsid w:val="00FE78E9"/>
    <w:rsid w:val="00FF17D4"/>
    <w:rsid w:val="00FF3BA5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B955255-9CF5-4D4E-9EDC-C92FF1795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link w:val="BodyTextChar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link w:val="TitleChar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link w:val="BodyText3Char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  <w:style w:type="character" w:customStyle="1" w:styleId="Heading7Char">
    <w:name w:val="Heading 7 Char"/>
    <w:basedOn w:val="DefaultParagraphFont"/>
    <w:link w:val="Heading7"/>
    <w:rsid w:val="00100253"/>
    <w:rPr>
      <w:rFonts w:ascii="Arial" w:hAnsi="Arial" w:cs="Arial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4D025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A3460"/>
    <w:rPr>
      <w:rFonts w:ascii="Arial" w:hAnsi="Arial" w:cs="Arial"/>
      <w:b/>
      <w:bCs/>
      <w:lang w:eastAsia="ar-SA"/>
    </w:rPr>
  </w:style>
  <w:style w:type="character" w:customStyle="1" w:styleId="Heading3Char">
    <w:name w:val="Heading 3 Char"/>
    <w:basedOn w:val="DefaultParagraphFont"/>
    <w:link w:val="Heading3"/>
    <w:rsid w:val="001A3460"/>
    <w:rPr>
      <w:rFonts w:ascii="Arial" w:hAnsi="Arial" w:cs="Arial"/>
      <w:b/>
      <w:bCs/>
      <w:lang w:eastAsia="ar-SA"/>
    </w:rPr>
  </w:style>
  <w:style w:type="character" w:customStyle="1" w:styleId="Heading4Char">
    <w:name w:val="Heading 4 Char"/>
    <w:basedOn w:val="DefaultParagraphFont"/>
    <w:link w:val="Heading4"/>
    <w:rsid w:val="001A3460"/>
    <w:rPr>
      <w:rFonts w:ascii="Arial" w:hAnsi="Arial" w:cs="Arial"/>
      <w:b/>
      <w:bCs/>
      <w:lang w:eastAsia="ar-SA"/>
    </w:rPr>
  </w:style>
  <w:style w:type="character" w:customStyle="1" w:styleId="Heading5Char">
    <w:name w:val="Heading 5 Char"/>
    <w:basedOn w:val="DefaultParagraphFont"/>
    <w:link w:val="Heading5"/>
    <w:rsid w:val="001A3460"/>
    <w:rPr>
      <w:rFonts w:ascii="Arial" w:hAnsi="Arial" w:cs="Arial"/>
      <w:b/>
      <w:bCs/>
      <w:lang w:eastAsia="ar-SA"/>
    </w:rPr>
  </w:style>
  <w:style w:type="character" w:customStyle="1" w:styleId="Heading6Char">
    <w:name w:val="Heading 6 Char"/>
    <w:basedOn w:val="DefaultParagraphFont"/>
    <w:link w:val="Heading6"/>
    <w:rsid w:val="001A3460"/>
    <w:rPr>
      <w:rFonts w:ascii="Arial" w:hAnsi="Arial" w:cs="Arial"/>
      <w:b/>
      <w:bCs/>
      <w:lang w:eastAsia="ar-SA"/>
    </w:rPr>
  </w:style>
  <w:style w:type="character" w:customStyle="1" w:styleId="Heading8Char">
    <w:name w:val="Heading 8 Char"/>
    <w:basedOn w:val="DefaultParagraphFont"/>
    <w:link w:val="Heading8"/>
    <w:rsid w:val="001A3460"/>
    <w:rPr>
      <w:rFonts w:ascii="Arial" w:hAnsi="Arial" w:cs="Arial"/>
      <w:b/>
      <w:bCs/>
      <w:sz w:val="18"/>
      <w:szCs w:val="18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1A3460"/>
    <w:rPr>
      <w:rFonts w:ascii="Arial" w:hAnsi="Arial" w:cs="Arial"/>
      <w:sz w:val="18"/>
      <w:szCs w:val="18"/>
    </w:rPr>
  </w:style>
  <w:style w:type="character" w:customStyle="1" w:styleId="TitleChar">
    <w:name w:val="Title Char"/>
    <w:basedOn w:val="DefaultParagraphFont"/>
    <w:link w:val="Title"/>
    <w:rsid w:val="001A3460"/>
    <w:rPr>
      <w:rFonts w:cs="Simplified Arabic"/>
      <w:b/>
      <w:bCs/>
      <w:noProof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1A3460"/>
    <w:rPr>
      <w:rFonts w:ascii="Arial" w:hAnsi="Arial" w:cs="Simplified Arabic"/>
      <w:b/>
      <w:bCs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A3460"/>
    <w:rPr>
      <w:rFonts w:cs="Simplified Arabic"/>
      <w:noProof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105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550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550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A3D-435B-BF53-8931EF5C4946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A3D-435B-BF53-8931EF5C4946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A3D-435B-BF53-8931EF5C4946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A3D-435B-BF53-8931EF5C494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شمال الضفة الغربية North West Bank</c:v>
                </c:pt>
                <c:pt idx="1">
                  <c:v>وسط الضفة الغربية* Central West Bank</c:v>
                </c:pt>
                <c:pt idx="2">
                  <c:v>محافظة القدس Jerusalem Governorate</c:v>
                </c:pt>
                <c:pt idx="3">
                  <c:v>جنوب الضفة الغربية South of West Bank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</c:v>
                </c:pt>
                <c:pt idx="1">
                  <c:v>25</c:v>
                </c:pt>
                <c:pt idx="2">
                  <c:v>17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A3D-435B-BF53-8931EF5C49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4695424"/>
        <c:axId val="97450624"/>
      </c:barChart>
      <c:catAx>
        <c:axId val="946954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="1" i="0" baseline="0"/>
                  <a:t>المنطقة  </a:t>
                </a:r>
                <a:r>
                  <a:rPr lang="en-US" sz="900" b="1" i="0" baseline="0"/>
                  <a:t>Region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7495024660378993"/>
              <c:y val="0.89774400292987155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97450624"/>
        <c:crosses val="autoZero"/>
        <c:auto val="1"/>
        <c:lblAlgn val="r"/>
        <c:lblOffset val="100"/>
        <c:noMultiLvlLbl val="0"/>
      </c:catAx>
      <c:valAx>
        <c:axId val="9745062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/>
                  <a:t> عدد الفنادق </a:t>
                </a:r>
                <a:r>
                  <a:rPr lang="en-US" sz="900"/>
                  <a:t>No. of Hotels</a:t>
                </a:r>
              </a:p>
            </c:rich>
          </c:tx>
          <c:layout>
            <c:manualLayout>
              <c:xMode val="edge"/>
              <c:yMode val="edge"/>
              <c:x val="1.6280016280016279E-2"/>
              <c:y val="0.184113270244889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4695424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AC879-A4A7-4EBE-901C-5A106809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8</Pages>
  <Words>1211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Rami Sarawan</cp:lastModifiedBy>
  <cp:revision>48</cp:revision>
  <cp:lastPrinted>2021-11-22T07:31:00Z</cp:lastPrinted>
  <dcterms:created xsi:type="dcterms:W3CDTF">2021-10-11T07:29:00Z</dcterms:created>
  <dcterms:modified xsi:type="dcterms:W3CDTF">2021-12-07T10:04:00Z</dcterms:modified>
</cp:coreProperties>
</file>