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48" w:rsidRPr="00E07B6A" w:rsidRDefault="00046F86" w:rsidP="00B07DBB">
      <w:pPr>
        <w:pStyle w:val="Title"/>
        <w:rPr>
          <w:color w:val="000000" w:themeColor="text1"/>
          <w:szCs w:val="24"/>
          <w:rtl/>
        </w:rPr>
      </w:pPr>
      <w:r>
        <w:rPr>
          <w:noProof/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3.1pt;z-index:251658240">
            <v:textbox style="mso-next-textbox:#_x0000_s1026">
              <w:txbxContent>
                <w:p w:rsidR="003618CD" w:rsidRPr="00016F6A" w:rsidRDefault="003618CD" w:rsidP="00016F6A">
                  <w:pPr>
                    <w:pStyle w:val="Heading9"/>
                    <w:ind w:left="0" w:right="0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016F6A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3</w:t>
                  </w:r>
                  <w:r w:rsidRPr="00016F6A"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BB0048" w:rsidRPr="00E07B6A">
        <w:rPr>
          <w:color w:val="000000" w:themeColor="text1"/>
          <w:szCs w:val="24"/>
          <w:rtl/>
        </w:rPr>
        <w:t>ال</w:t>
      </w:r>
      <w:r w:rsidR="00B07DBB" w:rsidRPr="00E07B6A">
        <w:rPr>
          <w:color w:val="000000" w:themeColor="text1"/>
          <w:szCs w:val="24"/>
          <w:rtl/>
        </w:rPr>
        <w:t>إ</w:t>
      </w:r>
      <w:r w:rsidR="00BB0048" w:rsidRPr="00E07B6A">
        <w:rPr>
          <w:color w:val="000000" w:themeColor="text1"/>
          <w:szCs w:val="24"/>
          <w:rtl/>
        </w:rPr>
        <w:t>حصاءات الحيوية</w:t>
      </w:r>
    </w:p>
    <w:p w:rsidR="00BB0048" w:rsidRPr="00011F2D" w:rsidRDefault="00BB0048">
      <w:pPr>
        <w:pStyle w:val="Title"/>
        <w:rPr>
          <w:color w:val="000000" w:themeColor="text1"/>
          <w:sz w:val="8"/>
          <w:szCs w:val="8"/>
          <w:rtl/>
        </w:rPr>
      </w:pPr>
    </w:p>
    <w:p w:rsidR="007B1158" w:rsidRPr="00011F2D" w:rsidRDefault="007B1158" w:rsidP="0038702B">
      <w:pPr>
        <w:rPr>
          <w:rFonts w:ascii="Simplified Arabic" w:hAnsi="Simplified Arabic"/>
          <w:b/>
          <w:bCs/>
          <w:color w:val="000000" w:themeColor="text1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عدد المواليد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rtl/>
        </w:rPr>
        <w:t>أحياء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 المسجلون: </w:t>
      </w:r>
    </w:p>
    <w:p w:rsidR="00CA510C" w:rsidRDefault="00CA510C" w:rsidP="00CA510C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4437D8">
        <w:rPr>
          <w:rFonts w:ascii="Simplified Arabic" w:hAnsi="Simplified Arabic"/>
          <w:noProof w:val="0"/>
          <w:rtl/>
        </w:rPr>
        <w:t xml:space="preserve">بلغ عدد المواليد </w:t>
      </w:r>
      <w:r w:rsidRPr="004437D8">
        <w:rPr>
          <w:rFonts w:ascii="Simplified Arabic" w:hAnsi="Simplified Arabic" w:hint="cs"/>
          <w:noProof w:val="0"/>
          <w:rtl/>
        </w:rPr>
        <w:t>أحياء</w:t>
      </w:r>
      <w:r w:rsidRPr="004437D8">
        <w:rPr>
          <w:rFonts w:ascii="Simplified Arabic" w:hAnsi="Simplified Arabic"/>
          <w:noProof w:val="0"/>
          <w:rtl/>
        </w:rPr>
        <w:t xml:space="preserve"> </w:t>
      </w:r>
      <w:r w:rsidRPr="004437D8">
        <w:rPr>
          <w:rFonts w:ascii="Simplified Arabic" w:hAnsi="Simplified Arabic" w:hint="cs"/>
          <w:noProof w:val="0"/>
          <w:rtl/>
        </w:rPr>
        <w:t xml:space="preserve">المسجلون للأعوام 2016، 2017 في الضفة الغربية </w:t>
      </w:r>
      <w:r w:rsidRPr="004437D8">
        <w:rPr>
          <w:rFonts w:ascii="Simplified Arabic" w:hAnsi="Simplified Arabic"/>
          <w:noProof w:val="0"/>
        </w:rPr>
        <w:t>77,951</w:t>
      </w:r>
      <w:r w:rsidRPr="004437D8">
        <w:rPr>
          <w:rFonts w:ascii="Simplified Arabic" w:hAnsi="Simplified Arabic" w:hint="cs"/>
          <w:noProof w:val="0"/>
          <w:rtl/>
        </w:rPr>
        <w:t xml:space="preserve">، </w:t>
      </w:r>
      <w:r w:rsidRPr="004437D8">
        <w:rPr>
          <w:rFonts w:ascii="Simplified Arabic" w:hAnsi="Simplified Arabic"/>
          <w:noProof w:val="0"/>
        </w:rPr>
        <w:t>80,544</w:t>
      </w:r>
      <w:r w:rsidRPr="004437D8">
        <w:rPr>
          <w:rFonts w:ascii="Simplified Arabic" w:hAnsi="Simplified Arabic" w:hint="cs"/>
          <w:noProof w:val="0"/>
          <w:rtl/>
        </w:rPr>
        <w:t xml:space="preserve"> مولوداً على التوالي.</w:t>
      </w:r>
    </w:p>
    <w:p w:rsidR="002B3411" w:rsidRPr="004437D8" w:rsidRDefault="002B3411" w:rsidP="00CA510C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011F2D" w:rsidRPr="00011F2D" w:rsidRDefault="00011F2D" w:rsidP="007B1158">
      <w:pPr>
        <w:pStyle w:val="BodyText2"/>
        <w:jc w:val="center"/>
        <w:rPr>
          <w:rFonts w:ascii="Arial" w:hAnsi="Arial"/>
          <w:b/>
          <w:bCs/>
          <w:noProof w:val="0"/>
          <w:color w:val="000000" w:themeColor="text1"/>
          <w:sz w:val="4"/>
          <w:szCs w:val="4"/>
          <w:rtl/>
        </w:rPr>
      </w:pPr>
    </w:p>
    <w:p w:rsidR="007B1158" w:rsidRPr="00011F2D" w:rsidRDefault="007B1158" w:rsidP="000626D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المواليد احياء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 والجنس</w:t>
      </w:r>
      <w:r w:rsidR="000902CA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،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="0086679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86679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7B1158" w:rsidRPr="00EC34AC" w:rsidRDefault="007B1158" w:rsidP="00866796">
      <w:pPr>
        <w:pStyle w:val="BodyText2"/>
        <w:ind w:left="-794" w:right="-170"/>
        <w:jc w:val="center"/>
        <w:rPr>
          <w:rFonts w:ascii="Arial" w:hAnsi="Arial" w:cs="Arial"/>
          <w:b/>
          <w:bCs/>
          <w:sz w:val="18"/>
          <w:szCs w:val="18"/>
        </w:rPr>
      </w:pPr>
      <w:r w:rsidRPr="00EC34AC">
        <w:rPr>
          <w:rFonts w:ascii="Arial" w:hAnsi="Arial" w:cs="Arial"/>
          <w:b/>
          <w:bCs/>
          <w:sz w:val="18"/>
          <w:szCs w:val="18"/>
        </w:rPr>
        <w:t xml:space="preserve">Number of Registered Live Births* in Palestine by Region and Sex, </w:t>
      </w:r>
      <w:r w:rsidR="00866796" w:rsidRPr="00EC34AC">
        <w:rPr>
          <w:rFonts w:ascii="Arial" w:hAnsi="Arial" w:cs="Arial"/>
          <w:b/>
          <w:bCs/>
          <w:sz w:val="18"/>
          <w:szCs w:val="18"/>
        </w:rPr>
        <w:t>2013</w:t>
      </w:r>
      <w:r w:rsidRPr="00EC34AC">
        <w:rPr>
          <w:rFonts w:ascii="Arial" w:hAnsi="Arial" w:cs="Arial"/>
          <w:b/>
          <w:bCs/>
          <w:sz w:val="18"/>
          <w:szCs w:val="18"/>
        </w:rPr>
        <w:t>-</w:t>
      </w:r>
      <w:r w:rsidR="00866796" w:rsidRPr="00EC34AC">
        <w:rPr>
          <w:rFonts w:ascii="Arial" w:hAnsi="Arial" w:cs="Arial"/>
          <w:b/>
          <w:bCs/>
          <w:sz w:val="18"/>
          <w:szCs w:val="18"/>
        </w:rPr>
        <w:t>2017</w:t>
      </w:r>
    </w:p>
    <w:p w:rsidR="007B1158" w:rsidRPr="00EC34AC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6"/>
        <w:gridCol w:w="140"/>
        <w:gridCol w:w="615"/>
        <w:gridCol w:w="755"/>
        <w:gridCol w:w="756"/>
        <w:gridCol w:w="568"/>
      </w:tblGrid>
      <w:tr w:rsidR="007B1158" w:rsidRPr="00EC34AC" w:rsidTr="001E4193">
        <w:trPr>
          <w:trHeight w:val="312"/>
          <w:jc w:val="center"/>
        </w:trPr>
        <w:tc>
          <w:tcPr>
            <w:tcW w:w="530" w:type="dxa"/>
            <w:vMerge w:val="restart"/>
            <w:vAlign w:val="center"/>
          </w:tcPr>
          <w:p w:rsidR="007B1158" w:rsidRPr="00EC34AC" w:rsidRDefault="007B1158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7B1158" w:rsidRPr="00EC34AC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7B1158" w:rsidRPr="00EC34AC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7B1158" w:rsidRPr="00EC34AC" w:rsidRDefault="007D23E4" w:rsidP="007D23E4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EC34AC">
              <w:rPr>
                <w:rFonts w:ascii="Simplified Arabic" w:hAnsi="Simplified Arabic" w:cs="Simplified Arabic" w:hint="cs"/>
                <w:noProof w:val="0"/>
                <w:sz w:val="16"/>
                <w:rtl/>
              </w:rPr>
              <w:t xml:space="preserve"> ا</w:t>
            </w:r>
            <w:r w:rsidR="007B1158" w:rsidRPr="00EC34AC">
              <w:rPr>
                <w:rFonts w:ascii="Simplified Arabic" w:hAnsi="Simplified Arabic" w:cs="Simplified Arabic"/>
                <w:noProof w:val="0"/>
                <w:sz w:val="16"/>
                <w:rtl/>
              </w:rPr>
              <w:t>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7B1158" w:rsidRPr="00EC34AC" w:rsidRDefault="007D23E4" w:rsidP="006E7A83">
            <w:pPr>
              <w:pStyle w:val="Heading7"/>
              <w:ind w:left="0" w:right="0"/>
              <w:jc w:val="right"/>
              <w:rPr>
                <w:sz w:val="16"/>
              </w:rPr>
            </w:pPr>
            <w:r w:rsidRPr="00EC34AC">
              <w:rPr>
                <w:sz w:val="16"/>
              </w:rPr>
              <w:t xml:space="preserve"> </w:t>
            </w:r>
            <w:r w:rsidR="007B1158" w:rsidRPr="00EC34AC">
              <w:rPr>
                <w:sz w:val="16"/>
              </w:rPr>
              <w:t>Region</w:t>
            </w:r>
          </w:p>
        </w:tc>
        <w:tc>
          <w:tcPr>
            <w:tcW w:w="568" w:type="dxa"/>
            <w:vMerge w:val="restart"/>
            <w:vAlign w:val="center"/>
          </w:tcPr>
          <w:p w:rsidR="007B1158" w:rsidRPr="00EC34AC" w:rsidRDefault="007B1158" w:rsidP="006E7A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7B1158" w:rsidRPr="00EC34AC" w:rsidTr="001E4193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EC34AC" w:rsidRDefault="007B1158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B1158" w:rsidRPr="00EC34AC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7B1158" w:rsidRPr="00EC34AC" w:rsidRDefault="007B1158" w:rsidP="006E7A83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  <w:r w:rsidRPr="00EC34AC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</w:t>
            </w:r>
            <w:r w:rsidRPr="00EC34AC">
              <w:rPr>
                <w:rFonts w:ascii="Arial" w:hAnsi="Arial"/>
                <w:sz w:val="16"/>
                <w:szCs w:val="16"/>
              </w:rPr>
              <w:t xml:space="preserve">West Bank                </w:t>
            </w:r>
          </w:p>
        </w:tc>
        <w:tc>
          <w:tcPr>
            <w:tcW w:w="2266" w:type="dxa"/>
            <w:gridSpan w:val="4"/>
            <w:tcBorders>
              <w:bottom w:val="single" w:sz="4" w:space="0" w:color="auto"/>
            </w:tcBorders>
            <w:vAlign w:val="center"/>
          </w:tcPr>
          <w:p w:rsidR="007B1158" w:rsidRPr="00EC34AC" w:rsidRDefault="007B1158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  <w:r w:rsidRPr="00EC34AC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                   </w:t>
            </w:r>
            <w:r w:rsidRPr="00EC34AC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568" w:type="dxa"/>
            <w:vMerge/>
            <w:vAlign w:val="center"/>
          </w:tcPr>
          <w:p w:rsidR="007B1158" w:rsidRPr="00EC34AC" w:rsidRDefault="007B1158" w:rsidP="006E7A83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7B1158" w:rsidRPr="00EC34AC" w:rsidTr="001E4193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EC34AC" w:rsidRDefault="007B1158" w:rsidP="006E7A8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C34A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C34AC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C34AC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C34A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C34AC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C34AC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C34AC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C34AC">
              <w:rPr>
                <w:rFonts w:ascii="Simplified Arabic" w:hAnsi="Simplified Arabic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C34AC">
              <w:rPr>
                <w:rFonts w:ascii="Simplified Arabic" w:hAnsi="Simplified Arabic"/>
                <w:sz w:val="16"/>
                <w:szCs w:val="16"/>
                <w:rtl/>
              </w:rPr>
              <w:t>اناث</w:t>
            </w:r>
          </w:p>
        </w:tc>
        <w:tc>
          <w:tcPr>
            <w:tcW w:w="568" w:type="dxa"/>
            <w:vMerge/>
            <w:vAlign w:val="center"/>
          </w:tcPr>
          <w:p w:rsidR="007B1158" w:rsidRPr="00EC34AC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7B1158" w:rsidRPr="00EC34AC" w:rsidTr="00D60E61">
        <w:trPr>
          <w:trHeight w:val="312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7B1158" w:rsidRPr="00EC34AC" w:rsidRDefault="007B1158" w:rsidP="006E7A83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EC34AC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568" w:type="dxa"/>
            <w:vMerge/>
            <w:tcBorders>
              <w:bottom w:val="single" w:sz="4" w:space="0" w:color="auto"/>
            </w:tcBorders>
            <w:vAlign w:val="center"/>
          </w:tcPr>
          <w:p w:rsidR="007B1158" w:rsidRPr="00EC34AC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D81AE9" w:rsidRPr="00EC34AC" w:rsidTr="00D60E61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1AE9" w:rsidRPr="00EC34AC" w:rsidRDefault="00D81AE9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127,454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65,507</w:t>
            </w:r>
          </w:p>
        </w:tc>
        <w:tc>
          <w:tcPr>
            <w:tcW w:w="7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61,947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70,758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36,440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34,318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56,696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29,067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27,629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1AE9" w:rsidRPr="00EC34AC" w:rsidRDefault="00D81AE9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</w:tr>
      <w:tr w:rsidR="00D81AE9" w:rsidRPr="00EC34AC" w:rsidTr="00D60E61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1AE9" w:rsidRPr="00EC34AC" w:rsidRDefault="00D81AE9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128,073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65,889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62,184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71,710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36,835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34,875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56,363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29,054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27,309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1AE9" w:rsidRPr="00EC34AC" w:rsidRDefault="00D81AE9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D81AE9" w:rsidRPr="00EC34AC" w:rsidTr="00D60E61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81AE9" w:rsidRPr="00EC34AC" w:rsidRDefault="00D81AE9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124,331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63,857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60,474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69,889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36,049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33,840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54,442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27,808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81AE9" w:rsidRPr="00EC34AC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26,634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81AE9" w:rsidRPr="00EC34AC" w:rsidRDefault="00D81AE9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</w:tr>
      <w:tr w:rsidR="00C678C7" w:rsidRPr="00EC34AC" w:rsidTr="00C678C7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78C7" w:rsidRPr="00EC34AC" w:rsidRDefault="00C678C7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113" w:type="dxa"/>
            </w:tcMar>
            <w:vAlign w:val="center"/>
          </w:tcPr>
          <w:p w:rsidR="00C678C7" w:rsidRPr="00EC34AC" w:rsidRDefault="00C678C7" w:rsidP="000902C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4A344A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4A344A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8C7" w:rsidRPr="00EC34AC" w:rsidRDefault="00C678C7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8C7" w:rsidRPr="00EC34AC" w:rsidRDefault="00C678C7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40,293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8C7" w:rsidRPr="00EC34AC" w:rsidRDefault="00C678C7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37,658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913407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913407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678C7" w:rsidRDefault="00C678C7">
            <w:r w:rsidRPr="00913407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78C7" w:rsidRPr="00EC34AC" w:rsidRDefault="00C678C7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</w:rPr>
              <w:t>2016</w:t>
            </w:r>
          </w:p>
        </w:tc>
      </w:tr>
      <w:tr w:rsidR="00C678C7" w:rsidRPr="00EC34AC" w:rsidTr="00C678C7">
        <w:trPr>
          <w:trHeight w:val="312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78C7" w:rsidRPr="00EC34AC" w:rsidRDefault="00C678C7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C34AC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13" w:type="dxa"/>
            </w:tcMar>
            <w:vAlign w:val="center"/>
          </w:tcPr>
          <w:p w:rsidR="00C678C7" w:rsidRDefault="00C678C7">
            <w:r w:rsidRPr="00D516F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D516F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D516F5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78C7" w:rsidRPr="00EC34AC" w:rsidRDefault="00C678C7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34AC">
              <w:rPr>
                <w:rFonts w:ascii="Arial" w:hAnsi="Arial" w:cs="Arial"/>
                <w:b/>
                <w:bCs/>
                <w:sz w:val="16"/>
                <w:szCs w:val="16"/>
              </w:rPr>
              <w:t>80,544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78C7" w:rsidRPr="00EC34AC" w:rsidRDefault="00C678C7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41,405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678C7" w:rsidRPr="00EC34AC" w:rsidRDefault="00C678C7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4AC">
              <w:rPr>
                <w:rFonts w:ascii="Arial" w:hAnsi="Arial" w:cs="Arial"/>
                <w:sz w:val="16"/>
                <w:szCs w:val="16"/>
              </w:rPr>
              <w:t>39,139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913407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C678C7" w:rsidRDefault="00C678C7">
            <w:r w:rsidRPr="00913407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C678C7" w:rsidRDefault="00C678C7">
            <w:r w:rsidRPr="00913407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678C7" w:rsidRPr="00EC34AC" w:rsidRDefault="00C678C7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C34AC">
              <w:rPr>
                <w:rFonts w:ascii="Arial" w:hAnsi="Arial" w:cs="Arial"/>
                <w:noProof w:val="0"/>
                <w:sz w:val="16"/>
                <w:szCs w:val="16"/>
              </w:rPr>
              <w:t>2017</w:t>
            </w:r>
          </w:p>
        </w:tc>
      </w:tr>
      <w:tr w:rsidR="007B1158" w:rsidRPr="00CA1EDD" w:rsidTr="001E4193">
        <w:trPr>
          <w:trHeight w:val="312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1158" w:rsidRPr="00CA1EDD" w:rsidRDefault="007B1158" w:rsidP="006E7A83">
            <w:pPr>
              <w:ind w:left="64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  <w:r w:rsidRPr="00CA1EDD">
              <w:rPr>
                <w:rFonts w:hint="cs"/>
                <w:sz w:val="14"/>
                <w:szCs w:val="14"/>
                <w:rtl/>
              </w:rPr>
              <w:t>* البيانات لا تشمل ح</w:t>
            </w:r>
            <w:r w:rsidRPr="00CA1EDD">
              <w:rPr>
                <w:rFonts w:ascii="Arial" w:hAnsi="Arial" w:hint="cs"/>
                <w:noProof w:val="0"/>
                <w:sz w:val="14"/>
                <w:szCs w:val="14"/>
                <w:rtl/>
              </w:rPr>
              <w:t>ملة هوية القدس</w:t>
            </w:r>
            <w:r w:rsidRPr="00CA1EDD">
              <w:rPr>
                <w:rFonts w:ascii="Arial" w:hAnsi="Arial" w:cs="Arial" w:hint="cs"/>
                <w:noProof w:val="0"/>
                <w:sz w:val="14"/>
                <w:szCs w:val="14"/>
                <w:rtl/>
              </w:rPr>
              <w:t>.</w:t>
            </w:r>
          </w:p>
        </w:tc>
        <w:tc>
          <w:tcPr>
            <w:tcW w:w="397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B1158" w:rsidRPr="00CA1EDD" w:rsidRDefault="007B1158" w:rsidP="006E7A83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4"/>
                <w:szCs w:val="14"/>
              </w:rPr>
            </w:pPr>
            <w:r w:rsidRPr="00CA1EDD">
              <w:rPr>
                <w:rFonts w:ascii="Arial" w:hAnsi="Arial" w:cs="Arial"/>
                <w:sz w:val="14"/>
                <w:szCs w:val="14"/>
              </w:rPr>
              <w:t>*Data does not include Jerusalem ID</w:t>
            </w:r>
            <w:r w:rsidRPr="00CA1EDD">
              <w:rPr>
                <w:sz w:val="14"/>
                <w:szCs w:val="14"/>
              </w:rPr>
              <w:t xml:space="preserve"> </w:t>
            </w:r>
            <w:r w:rsidRPr="00CA1EDD">
              <w:rPr>
                <w:rFonts w:ascii="Arial" w:hAnsi="Arial" w:cs="Arial"/>
                <w:sz w:val="14"/>
                <w:szCs w:val="14"/>
              </w:rPr>
              <w:t>holders</w:t>
            </w:r>
            <w:r w:rsidRPr="00CA1EDD">
              <w:rPr>
                <w:sz w:val="14"/>
                <w:szCs w:val="14"/>
              </w:rPr>
              <w:t>.</w:t>
            </w:r>
          </w:p>
          <w:p w:rsidR="007B1158" w:rsidRPr="00CA1ED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sz w:val="14"/>
                <w:szCs w:val="14"/>
                <w:rtl/>
              </w:rPr>
            </w:pPr>
          </w:p>
        </w:tc>
      </w:tr>
    </w:tbl>
    <w:p w:rsidR="007B1158" w:rsidRPr="00E07B6A" w:rsidRDefault="007B1158" w:rsidP="00E07B6A">
      <w:pPr>
        <w:pStyle w:val="BodyText2"/>
        <w:jc w:val="left"/>
        <w:rPr>
          <w:rFonts w:ascii="Arial" w:hAnsi="Arial"/>
          <w:b/>
          <w:bCs/>
          <w:noProof w:val="0"/>
          <w:color w:val="000000" w:themeColor="text1"/>
          <w:sz w:val="4"/>
          <w:szCs w:val="4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07B6A" w:rsidRDefault="00E07B6A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D81AE9" w:rsidRDefault="00D81AE9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D81AE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المواليد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أحياء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المنطقة, المحافظة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والجنس، </w:t>
      </w:r>
      <w:r w:rsidR="006322C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D81AE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7B1158" w:rsidRPr="00011F2D" w:rsidRDefault="007B1158" w:rsidP="0075211B">
      <w:pPr>
        <w:pStyle w:val="BodyText2"/>
        <w:ind w:left="-426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Births* in Palestine by Region, Governorate and Sex, </w:t>
      </w:r>
      <w:r w:rsidR="006322C9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75211B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7B1158" w:rsidRPr="00011F2D" w:rsidRDefault="007B1158" w:rsidP="007B1158">
      <w:pPr>
        <w:pStyle w:val="BodyText2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  <w:r w:rsidRPr="00011F2D">
        <w:rPr>
          <w:rFonts w:ascii="Arial" w:hAnsi="Arial" w:cs="Arial"/>
          <w:b/>
          <w:bCs/>
          <w:color w:val="000000" w:themeColor="text1"/>
          <w:sz w:val="10"/>
          <w:szCs w:val="10"/>
        </w:rPr>
        <w:t xml:space="preserve"> </w:t>
      </w: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850"/>
        <w:gridCol w:w="709"/>
        <w:gridCol w:w="851"/>
        <w:gridCol w:w="850"/>
        <w:gridCol w:w="792"/>
        <w:gridCol w:w="1617"/>
      </w:tblGrid>
      <w:tr w:rsidR="00D81AE9" w:rsidRPr="00011F2D" w:rsidTr="00047E36">
        <w:trPr>
          <w:cantSplit/>
          <w:trHeight w:val="312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E60C3B" w:rsidRDefault="00D81AE9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Region </w:t>
            </w: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  <w:t>/</w:t>
            </w:r>
            <w:r w:rsidRPr="00E60C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Governorate / Sex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81AE9" w:rsidRPr="00011F2D" w:rsidRDefault="00D81AE9" w:rsidP="008F3323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4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8F3323">
            <w:pPr>
              <w:tabs>
                <w:tab w:val="left" w:pos="977"/>
                <w:tab w:val="right" w:pos="4357"/>
              </w:tabs>
              <w:ind w:left="83" w:righ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المحافظة </w:t>
            </w: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</w:tr>
      <w:tr w:rsidR="00D81AE9" w:rsidRPr="00011F2D" w:rsidTr="00C45C63">
        <w:trPr>
          <w:cantSplit/>
          <w:trHeight w:val="312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E60C3B" w:rsidRDefault="00D81AE9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Default="00D81AE9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D171D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D171DD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D171DD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E9" w:rsidRPr="00011F2D" w:rsidRDefault="00D81AE9" w:rsidP="006E7A83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Both Sexes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1AE9" w:rsidRPr="00C01E85" w:rsidRDefault="00D81AE9" w:rsidP="006E7A83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81AE9" w:rsidRPr="00C01E85" w:rsidRDefault="00D81AE9" w:rsidP="006E7A83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D81AE9" w:rsidRPr="00C01E85" w:rsidRDefault="00D81AE9" w:rsidP="00D171DD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center"/>
          </w:tcPr>
          <w:p w:rsidR="00D81AE9" w:rsidRPr="00C01E85" w:rsidRDefault="00D81AE9" w:rsidP="00D171DD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</w:tcBorders>
            <w:vAlign w:val="center"/>
          </w:tcPr>
          <w:p w:rsidR="00D81AE9" w:rsidRPr="00C01E85" w:rsidRDefault="00D81AE9" w:rsidP="00D171DD">
            <w:pPr>
              <w:pStyle w:val="Heading7"/>
              <w:spacing w:before="20" w:after="20"/>
              <w:ind w:left="0" w:right="57"/>
              <w:rPr>
                <w:sz w:val="16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كلا الجنسين </w:t>
            </w:r>
          </w:p>
        </w:tc>
      </w:tr>
      <w:tr w:rsidR="007D5CB8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CB8" w:rsidRPr="00C01E85" w:rsidRDefault="007D5CB8" w:rsidP="006E7A83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7D5CB8" w:rsidRDefault="007D5CB8">
            <w:pPr>
              <w:rPr>
                <w:rtl/>
              </w:rPr>
            </w:pPr>
            <w:r w:rsidRPr="007F546A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7D5CB8" w:rsidRDefault="007D5CB8">
            <w:r w:rsidRPr="007F546A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7D5CB8" w:rsidRPr="00C01E85" w:rsidRDefault="007D5CB8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124,331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7D5CB8" w:rsidRPr="00C01E85" w:rsidRDefault="007D5CB8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128,073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7D5CB8" w:rsidRPr="00C01E85" w:rsidRDefault="007D5CB8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127,454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5CB8" w:rsidRPr="00C01E85" w:rsidRDefault="007D5CB8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B85A7C" w:rsidRDefault="00D81AE9" w:rsidP="0065194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85A7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80,544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69,889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71,710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70,758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C01E8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9,291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9,002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8,037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8,071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8,073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8163AB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1,638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1,539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1,400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1,382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1,220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7307C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5,430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5,138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4,627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4,856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4,779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11,296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11,072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9,617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10,144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10,190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3,685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3,504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3,117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3,191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3,166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2,312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2,245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2,014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2,075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2,078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  Ramallah &amp; Al Bireh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8,631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8,756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7,723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8,311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8,497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 Jericho</w:t>
            </w:r>
            <w:r w:rsidRPr="00C01E8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C01E85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2,147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2,049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1,973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2,098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2,138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3,601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3,637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3,239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3,475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3,453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65194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6,761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6,486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F107E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5,929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5,977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5,766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D81AE9" w:rsidRPr="00C01E85" w:rsidTr="00C45C63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D81AE9" w:rsidRPr="00C01E85" w:rsidRDefault="00D81AE9" w:rsidP="00B85A7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 xml:space="preserve">25,752       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24,523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22,213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22,130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D81AE9" w:rsidRPr="00C01E85" w:rsidRDefault="00D81AE9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21,398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1AE9" w:rsidRPr="00C01E85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39199A" w:rsidRPr="00C01E85" w:rsidTr="0039199A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C01E8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39199A" w:rsidRDefault="0039199A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54,442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56,363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01E85">
              <w:rPr>
                <w:rFonts w:ascii="Arial" w:hAnsi="Arial" w:cs="Arial"/>
                <w:b/>
                <w:bCs/>
                <w:sz w:val="16"/>
                <w:szCs w:val="16"/>
              </w:rPr>
              <w:t>56,696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39199A" w:rsidRPr="00C01E85" w:rsidTr="0039199A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North</w:t>
            </w:r>
            <w:r w:rsidRPr="00C01E8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01E8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39199A" w:rsidRDefault="0039199A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9,289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9,487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9,516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39199A" w:rsidRPr="00C01E85" w:rsidTr="0039199A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39199A" w:rsidRDefault="0039199A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19,781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20,542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20,681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39199A" w:rsidRPr="00C01E85" w:rsidTr="0039199A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Deir</w:t>
            </w:r>
            <w:r w:rsidRPr="00C01E8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01E85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39199A" w:rsidRDefault="0039199A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7,476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7,793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7,817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39199A" w:rsidRPr="00C01E85" w:rsidTr="0039199A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Khan</w:t>
            </w:r>
            <w:r w:rsidRPr="00C01E8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C01E85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Mar>
              <w:right w:w="57" w:type="dxa"/>
            </w:tcMar>
            <w:vAlign w:val="center"/>
          </w:tcPr>
          <w:p w:rsidR="0039199A" w:rsidRDefault="0039199A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righ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10,954</w:t>
            </w:r>
          </w:p>
        </w:tc>
        <w:tc>
          <w:tcPr>
            <w:tcW w:w="850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11,138</w:t>
            </w:r>
          </w:p>
        </w:tc>
        <w:tc>
          <w:tcPr>
            <w:tcW w:w="792" w:type="dxa"/>
            <w:tcBorders>
              <w:lef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11,345</w:t>
            </w:r>
          </w:p>
        </w:tc>
        <w:tc>
          <w:tcPr>
            <w:tcW w:w="1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C01E85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39199A" w:rsidRPr="00C01E85" w:rsidTr="0039199A">
        <w:trPr>
          <w:cantSplit/>
          <w:trHeight w:val="312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9199A" w:rsidRDefault="0039199A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6,942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7,403</w:t>
            </w:r>
          </w:p>
        </w:tc>
        <w:tc>
          <w:tcPr>
            <w:tcW w:w="792" w:type="dxa"/>
            <w:tcBorders>
              <w:left w:val="nil"/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39199A" w:rsidRPr="00C01E85" w:rsidRDefault="0039199A" w:rsidP="001D1B9E">
            <w:pPr>
              <w:rPr>
                <w:rFonts w:ascii="Arial" w:hAnsi="Arial" w:cs="Arial"/>
                <w:sz w:val="16"/>
                <w:szCs w:val="16"/>
              </w:rPr>
            </w:pPr>
            <w:r w:rsidRPr="00C01E85">
              <w:rPr>
                <w:rFonts w:ascii="Arial" w:hAnsi="Arial" w:cs="Arial"/>
                <w:sz w:val="16"/>
                <w:szCs w:val="16"/>
                <w:rtl/>
              </w:rPr>
              <w:t>7,337</w:t>
            </w:r>
          </w:p>
        </w:tc>
        <w:tc>
          <w:tcPr>
            <w:tcW w:w="1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99A" w:rsidRPr="00C01E85" w:rsidRDefault="0039199A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C01E85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D81AE9" w:rsidRPr="00011F2D" w:rsidTr="00C45C63">
        <w:trPr>
          <w:cantSplit/>
          <w:trHeight w:val="312"/>
          <w:jc w:val="center"/>
        </w:trPr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D81AE9" w:rsidRPr="00011F2D" w:rsidRDefault="00D81AE9" w:rsidP="00D81AE9">
            <w:pPr>
              <w:spacing w:before="20" w:after="20"/>
              <w:ind w:left="57"/>
              <w:jc w:val="righ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</w:tcBorders>
          </w:tcPr>
          <w:p w:rsidR="00D81AE9" w:rsidRPr="00011F2D" w:rsidRDefault="00D81AE9" w:rsidP="006E7A83">
            <w:pPr>
              <w:spacing w:before="20" w:after="20"/>
              <w:ind w:left="5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D81AE9" w:rsidRDefault="00D81AE9">
      <w:pPr>
        <w:bidi w:val="0"/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E7E04" w:rsidRDefault="00CE7E04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E7E04" w:rsidRDefault="00CE7E04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5B08F8" w:rsidRDefault="005B08F8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5B08F8" w:rsidRDefault="005B08F8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877C98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(تابع): 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المواليد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أحياء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="007B1158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المنطقة, المحافظة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والجنس، </w:t>
      </w:r>
      <w:r w:rsidR="00ED32A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="007B1158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FE5E51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FE5E51" w:rsidRDefault="007B1158" w:rsidP="00A30A36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(Cont</w:t>
      </w:r>
      <w:r w:rsidR="00D50990">
        <w:rPr>
          <w:rFonts w:ascii="Arial" w:hAnsi="Arial" w:cs="Arial"/>
          <w:b/>
          <w:bCs/>
          <w:color w:val="000000" w:themeColor="text1"/>
          <w:sz w:val="18"/>
          <w:szCs w:val="18"/>
        </w:rPr>
        <w:t>.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: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 Registered Live Births* in Palestine by Region, Governorate                                       and Sex, </w:t>
      </w:r>
      <w:r w:rsidR="00ED32A9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FE5E51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4D62F6" w:rsidRPr="004D62F6" w:rsidRDefault="004D62F6" w:rsidP="00FE5E51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5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269"/>
        <w:gridCol w:w="729"/>
        <w:gridCol w:w="850"/>
        <w:gridCol w:w="140"/>
        <w:gridCol w:w="711"/>
        <w:gridCol w:w="850"/>
        <w:gridCol w:w="794"/>
        <w:gridCol w:w="1615"/>
      </w:tblGrid>
      <w:tr w:rsidR="00FE5E51" w:rsidRPr="00DC0E77" w:rsidTr="000D1101">
        <w:trPr>
          <w:cantSplit/>
          <w:trHeight w:val="210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DC0E7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/ Sex</w:t>
            </w:r>
          </w:p>
        </w:tc>
        <w:tc>
          <w:tcPr>
            <w:tcW w:w="1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E51" w:rsidRPr="00DC0E77" w:rsidRDefault="00FE5E51" w:rsidP="007E589F">
            <w:pPr>
              <w:tabs>
                <w:tab w:val="left" w:pos="977"/>
                <w:tab w:val="right" w:pos="4357"/>
              </w:tabs>
              <w:ind w:right="15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4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7E589F">
            <w:pPr>
              <w:tabs>
                <w:tab w:val="left" w:pos="977"/>
                <w:tab w:val="right" w:pos="4357"/>
              </w:tabs>
              <w:ind w:left="95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DC0E7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DC0E7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DC0E7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4679E5" w:rsidRPr="00DC0E77" w:rsidTr="000D1101">
        <w:trPr>
          <w:cantSplit/>
          <w:trHeight w:val="310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C0E77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6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C0E77" w:rsidRDefault="00FE5E51" w:rsidP="001D1B9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679E5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E5" w:rsidRPr="00DC0E77" w:rsidRDefault="004679E5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Males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79E5" w:rsidRPr="00DC0E77" w:rsidRDefault="004679E5" w:rsidP="001D1B9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4679E5" w:rsidRPr="00DC0E77" w:rsidRDefault="004679E5" w:rsidP="001D1B9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4679E5" w:rsidRPr="00DC0E77" w:rsidRDefault="004679E5" w:rsidP="001D1B9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</w:tcBorders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</w:tcBorders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79E5" w:rsidRPr="00DC0E77" w:rsidRDefault="004679E5" w:rsidP="001D1B9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63,857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65,889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65,507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4679E5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E5" w:rsidRPr="00DC0E77" w:rsidRDefault="004679E5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41,405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40,293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36,049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36,835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36,440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E5" w:rsidRPr="00DC0E77" w:rsidRDefault="004679E5" w:rsidP="001D1B9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4679E5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E5" w:rsidRPr="00DC0E77" w:rsidRDefault="004679E5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4,756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4,626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4,125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4,142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4679E5" w:rsidRPr="00DC0E77" w:rsidRDefault="004679E5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4,155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79E5" w:rsidRPr="00DC0E77" w:rsidRDefault="004679E5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C01E85" w:rsidRDefault="00877C98" w:rsidP="00622A69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  <w:rtl/>
              </w:rPr>
            </w:pPr>
            <w:r w:rsidRPr="00622A69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845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828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732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737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629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2,739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2,656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2,394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2,496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2,467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5,815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5,770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4,992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5,238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5,279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1,906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1,808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1,597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1,637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1,574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1,182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1,176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1,039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1,085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1,079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4,479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4,471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3,960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4,314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4,410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Jericho</w:t>
            </w:r>
            <w:r w:rsidRPr="00DC0E7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DC0E7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1,077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1,076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1,008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1,048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1,098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1,838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1,881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1,719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1,756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1,784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3,502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3,369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3,039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3,047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3,030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 xml:space="preserve">13,266       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12,632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11,444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11,335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877C98" w:rsidRPr="00DC0E77" w:rsidRDefault="00877C98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10,935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C0E77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DC0E7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DC0E77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27,808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29,054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0E7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29,067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North</w:t>
            </w:r>
            <w:r w:rsidRPr="00DC0E7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C0E77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4,787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4,889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4,922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10,062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10,580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10,700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Deir</w:t>
            </w:r>
            <w:r w:rsidRPr="00DC0E7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C0E77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3,830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3,996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4,014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Khan</w:t>
            </w:r>
            <w:r w:rsidRPr="00DC0E77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C0E77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729" w:type="dxa"/>
            <w:tcBorders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5,589</w:t>
            </w:r>
          </w:p>
        </w:tc>
        <w:tc>
          <w:tcPr>
            <w:tcW w:w="850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5,711</w:t>
            </w:r>
          </w:p>
        </w:tc>
        <w:tc>
          <w:tcPr>
            <w:tcW w:w="794" w:type="dxa"/>
            <w:tcBorders>
              <w:lef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5,762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DC0E77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0D1101" w:rsidRPr="00DC0E77" w:rsidTr="000D1101">
        <w:trPr>
          <w:cantSplit/>
          <w:trHeight w:val="310"/>
          <w:jc w:val="center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E1570B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D1101" w:rsidRDefault="000D1101" w:rsidP="000D1101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3,540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3,878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</w:tcBorders>
            <w:tcMar>
              <w:right w:w="28" w:type="dxa"/>
            </w:tcMar>
            <w:vAlign w:val="center"/>
          </w:tcPr>
          <w:p w:rsidR="000D1101" w:rsidRPr="00DC0E77" w:rsidRDefault="000D1101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0E77">
              <w:rPr>
                <w:rFonts w:ascii="Arial" w:hAnsi="Arial" w:cs="Arial"/>
                <w:sz w:val="16"/>
                <w:szCs w:val="16"/>
                <w:rtl/>
              </w:rPr>
              <w:t>3,669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101" w:rsidRPr="00DC0E77" w:rsidRDefault="000D1101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0E77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877C98" w:rsidRPr="00DC0E77" w:rsidTr="000D1101">
        <w:trPr>
          <w:cantSplit/>
          <w:trHeight w:val="310"/>
          <w:jc w:val="center"/>
        </w:trPr>
        <w:tc>
          <w:tcPr>
            <w:tcW w:w="3988" w:type="dxa"/>
            <w:gridSpan w:val="4"/>
            <w:tcBorders>
              <w:top w:val="single" w:sz="4" w:space="0" w:color="auto"/>
            </w:tcBorders>
          </w:tcPr>
          <w:p w:rsidR="00877C98" w:rsidRPr="00DC0E77" w:rsidRDefault="00877C98" w:rsidP="001D1B9E">
            <w:pPr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4"/>
            <w:tcBorders>
              <w:top w:val="single" w:sz="4" w:space="0" w:color="auto"/>
            </w:tcBorders>
          </w:tcPr>
          <w:p w:rsidR="00877C98" w:rsidRPr="00DC0E77" w:rsidRDefault="00877C98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</w:tr>
    </w:tbl>
    <w:p w:rsidR="00FE5E51" w:rsidRPr="00FE5E51" w:rsidRDefault="00FE5E51" w:rsidP="00ED32A9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ED32A9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 w:cs="Arial" w:hint="cs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E60C3B" w:rsidRDefault="007B1158" w:rsidP="007B1158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p w:rsidR="007B1158" w:rsidRPr="00011F2D" w:rsidRDefault="00551FDD" w:rsidP="007B1158">
      <w:pPr>
        <w:bidi w:val="0"/>
        <w:rPr>
          <w:color w:val="000000" w:themeColor="text1"/>
        </w:rPr>
      </w:pPr>
      <w:r>
        <w:rPr>
          <w:color w:val="000000" w:themeColor="text1"/>
        </w:rPr>
        <w:t xml:space="preserve">       </w:t>
      </w: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Pr="00011F2D" w:rsidRDefault="007B1158" w:rsidP="007B1158">
      <w:pPr>
        <w:bidi w:val="0"/>
        <w:rPr>
          <w:color w:val="000000" w:themeColor="text1"/>
        </w:rPr>
      </w:pPr>
    </w:p>
    <w:p w:rsidR="007B1158" w:rsidRDefault="007B1158" w:rsidP="007B1158">
      <w:pPr>
        <w:bidi w:val="0"/>
        <w:rPr>
          <w:color w:val="000000" w:themeColor="text1"/>
        </w:rPr>
      </w:pPr>
    </w:p>
    <w:p w:rsidR="00EC1906" w:rsidRDefault="00EC1906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40658B" w:rsidRDefault="0040658B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40658B" w:rsidRDefault="0040658B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FE5E51" w:rsidRPr="00011F2D" w:rsidRDefault="00877C98" w:rsidP="00FE5E51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 </w:t>
      </w:r>
      <w:r w:rsidR="00FE5E51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(تابع): </w:t>
      </w:r>
      <w:r w:rsidR="00FE5E5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المواليد </w:t>
      </w:r>
      <w:r w:rsidR="00FE5E51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أحياء</w:t>
      </w:r>
      <w:r w:rsidR="00FE5E5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المسجلون</w:t>
      </w:r>
      <w:r w:rsidR="00FE5E51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="00FE5E5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="00FE5E51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="00FE5E5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 </w:t>
      </w:r>
      <w:r w:rsidR="00FE5E51"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المنطقة, المحافظة</w:t>
      </w:r>
      <w:r w:rsidR="00FE5E5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والجنس، </w:t>
      </w:r>
      <w:r w:rsidR="00FE5E51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="00FE5E51"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FE5E51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FE5E51" w:rsidRDefault="00FE5E51" w:rsidP="005B011C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(Cont</w:t>
      </w:r>
      <w:r w:rsidR="00544DF7">
        <w:rPr>
          <w:rFonts w:ascii="Arial" w:hAnsi="Arial" w:cs="Arial"/>
          <w:b/>
          <w:bCs/>
          <w:color w:val="000000" w:themeColor="text1"/>
          <w:sz w:val="18"/>
          <w:szCs w:val="18"/>
        </w:rPr>
        <w:t>.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)</w:t>
      </w:r>
      <w:r w:rsidRPr="00011F2D"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  <w:t>: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Number of Registered Live Births* in Palestine by Region, Governorate                                       and Sex,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788"/>
        <w:gridCol w:w="772"/>
        <w:gridCol w:w="850"/>
        <w:gridCol w:w="851"/>
        <w:gridCol w:w="850"/>
        <w:gridCol w:w="1842"/>
      </w:tblGrid>
      <w:tr w:rsidR="00FE5E51" w:rsidRPr="00D77665" w:rsidTr="005B158C">
        <w:trPr>
          <w:cantSplit/>
          <w:trHeight w:val="210"/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  <w:r w:rsidRPr="00D7766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/</w:t>
            </w: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Governorate / Sex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5E51" w:rsidRPr="00D77665" w:rsidRDefault="00FE5E51" w:rsidP="0040658B">
            <w:pPr>
              <w:tabs>
                <w:tab w:val="left" w:pos="977"/>
                <w:tab w:val="right" w:pos="4357"/>
              </w:tabs>
              <w:ind w:right="142"/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Year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40658B">
            <w:pPr>
              <w:tabs>
                <w:tab w:val="left" w:pos="977"/>
                <w:tab w:val="right" w:pos="4357"/>
              </w:tabs>
              <w:ind w:left="142" w:righ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D7766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المحافظة </w:t>
            </w: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/</w:t>
            </w:r>
            <w:r w:rsidRPr="00D7766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D77665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E51" w:rsidRPr="00D77665" w:rsidRDefault="00FE5E51" w:rsidP="001D1B9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Females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D7AD4" w:rsidRPr="00D77665" w:rsidRDefault="009D7AD4" w:rsidP="001D1B9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  <w:vAlign w:val="bottom"/>
          </w:tcPr>
          <w:p w:rsidR="009D7AD4" w:rsidRPr="00D77665" w:rsidRDefault="009D7AD4" w:rsidP="001D1B9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9D7AD4" w:rsidRPr="00D77665" w:rsidRDefault="009D7AD4" w:rsidP="001D1B9E">
            <w:pPr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</w:tr>
      <w:tr w:rsidR="00CA313E" w:rsidRPr="00D77665" w:rsidTr="00CA313E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313E" w:rsidRPr="00D77665" w:rsidRDefault="00CA313E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CA313E" w:rsidRDefault="00CA313E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CA313E" w:rsidRDefault="00CA313E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CA313E" w:rsidRPr="00D77665" w:rsidRDefault="00CA313E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60,474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CA313E" w:rsidRPr="00D77665" w:rsidRDefault="00CA313E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62,184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CA313E" w:rsidRPr="00D77665" w:rsidRDefault="00CA313E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61,947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A313E" w:rsidRPr="00D77665" w:rsidRDefault="00CA313E" w:rsidP="001D1B9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West Bank 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39,139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37,658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33,840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34,875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34,318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4,535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4,376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3,912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3,929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3,918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877C98" w:rsidRDefault="00647ECE" w:rsidP="00647ECE">
            <w:pPr>
              <w:bidi w:val="0"/>
              <w:rPr>
                <w:color w:val="000000" w:themeColor="text1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877C98"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793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711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668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645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591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D7307C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="0040658B">
              <w:rPr>
                <w:rFonts w:ascii="Arial" w:hAnsi="Arial" w:hint="cs"/>
                <w:noProof w:val="0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2,691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2,482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2,233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2,360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2,312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5,481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5,302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4,625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4,906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4,911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1,779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1,696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1,520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1,554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1,592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1,130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1,069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975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990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999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4,152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4,285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3,763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3,997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4,087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Jericho</w:t>
            </w:r>
            <w:r w:rsidRPr="00D7766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D77665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1,070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973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   965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1,050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1,040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1,763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1,756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1,520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1,719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1,669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3,259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3,117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2,890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2,930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   2,736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9D7AD4" w:rsidRPr="00D77665" w:rsidTr="005B158C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12,486       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11,891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10,769 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10,795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9D7AD4" w:rsidRPr="00D77665" w:rsidRDefault="009D7AD4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 xml:space="preserve">        10,463 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7AD4" w:rsidRPr="00D77665" w:rsidRDefault="009D7AD4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D77665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15639D" w:rsidRPr="00D77665" w:rsidTr="0015639D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D7766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26,634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27,309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27,629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15639D" w:rsidRPr="00D77665" w:rsidTr="0015639D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North</w:t>
            </w:r>
            <w:r w:rsidRPr="00D7766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4,502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4,598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4,594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15639D" w:rsidRPr="00D77665" w:rsidTr="0015639D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9,719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9,962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9,981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15639D" w:rsidRPr="00D77665" w:rsidTr="0015639D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Deir</w:t>
            </w:r>
            <w:r w:rsidRPr="00D7766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3,646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3,797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3,803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15639D" w:rsidRPr="00D77665" w:rsidTr="0015639D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Khan</w:t>
            </w:r>
            <w:r w:rsidRPr="00D7766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5,365</w:t>
            </w:r>
          </w:p>
        </w:tc>
        <w:tc>
          <w:tcPr>
            <w:tcW w:w="851" w:type="dxa"/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5,427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5,583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D77665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</w:tr>
      <w:tr w:rsidR="0015639D" w:rsidRPr="00D77665" w:rsidTr="0015639D">
        <w:trPr>
          <w:cantSplit/>
          <w:trHeight w:val="310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3,402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3,525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tcMar>
              <w:right w:w="28" w:type="dxa"/>
            </w:tcMar>
            <w:vAlign w:val="bottom"/>
          </w:tcPr>
          <w:p w:rsidR="0015639D" w:rsidRPr="00D77665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  <w:rtl/>
              </w:rPr>
              <w:t>3,668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5639D" w:rsidRPr="00D77665" w:rsidRDefault="0015639D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FE5E51" w:rsidRPr="00D77665" w:rsidTr="005B158C">
        <w:trPr>
          <w:cantSplit/>
          <w:trHeight w:val="310"/>
          <w:jc w:val="center"/>
        </w:trPr>
        <w:tc>
          <w:tcPr>
            <w:tcW w:w="3545" w:type="dxa"/>
            <w:gridSpan w:val="3"/>
            <w:tcBorders>
              <w:top w:val="single" w:sz="4" w:space="0" w:color="auto"/>
            </w:tcBorders>
          </w:tcPr>
          <w:p w:rsidR="00FE5E51" w:rsidRPr="00D77665" w:rsidRDefault="00FE5E51" w:rsidP="001D1B9E">
            <w:pPr>
              <w:spacing w:before="20" w:after="20"/>
              <w:ind w:left="57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</w:tc>
        <w:tc>
          <w:tcPr>
            <w:tcW w:w="4393" w:type="dxa"/>
            <w:gridSpan w:val="4"/>
            <w:tcBorders>
              <w:top w:val="single" w:sz="4" w:space="0" w:color="auto"/>
            </w:tcBorders>
          </w:tcPr>
          <w:p w:rsidR="00FE5E51" w:rsidRPr="00D77665" w:rsidRDefault="00FE5E51" w:rsidP="001D1B9E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hint="cs"/>
                <w:sz w:val="16"/>
                <w:szCs w:val="16"/>
                <w:rtl/>
              </w:rPr>
              <w:t>* البيانات لا تشمل ح</w:t>
            </w: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  <w:p w:rsidR="00FE5E51" w:rsidRPr="00D77665" w:rsidRDefault="00FE5E51" w:rsidP="001D1B9E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bidi w:val="0"/>
        <w:rPr>
          <w:noProof w:val="0"/>
          <w:color w:val="000000" w:themeColor="text1"/>
          <w:rtl/>
        </w:rPr>
        <w:sectPr w:rsidR="007B1158" w:rsidRPr="00011F2D" w:rsidSect="00DB7A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35"/>
          <w:cols w:space="720"/>
          <w:bidi/>
          <w:rtlGutter/>
        </w:sectPr>
      </w:pPr>
    </w:p>
    <w:p w:rsidR="007B1158" w:rsidRPr="00011F2D" w:rsidRDefault="007B1158" w:rsidP="00A42F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 xml:space="preserve">عدد المواليد احياء </w:t>
      </w:r>
      <w:proofErr w:type="spellStart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المسجلون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proofErr w:type="spellEnd"/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وشهر الولادة، </w:t>
      </w:r>
      <w:r w:rsidR="00D171D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A42FE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7B1158" w:rsidRPr="00011F2D" w:rsidRDefault="007B1158" w:rsidP="00A42FE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Live Births* in the West Bank by Governorate and Month of Birth, </w:t>
      </w:r>
      <w:r w:rsidR="00D171DD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A42FE6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7B1158" w:rsidRPr="00011F2D" w:rsidRDefault="007B1158" w:rsidP="007B1158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675"/>
        <w:gridCol w:w="901"/>
        <w:gridCol w:w="902"/>
        <w:gridCol w:w="758"/>
        <w:gridCol w:w="958"/>
        <w:gridCol w:w="719"/>
        <w:gridCol w:w="322"/>
        <w:gridCol w:w="235"/>
        <w:gridCol w:w="616"/>
        <w:gridCol w:w="63"/>
        <w:gridCol w:w="656"/>
        <w:gridCol w:w="660"/>
        <w:gridCol w:w="602"/>
        <w:gridCol w:w="740"/>
        <w:gridCol w:w="740"/>
        <w:gridCol w:w="740"/>
        <w:gridCol w:w="1187"/>
      </w:tblGrid>
      <w:tr w:rsidR="007B1158" w:rsidRPr="00F71308" w:rsidTr="00F71308">
        <w:trPr>
          <w:trHeight w:val="312"/>
          <w:jc w:val="center"/>
        </w:trPr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  <w:tc>
          <w:tcPr>
            <w:tcW w:w="5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05D4D" w:rsidP="006E7A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7B1158"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  <w:r w:rsidR="00705D4D" w:rsidRPr="00F71308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F7130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</w:tr>
      <w:tr w:rsidR="007B1158" w:rsidRPr="00F71308" w:rsidTr="00F71308">
        <w:trPr>
          <w:trHeight w:val="312"/>
          <w:jc w:val="center"/>
        </w:trPr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7B1158" w:rsidRPr="00F71308" w:rsidRDefault="007B1158" w:rsidP="006E7A83">
            <w:pPr>
              <w:pStyle w:val="Heading3"/>
              <w:rPr>
                <w:rFonts w:hAnsi="Arial"/>
                <w:sz w:val="16"/>
                <w:szCs w:val="16"/>
              </w:rPr>
            </w:pPr>
            <w:r w:rsidRPr="00F71308">
              <w:rPr>
                <w:rFonts w:hAnsi="Arial"/>
                <w:b w:val="0"/>
                <w:bCs w:val="0"/>
                <w:sz w:val="16"/>
                <w:szCs w:val="16"/>
              </w:rPr>
              <w:t>November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F71308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January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7B1158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2013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F71308">
              <w:rPr>
                <w:rFonts w:ascii="Simplified Arabic" w:hAnsi="Simplified Arabic"/>
                <w:b/>
                <w:bCs/>
                <w:sz w:val="16"/>
                <w:szCs w:val="16"/>
              </w:rPr>
              <w:t>2013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5,935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5,796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6,080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6,244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6,416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6,340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5,800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5,723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5,400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5,871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5,257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5,896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70,758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709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732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717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709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593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571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594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728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8,073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EC0EC9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1,220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D7307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440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321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4,779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851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793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867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913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911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939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865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805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761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843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907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10,190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303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247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3,166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175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2,078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705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691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714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778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797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739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737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680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675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605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676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8,497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Jericho</w:t>
            </w:r>
            <w:r w:rsidRPr="00F7130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F71308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206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2,138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257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275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330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3,453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72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492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494</w:t>
            </w:r>
          </w:p>
        </w:tc>
        <w:tc>
          <w:tcPr>
            <w:tcW w:w="68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508</w:t>
            </w:r>
          </w:p>
        </w:tc>
        <w:tc>
          <w:tcPr>
            <w:tcW w:w="58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575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5,766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1,790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1,808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1,859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1,959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1,893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1,724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1,737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1,688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1,847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1,581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1,717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21,398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7B1158" w:rsidRPr="00F71308" w:rsidTr="00977643">
        <w:trPr>
          <w:trHeight w:val="312"/>
          <w:jc w:val="center"/>
        </w:trPr>
        <w:tc>
          <w:tcPr>
            <w:tcW w:w="5953" w:type="dxa"/>
            <w:gridSpan w:val="7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  <w:p w:rsidR="00D41A37" w:rsidRPr="00F71308" w:rsidRDefault="00D41A37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5954" w:type="dxa"/>
            <w:gridSpan w:val="10"/>
            <w:tcBorders>
              <w:top w:val="single" w:sz="4" w:space="0" w:color="auto"/>
            </w:tcBorders>
          </w:tcPr>
          <w:p w:rsidR="007B1158" w:rsidRPr="00F71308" w:rsidRDefault="007B1158" w:rsidP="006E7A83">
            <w:pPr>
              <w:overflowPunct w:val="0"/>
              <w:autoSpaceDE w:val="0"/>
              <w:autoSpaceDN w:val="0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7B1158" w:rsidRPr="00011F2D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p w:rsidR="007B1158" w:rsidRPr="00011F2D" w:rsidRDefault="007B1158" w:rsidP="007B1158">
      <w:pPr>
        <w:jc w:val="center"/>
        <w:rPr>
          <w:rFonts w:ascii="Arial" w:hAnsi="Arial"/>
          <w:b/>
          <w:bCs/>
          <w:noProof w:val="0"/>
          <w:color w:val="000000" w:themeColor="text1"/>
          <w:rtl/>
        </w:rPr>
      </w:pPr>
    </w:p>
    <w:p w:rsidR="00A42FE6" w:rsidRPr="00F71308" w:rsidRDefault="00F71308" w:rsidP="00A42F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F71308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 </w:t>
      </w:r>
      <w:r w:rsidR="00A42FE6" w:rsidRPr="00F7130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(تابع): عدد المواليد </w:t>
      </w:r>
      <w:r w:rsidR="00521205" w:rsidRPr="00F7130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أحياء</w:t>
      </w:r>
      <w:r w:rsidR="00A42FE6" w:rsidRPr="00F7130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المسجلون</w:t>
      </w:r>
      <w:r w:rsidR="00A42FE6" w:rsidRPr="00F7130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="00A42FE6" w:rsidRPr="00F71308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الولادة، </w:t>
      </w:r>
      <w:r w:rsidR="00A42FE6" w:rsidRPr="00F7130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="00A42FE6" w:rsidRPr="00F71308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A42FE6" w:rsidRPr="00F71308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A42FE6" w:rsidRPr="00F71308" w:rsidRDefault="00A42FE6" w:rsidP="00A42F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F71308">
        <w:rPr>
          <w:rFonts w:ascii="Arial" w:hAnsi="Arial" w:cs="Arial"/>
          <w:b/>
          <w:bCs/>
          <w:sz w:val="18"/>
          <w:szCs w:val="18"/>
        </w:rPr>
        <w:t>(Cont.): Number of Registered Live Births* in the West Bank by Governorate and Month of Birth, 2013-201</w:t>
      </w:r>
      <w:r w:rsidRPr="00F71308">
        <w:rPr>
          <w:rFonts w:ascii="Arial" w:hAnsi="Arial" w:cs="Arial" w:hint="cs"/>
          <w:b/>
          <w:bCs/>
          <w:sz w:val="18"/>
          <w:szCs w:val="18"/>
          <w:rtl/>
        </w:rPr>
        <w:t>7</w:t>
      </w:r>
    </w:p>
    <w:p w:rsidR="007B1158" w:rsidRPr="00011F2D" w:rsidRDefault="007B1158" w:rsidP="006255AA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86"/>
        <w:gridCol w:w="742"/>
        <w:gridCol w:w="743"/>
        <w:gridCol w:w="743"/>
        <w:gridCol w:w="594"/>
        <w:gridCol w:w="743"/>
        <w:gridCol w:w="743"/>
        <w:gridCol w:w="595"/>
        <w:gridCol w:w="594"/>
        <w:gridCol w:w="743"/>
        <w:gridCol w:w="890"/>
        <w:gridCol w:w="743"/>
        <w:gridCol w:w="889"/>
        <w:gridCol w:w="892"/>
        <w:gridCol w:w="1634"/>
      </w:tblGrid>
      <w:tr w:rsidR="007B1158" w:rsidRPr="00F71308" w:rsidTr="00F71308">
        <w:trPr>
          <w:trHeight w:val="312"/>
          <w:jc w:val="center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6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</w:tr>
      <w:tr w:rsidR="007B1158" w:rsidRPr="00F71308" w:rsidTr="00F71308">
        <w:trPr>
          <w:trHeight w:val="312"/>
          <w:jc w:val="center"/>
        </w:trPr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F71308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7B1158" w:rsidRPr="00F71308" w:rsidRDefault="007B1158" w:rsidP="006E7A83">
            <w:pPr>
              <w:pStyle w:val="Heading3"/>
              <w:rPr>
                <w:rFonts w:hAnsi="Arial"/>
                <w:b w:val="0"/>
                <w:bCs w:val="0"/>
                <w:sz w:val="16"/>
                <w:szCs w:val="16"/>
              </w:rPr>
            </w:pPr>
            <w:r w:rsidRPr="00F71308">
              <w:rPr>
                <w:rFonts w:hAnsi="Arial"/>
                <w:b w:val="0"/>
                <w:bCs w:val="0"/>
                <w:sz w:val="16"/>
                <w:szCs w:val="16"/>
              </w:rPr>
              <w:t>January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sz w:val="16"/>
                <w:szCs w:val="16"/>
              </w:rPr>
              <w:t xml:space="preserve"> </w:t>
            </w: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7B1158" w:rsidRPr="00F71308" w:rsidRDefault="007B1158" w:rsidP="006E7A83">
            <w:pPr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7B1158" w:rsidRPr="005E66A0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E66A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7B1158" w:rsidRPr="00F71308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F71308" w:rsidRDefault="007B1158" w:rsidP="006E7A8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7B1158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2014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F71308" w:rsidRDefault="007B1158" w:rsidP="004E2C4B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71,710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6,062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5,388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5,971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5,519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5,710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6,072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6,619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6,771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6,255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6,031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5,638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5,674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8,071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697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636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727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736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767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D7307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1,382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EC0EC9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4,856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10,144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821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817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996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844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809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796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3,191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235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2,075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189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8,311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717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808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795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693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705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624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620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2,098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192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197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Jericho</w:t>
            </w:r>
            <w:r w:rsidRPr="00F71308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F71308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3,475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313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294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70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5,977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529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463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416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482</w:t>
            </w:r>
          </w:p>
        </w:tc>
        <w:tc>
          <w:tcPr>
            <w:tcW w:w="56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B76023" w:rsidRPr="00F71308" w:rsidTr="00F71308">
        <w:trPr>
          <w:trHeight w:val="312"/>
          <w:jc w:val="center"/>
        </w:trPr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F71308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71308">
              <w:rPr>
                <w:rFonts w:ascii="Arial" w:hAnsi="Arial" w:cs="Arial"/>
                <w:b/>
                <w:bCs/>
                <w:sz w:val="16"/>
                <w:szCs w:val="16"/>
              </w:rPr>
              <w:t>22,130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1,921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2,025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2,036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1,936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1,856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1,692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F71308" w:rsidRDefault="00B76023" w:rsidP="006E7A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F71308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B1158" w:rsidRPr="00F71308" w:rsidTr="00CC4B9D">
        <w:trPr>
          <w:trHeight w:val="312"/>
          <w:jc w:val="center"/>
        </w:trPr>
        <w:tc>
          <w:tcPr>
            <w:tcW w:w="5812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F71308" w:rsidRDefault="007B1158" w:rsidP="009E2DE6">
            <w:pPr>
              <w:spacing w:before="20" w:after="20"/>
              <w:ind w:left="57" w:hanging="5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095" w:type="dxa"/>
            <w:gridSpan w:val="7"/>
            <w:tcBorders>
              <w:top w:val="single" w:sz="4" w:space="0" w:color="auto"/>
            </w:tcBorders>
          </w:tcPr>
          <w:p w:rsidR="007B1158" w:rsidRPr="00F71308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A42FE6" w:rsidRPr="004E2C4B" w:rsidRDefault="00A42FE6" w:rsidP="00A42F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4E2C4B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</w:t>
      </w:r>
      <w:proofErr w:type="spellStart"/>
      <w:r w:rsidRPr="004E2C4B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4E2C4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4E2C4B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Pr="004E2C4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4E2C4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الولادة، </w:t>
      </w:r>
      <w:r w:rsidRPr="004E2C4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4E2C4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4E2C4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A42FE6" w:rsidRPr="004E2C4B" w:rsidRDefault="00A42FE6" w:rsidP="00A42F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4E2C4B">
        <w:rPr>
          <w:rFonts w:ascii="Arial" w:hAnsi="Arial" w:cs="Arial"/>
          <w:b/>
          <w:bCs/>
          <w:sz w:val="18"/>
          <w:szCs w:val="18"/>
        </w:rPr>
        <w:t>(Cont.): Number of Registered Live Births* in the West Bank by Governorate and Month of Birth, 2013-201</w:t>
      </w:r>
      <w:r w:rsidRPr="004E2C4B">
        <w:rPr>
          <w:rFonts w:ascii="Arial" w:hAnsi="Arial" w:cs="Arial" w:hint="cs"/>
          <w:b/>
          <w:bCs/>
          <w:sz w:val="18"/>
          <w:szCs w:val="18"/>
          <w:rtl/>
        </w:rPr>
        <w:t>7</w:t>
      </w:r>
    </w:p>
    <w:p w:rsidR="007B1158" w:rsidRPr="006255AA" w:rsidRDefault="007B1158" w:rsidP="007B1158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2"/>
        <w:gridCol w:w="650"/>
        <w:gridCol w:w="777"/>
        <w:gridCol w:w="856"/>
        <w:gridCol w:w="594"/>
        <w:gridCol w:w="559"/>
        <w:gridCol w:w="717"/>
        <w:gridCol w:w="577"/>
        <w:gridCol w:w="576"/>
        <w:gridCol w:w="689"/>
        <w:gridCol w:w="882"/>
        <w:gridCol w:w="717"/>
        <w:gridCol w:w="853"/>
        <w:gridCol w:w="856"/>
        <w:gridCol w:w="2039"/>
      </w:tblGrid>
      <w:tr w:rsidR="007B1158" w:rsidRPr="004E2C4B" w:rsidTr="004E2C4B">
        <w:trPr>
          <w:trHeight w:val="312"/>
          <w:jc w:val="center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4E2C4B" w:rsidRDefault="007B1158" w:rsidP="006E7A83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</w:tr>
      <w:tr w:rsidR="007B1158" w:rsidRPr="004E2C4B" w:rsidTr="004E2C4B">
        <w:trPr>
          <w:trHeight w:val="312"/>
          <w:jc w:val="center"/>
        </w:trPr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4E2C4B" w:rsidRDefault="007B1158" w:rsidP="006E7A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4E2C4B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7B1158" w:rsidRPr="004E2C4B" w:rsidRDefault="007B1158" w:rsidP="006E7A83">
            <w:pPr>
              <w:pStyle w:val="Heading3"/>
              <w:rPr>
                <w:rFonts w:hAnsi="Arial"/>
                <w:b w:val="0"/>
                <w:bCs w:val="0"/>
                <w:sz w:val="16"/>
                <w:szCs w:val="16"/>
              </w:rPr>
            </w:pPr>
            <w:r w:rsidRPr="004E2C4B">
              <w:rPr>
                <w:rFonts w:hAnsi="Arial"/>
                <w:b w:val="0"/>
                <w:bCs w:val="0"/>
                <w:sz w:val="16"/>
                <w:szCs w:val="16"/>
              </w:rPr>
              <w:t>January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sz w:val="16"/>
                <w:szCs w:val="16"/>
              </w:rPr>
              <w:t xml:space="preserve"> </w:t>
            </w: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7B1158" w:rsidRPr="004E2C4B" w:rsidRDefault="007B1158" w:rsidP="006E7A83">
            <w:pPr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E66A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7B1158" w:rsidRPr="004E2C4B" w:rsidRDefault="007B1158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4E2C4B" w:rsidRDefault="007B1158" w:rsidP="006E7A8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7B1158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4E2C4B" w:rsidRDefault="007B1158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2015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69,889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6,233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5,321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5,953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5,407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5,698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5,858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6,551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6,586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5,851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5,662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5,364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5,405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 xml:space="preserve">West Bank 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8,037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749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582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613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787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634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D7307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1,400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C14BF0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4,627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378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362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358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9,617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893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790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825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947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877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787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690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777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3,117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269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253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233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251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2,014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166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212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7,723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630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658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672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724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724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607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545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1,973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173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Jericho</w:t>
            </w:r>
            <w:r w:rsidRPr="004E2C4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4E2C4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3,239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296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304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248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216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5,929</w:t>
            </w: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453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468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491</w:t>
            </w:r>
          </w:p>
        </w:tc>
        <w:tc>
          <w:tcPr>
            <w:tcW w:w="5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527</w:t>
            </w:r>
          </w:p>
        </w:tc>
        <w:tc>
          <w:tcPr>
            <w:tcW w:w="5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547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499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468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B76023" w:rsidRPr="004E2C4B" w:rsidTr="004E2C4B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4E2C4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E2C4B">
              <w:rPr>
                <w:rFonts w:ascii="Arial" w:hAnsi="Arial" w:cs="Arial"/>
                <w:b/>
                <w:bCs/>
                <w:sz w:val="16"/>
                <w:szCs w:val="16"/>
              </w:rPr>
              <w:t>22,213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1,947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1,705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1,922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1,684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1,823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1,865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2,036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2,107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1,853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1,827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1,753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1,691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4E2C4B" w:rsidRDefault="00B76023" w:rsidP="006E7A8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4E2C4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7B1158" w:rsidRPr="004E2C4B" w:rsidTr="005E6A50">
        <w:trPr>
          <w:trHeight w:val="312"/>
          <w:jc w:val="center"/>
        </w:trPr>
        <w:tc>
          <w:tcPr>
            <w:tcW w:w="5596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4E2C4B" w:rsidRDefault="007B1158" w:rsidP="008F48AC">
            <w:pPr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6311" w:type="dxa"/>
            <w:gridSpan w:val="7"/>
            <w:tcBorders>
              <w:top w:val="single" w:sz="4" w:space="0" w:color="auto"/>
            </w:tcBorders>
          </w:tcPr>
          <w:p w:rsidR="007B1158" w:rsidRPr="004E2C4B" w:rsidRDefault="007B1158" w:rsidP="006E7A83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</w:tbl>
    <w:p w:rsidR="006255AA" w:rsidRDefault="006255AA" w:rsidP="006255A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6255AA" w:rsidRDefault="006255AA" w:rsidP="006255A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6255AA" w:rsidRDefault="006255AA" w:rsidP="006255A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A42FE6" w:rsidRPr="001C769F" w:rsidRDefault="00A42FE6" w:rsidP="00A42F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1C769F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</w:t>
      </w:r>
      <w:proofErr w:type="spellStart"/>
      <w:r w:rsidRPr="001C769F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1C769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1C769F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Pr="001C769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1C769F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الولادة، </w:t>
      </w:r>
      <w:r w:rsidRPr="001C769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1C769F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1C769F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A42FE6" w:rsidRPr="001C769F" w:rsidRDefault="00A42FE6" w:rsidP="00A42F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1C769F">
        <w:rPr>
          <w:rFonts w:ascii="Arial" w:hAnsi="Arial" w:cs="Arial"/>
          <w:b/>
          <w:bCs/>
          <w:sz w:val="18"/>
          <w:szCs w:val="18"/>
        </w:rPr>
        <w:t>(Cont.): Number of Registered Live Births* in the West Bank by Governorate and Month of Birth, 2013-201</w:t>
      </w:r>
      <w:r w:rsidRPr="001C769F">
        <w:rPr>
          <w:rFonts w:ascii="Arial" w:hAnsi="Arial" w:cs="Arial" w:hint="cs"/>
          <w:b/>
          <w:bCs/>
          <w:sz w:val="18"/>
          <w:szCs w:val="18"/>
          <w:rtl/>
        </w:rPr>
        <w:t>7</w:t>
      </w:r>
    </w:p>
    <w:p w:rsidR="006255AA" w:rsidRPr="006255AA" w:rsidRDefault="006255AA" w:rsidP="006255AA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2"/>
        <w:gridCol w:w="650"/>
        <w:gridCol w:w="777"/>
        <w:gridCol w:w="856"/>
        <w:gridCol w:w="594"/>
        <w:gridCol w:w="559"/>
        <w:gridCol w:w="717"/>
        <w:gridCol w:w="577"/>
        <w:gridCol w:w="576"/>
        <w:gridCol w:w="689"/>
        <w:gridCol w:w="882"/>
        <w:gridCol w:w="717"/>
        <w:gridCol w:w="853"/>
        <w:gridCol w:w="856"/>
        <w:gridCol w:w="2039"/>
      </w:tblGrid>
      <w:tr w:rsidR="006255AA" w:rsidRPr="00011F2D" w:rsidTr="001C769F">
        <w:trPr>
          <w:trHeight w:val="312"/>
          <w:jc w:val="center"/>
        </w:trPr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5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365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AA" w:rsidRPr="00011F2D" w:rsidRDefault="006255AA" w:rsidP="004D29F2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Month of Birth  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Year and Governorate </w:t>
            </w:r>
          </w:p>
        </w:tc>
      </w:tr>
      <w:tr w:rsidR="006255AA" w:rsidRPr="00011F2D" w:rsidTr="001C769F">
        <w:trPr>
          <w:trHeight w:val="312"/>
          <w:jc w:val="center"/>
        </w:trPr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55AA" w:rsidRPr="00011F2D" w:rsidRDefault="006255AA" w:rsidP="004D29F2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</w:p>
          <w:p w:rsidR="006255AA" w:rsidRPr="00011F2D" w:rsidRDefault="006255AA" w:rsidP="004D29F2">
            <w:pPr>
              <w:pStyle w:val="Heading3"/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January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6255AA" w:rsidRPr="00011F2D" w:rsidRDefault="006255AA" w:rsidP="004D29F2">
            <w:pPr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February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March</w:t>
            </w: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أيار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August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September</w:t>
            </w: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October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E66A0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6255AA" w:rsidRPr="00011F2D" w:rsidRDefault="006255AA" w:rsidP="004D29F2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December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255AA" w:rsidRPr="00011F2D" w:rsidRDefault="006255AA" w:rsidP="004D29F2">
            <w:pPr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6255AA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ind w:lef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1C769F" w:rsidRDefault="006255AA" w:rsidP="004D29F2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255AA" w:rsidRPr="00011F2D" w:rsidRDefault="006255AA" w:rsidP="004D29F2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77,951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6,624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6,254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6,289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5,879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6,042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6,285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6,955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7,440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6,900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6,626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6,154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6,503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pStyle w:val="Heading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West Bank 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9,002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746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698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696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682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793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841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824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740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D7307C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1,539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45183B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5,138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422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385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437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434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11,072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980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887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866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826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889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886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983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1,067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983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939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858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908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3,504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289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228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319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311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2,245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177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205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8,756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737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685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710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726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857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693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738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734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2,049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182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185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221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168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187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3,637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307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287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309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6,486</w:t>
            </w:r>
          </w:p>
        </w:tc>
        <w:tc>
          <w:tcPr>
            <w:tcW w:w="74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561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516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546</w:t>
            </w:r>
          </w:p>
        </w:tc>
        <w:tc>
          <w:tcPr>
            <w:tcW w:w="551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550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594</w:t>
            </w:r>
          </w:p>
        </w:tc>
        <w:tc>
          <w:tcPr>
            <w:tcW w:w="65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603</w:t>
            </w:r>
          </w:p>
        </w:tc>
        <w:tc>
          <w:tcPr>
            <w:tcW w:w="84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568</w:t>
            </w: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475</w:t>
            </w:r>
          </w:p>
        </w:tc>
        <w:tc>
          <w:tcPr>
            <w:tcW w:w="8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</w:tr>
      <w:tr w:rsidR="00B76023" w:rsidRPr="00011F2D" w:rsidTr="001C769F">
        <w:trPr>
          <w:trHeight w:val="312"/>
          <w:jc w:val="center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ind w:left="57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C769F">
              <w:rPr>
                <w:rFonts w:ascii="Arial" w:hAnsi="Arial" w:cs="Arial"/>
                <w:b/>
                <w:bCs/>
                <w:sz w:val="16"/>
                <w:szCs w:val="16"/>
              </w:rPr>
              <w:t>24,523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2,025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1C769F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C769F">
              <w:rPr>
                <w:rFonts w:ascii="Arial" w:hAnsi="Arial" w:cs="Arial"/>
                <w:sz w:val="16"/>
                <w:szCs w:val="16"/>
              </w:rPr>
              <w:t>1,954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1,983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1,844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1,898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2,038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2,170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2,332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2,188</w:t>
            </w: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2,057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1,962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3852C5" w:rsidRDefault="00B76023" w:rsidP="003852C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52C5">
              <w:rPr>
                <w:rFonts w:ascii="Arial" w:hAnsi="Arial" w:cs="Arial"/>
                <w:sz w:val="16"/>
                <w:szCs w:val="16"/>
              </w:rPr>
              <w:t>2,072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B76023" w:rsidRPr="00011F2D" w:rsidRDefault="00B76023" w:rsidP="004D29F2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</w:tr>
      <w:tr w:rsidR="006255AA" w:rsidRPr="00011F2D" w:rsidTr="001C769F">
        <w:trPr>
          <w:trHeight w:val="312"/>
          <w:jc w:val="center"/>
        </w:trPr>
        <w:tc>
          <w:tcPr>
            <w:tcW w:w="5596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6255AA" w:rsidRPr="00011F2D" w:rsidRDefault="006255AA" w:rsidP="004D29F2">
            <w:pPr>
              <w:spacing w:before="20" w:after="2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6311" w:type="dxa"/>
            <w:gridSpan w:val="7"/>
            <w:tcBorders>
              <w:top w:val="single" w:sz="4" w:space="0" w:color="auto"/>
            </w:tcBorders>
          </w:tcPr>
          <w:p w:rsidR="006255AA" w:rsidRPr="00011F2D" w:rsidRDefault="006255AA" w:rsidP="004D29F2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6255AA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A42FE6" w:rsidRDefault="00A42FE6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sectPr w:rsidR="00A42FE6" w:rsidSect="00DB7AFF">
          <w:headerReference w:type="default" r:id="rId13"/>
          <w:footerReference w:type="default" r:id="rId14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39"/>
          <w:cols w:space="720"/>
          <w:bidi/>
          <w:rtlGutter/>
        </w:sectPr>
      </w:pPr>
    </w:p>
    <w:p w:rsidR="00A42FE6" w:rsidRPr="000218F9" w:rsidRDefault="00A42FE6" w:rsidP="00A42FE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0218F9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</w:t>
      </w:r>
      <w:proofErr w:type="spellStart"/>
      <w:r w:rsidRPr="000218F9">
        <w:rPr>
          <w:rFonts w:ascii="Simplified Arabic" w:hAnsi="Simplified Arabic"/>
          <w:b/>
          <w:bCs/>
          <w:noProof w:val="0"/>
          <w:sz w:val="18"/>
          <w:szCs w:val="18"/>
          <w:rtl/>
        </w:rPr>
        <w:t>):</w:t>
      </w:r>
      <w:proofErr w:type="spellEnd"/>
      <w:r w:rsidRPr="000218F9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عدد المواليد احياء </w:t>
      </w:r>
      <w:proofErr w:type="spellStart"/>
      <w:r w:rsidRPr="000218F9">
        <w:rPr>
          <w:rFonts w:ascii="Simplified Arabic" w:hAnsi="Simplified Arabic"/>
          <w:b/>
          <w:bCs/>
          <w:noProof w:val="0"/>
          <w:sz w:val="18"/>
          <w:szCs w:val="18"/>
          <w:rtl/>
        </w:rPr>
        <w:t>المسجلون</w:t>
      </w:r>
      <w:r w:rsidRPr="000218F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proofErr w:type="spellEnd"/>
      <w:r w:rsidRPr="000218F9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وشهر الولادة، </w:t>
      </w:r>
      <w:r w:rsidRPr="000218F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0218F9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0218F9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A42FE6" w:rsidRPr="000218F9" w:rsidRDefault="00A42FE6" w:rsidP="00A42FE6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0218F9">
        <w:rPr>
          <w:rFonts w:ascii="Arial" w:hAnsi="Arial" w:cs="Arial"/>
          <w:b/>
          <w:bCs/>
          <w:sz w:val="18"/>
          <w:szCs w:val="18"/>
        </w:rPr>
        <w:t>(Cont.): Number of Registered Live Births* in the West Bank by Governorate and Month of Birth, 2013-201</w:t>
      </w:r>
      <w:r w:rsidRPr="000218F9">
        <w:rPr>
          <w:rFonts w:ascii="Arial" w:hAnsi="Arial" w:cs="Arial" w:hint="cs"/>
          <w:b/>
          <w:bCs/>
          <w:sz w:val="18"/>
          <w:szCs w:val="18"/>
          <w:rtl/>
        </w:rPr>
        <w:t>7</w:t>
      </w:r>
    </w:p>
    <w:p w:rsidR="00A42FE6" w:rsidRPr="00490980" w:rsidRDefault="00A42FE6" w:rsidP="00A42FE6">
      <w:pPr>
        <w:jc w:val="center"/>
        <w:rPr>
          <w:rFonts w:ascii="Arial" w:hAnsi="Arial" w:cs="Arial"/>
          <w:b/>
          <w:bCs/>
          <w:noProof w:val="0"/>
          <w:color w:val="FF0000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648"/>
        <w:gridCol w:w="777"/>
        <w:gridCol w:w="856"/>
        <w:gridCol w:w="594"/>
        <w:gridCol w:w="559"/>
        <w:gridCol w:w="717"/>
        <w:gridCol w:w="577"/>
        <w:gridCol w:w="576"/>
        <w:gridCol w:w="689"/>
        <w:gridCol w:w="882"/>
        <w:gridCol w:w="717"/>
        <w:gridCol w:w="853"/>
        <w:gridCol w:w="856"/>
        <w:gridCol w:w="2039"/>
      </w:tblGrid>
      <w:tr w:rsidR="00A42FE6" w:rsidRPr="000218F9" w:rsidTr="00704394">
        <w:trPr>
          <w:trHeight w:val="312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السنة والمحافظة </w:t>
            </w:r>
          </w:p>
        </w:tc>
        <w:tc>
          <w:tcPr>
            <w:tcW w:w="47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شهر الولادة</w:t>
            </w:r>
          </w:p>
        </w:tc>
        <w:tc>
          <w:tcPr>
            <w:tcW w:w="457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E6" w:rsidRPr="000218F9" w:rsidRDefault="00A42FE6" w:rsidP="00704394">
            <w:pPr>
              <w:ind w:right="63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Month of Birth  </w:t>
            </w:r>
          </w:p>
        </w:tc>
        <w:tc>
          <w:tcPr>
            <w:tcW w:w="2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Year and Governorate 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2FE6" w:rsidRPr="000218F9" w:rsidRDefault="00A42FE6" w:rsidP="001D1B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كانون ثاني</w:t>
            </w:r>
            <w:r w:rsidRPr="000218F9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:rsidR="00A42FE6" w:rsidRPr="000218F9" w:rsidRDefault="00A42FE6" w:rsidP="001D1B9E">
            <w:pPr>
              <w:pStyle w:val="Heading3"/>
              <w:rPr>
                <w:rFonts w:hAnsi="Arial"/>
                <w:b w:val="0"/>
                <w:bCs w:val="0"/>
                <w:sz w:val="16"/>
                <w:szCs w:val="16"/>
              </w:rPr>
            </w:pPr>
            <w:r w:rsidRPr="000218F9">
              <w:rPr>
                <w:rFonts w:hAnsi="Arial"/>
                <w:b w:val="0"/>
                <w:bCs w:val="0"/>
                <w:sz w:val="16"/>
                <w:szCs w:val="16"/>
              </w:rPr>
              <w:t>January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sz w:val="16"/>
                <w:szCs w:val="16"/>
              </w:rPr>
              <w:t xml:space="preserve"> </w:t>
            </w: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شباط</w:t>
            </w:r>
          </w:p>
          <w:p w:rsidR="00A42FE6" w:rsidRPr="000218F9" w:rsidRDefault="00A42FE6" w:rsidP="001D1B9E">
            <w:pPr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February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آذار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March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نيسان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April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أيار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May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حزيران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June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تموز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July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آب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August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أيلول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September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تشرين أول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October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تشرين ثاني</w:t>
            </w:r>
          </w:p>
          <w:p w:rsidR="00A42FE6" w:rsidRPr="00104CF1" w:rsidRDefault="00A42FE6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04CF1">
              <w:rPr>
                <w:rFonts w:ascii="Arial" w:hAnsi="Arial" w:cs="Arial"/>
                <w:sz w:val="16"/>
                <w:szCs w:val="16"/>
              </w:rPr>
              <w:t>November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/>
                <w:noProof w:val="0"/>
                <w:sz w:val="16"/>
                <w:szCs w:val="16"/>
                <w:rtl/>
              </w:rPr>
              <w:t>كانون أول</w:t>
            </w:r>
          </w:p>
          <w:p w:rsidR="00A42FE6" w:rsidRPr="000218F9" w:rsidRDefault="00A42FE6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December</w:t>
            </w:r>
          </w:p>
        </w:tc>
        <w:tc>
          <w:tcPr>
            <w:tcW w:w="2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2FE6" w:rsidRPr="000218F9" w:rsidRDefault="00A42FE6" w:rsidP="001D1B9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pStyle w:val="Heading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80,544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6,611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6,183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6,433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5,927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6,746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7,052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7,724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7,499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6,663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6,854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6,443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218F9">
              <w:rPr>
                <w:rFonts w:ascii="Arial" w:hAnsi="Arial" w:cs="Arial"/>
                <w:b/>
                <w:bCs/>
                <w:sz w:val="16"/>
                <w:szCs w:val="16"/>
              </w:rPr>
              <w:t>6,409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pStyle w:val="Heading4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0218F9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West Bank 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9,291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768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798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653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740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795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847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908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769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785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749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749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D7307C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r w:rsidR="00B61F7D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1,638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151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155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45183B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5,430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417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406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521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433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429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11,296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945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854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867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846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933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1,007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1,124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1,062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940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948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845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3,685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308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277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324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328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2,312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178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190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209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223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210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8,631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693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669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729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665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780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793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833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801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699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683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641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645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2,147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150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215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202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207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Jericho</w:t>
            </w:r>
            <w:r w:rsidRPr="000218F9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0218F9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3,601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306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299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290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293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648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6,761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489</w:t>
            </w:r>
          </w:p>
        </w:tc>
        <w:tc>
          <w:tcPr>
            <w:tcW w:w="594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508</w:t>
            </w:r>
          </w:p>
        </w:tc>
        <w:tc>
          <w:tcPr>
            <w:tcW w:w="55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508</w:t>
            </w: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624</w:t>
            </w:r>
          </w:p>
        </w:tc>
        <w:tc>
          <w:tcPr>
            <w:tcW w:w="57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57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667</w:t>
            </w:r>
          </w:p>
        </w:tc>
        <w:tc>
          <w:tcPr>
            <w:tcW w:w="689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604</w:t>
            </w:r>
          </w:p>
        </w:tc>
        <w:tc>
          <w:tcPr>
            <w:tcW w:w="717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544</w:t>
            </w:r>
          </w:p>
        </w:tc>
        <w:tc>
          <w:tcPr>
            <w:tcW w:w="853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856" w:type="dxa"/>
            <w:tcBorders>
              <w:top w:val="nil"/>
              <w:left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0218F9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C660C2" w:rsidRDefault="00A42FE6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660C2">
              <w:rPr>
                <w:rFonts w:ascii="Arial" w:hAnsi="Arial" w:cs="Arial"/>
                <w:b/>
                <w:bCs/>
                <w:sz w:val="16"/>
                <w:szCs w:val="16"/>
              </w:rPr>
              <w:t>25,752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2,118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1,980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2,065</w:t>
            </w:r>
          </w:p>
        </w:tc>
        <w:tc>
          <w:tcPr>
            <w:tcW w:w="5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1,898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2,118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2,240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2,475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2,398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2,064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2,249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2,018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2,129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A42FE6" w:rsidRPr="000218F9" w:rsidRDefault="00A42FE6" w:rsidP="001D1B9E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A42FE6" w:rsidRPr="000218F9" w:rsidTr="00704394">
        <w:trPr>
          <w:trHeight w:val="312"/>
          <w:jc w:val="center"/>
        </w:trPr>
        <w:tc>
          <w:tcPr>
            <w:tcW w:w="5862" w:type="dxa"/>
            <w:gridSpan w:val="8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A42FE6" w:rsidRPr="000218F9" w:rsidRDefault="00A42FE6" w:rsidP="001D1B9E">
            <w:pPr>
              <w:spacing w:before="20" w:after="2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0218F9">
              <w:rPr>
                <w:rFonts w:ascii="Simplified Arabic" w:hAnsi="Simplified Arabic"/>
                <w:sz w:val="16"/>
                <w:szCs w:val="16"/>
                <w:rtl/>
              </w:rPr>
              <w:t>* البيانات لا تش</w:t>
            </w:r>
            <w:r w:rsidRPr="000218F9">
              <w:rPr>
                <w:rFonts w:ascii="Simplified Arabic" w:hAnsi="Simplified Arabic" w:hint="cs"/>
                <w:sz w:val="16"/>
                <w:szCs w:val="16"/>
                <w:rtl/>
              </w:rPr>
              <w:t>م</w:t>
            </w:r>
            <w:r w:rsidRPr="000218F9">
              <w:rPr>
                <w:rFonts w:ascii="Simplified Arabic" w:hAnsi="Simplified Arabic"/>
                <w:sz w:val="16"/>
                <w:szCs w:val="16"/>
                <w:rtl/>
              </w:rPr>
              <w:t>ل حملة هوية القدس.</w:t>
            </w:r>
          </w:p>
        </w:tc>
        <w:tc>
          <w:tcPr>
            <w:tcW w:w="6612" w:type="dxa"/>
            <w:gridSpan w:val="7"/>
            <w:tcBorders>
              <w:top w:val="single" w:sz="4" w:space="0" w:color="auto"/>
            </w:tcBorders>
          </w:tcPr>
          <w:p w:rsidR="00A42FE6" w:rsidRPr="000218F9" w:rsidRDefault="00A42FE6" w:rsidP="001D1B9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0218F9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0218F9">
              <w:rPr>
                <w:sz w:val="16"/>
                <w:szCs w:val="16"/>
              </w:rPr>
              <w:t xml:space="preserve"> </w:t>
            </w:r>
            <w:r w:rsidRPr="000218F9">
              <w:rPr>
                <w:rFonts w:ascii="Arial" w:hAnsi="Arial" w:cs="Arial"/>
                <w:sz w:val="16"/>
                <w:szCs w:val="16"/>
              </w:rPr>
              <w:t>holders</w:t>
            </w:r>
            <w:r w:rsidRPr="000218F9">
              <w:rPr>
                <w:sz w:val="16"/>
                <w:szCs w:val="16"/>
              </w:rPr>
              <w:t>.</w:t>
            </w:r>
          </w:p>
          <w:p w:rsidR="00A42FE6" w:rsidRPr="000218F9" w:rsidRDefault="00A42FE6" w:rsidP="001D1B9E">
            <w:pPr>
              <w:overflowPunct w:val="0"/>
              <w:autoSpaceDE w:val="0"/>
              <w:autoSpaceDN w:val="0"/>
              <w:jc w:val="center"/>
              <w:rPr>
                <w:rFonts w:ascii="Simplified Arabic" w:hAnsi="Simplified Arabic"/>
                <w:sz w:val="16"/>
                <w:szCs w:val="16"/>
                <w:rtl/>
              </w:rPr>
            </w:pPr>
          </w:p>
        </w:tc>
      </w:tr>
    </w:tbl>
    <w:p w:rsidR="00A42FE6" w:rsidRPr="00A42FE6" w:rsidRDefault="00A42FE6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A42FE6" w:rsidRPr="00011F2D" w:rsidRDefault="00A42FE6" w:rsidP="007B115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sectPr w:rsidR="00A42FE6" w:rsidRPr="00011F2D" w:rsidSect="00DB7AFF"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43"/>
          <w:cols w:space="720"/>
          <w:bidi/>
          <w:rtlGutter/>
        </w:sectPr>
      </w:pPr>
    </w:p>
    <w:p w:rsidR="007B1158" w:rsidRPr="00011F2D" w:rsidRDefault="007B1158" w:rsidP="0038702B">
      <w:pPr>
        <w:rPr>
          <w:rFonts w:ascii="Simplified Arabic" w:hAnsi="Simplified Arabic"/>
          <w:b/>
          <w:bCs/>
          <w:color w:val="000000" w:themeColor="text1"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lastRenderedPageBreak/>
        <w:t xml:space="preserve">عدد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rtl/>
        </w:rPr>
        <w:t>الوفيات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rtl/>
        </w:rPr>
        <w:t xml:space="preserve"> المسجلون: </w:t>
      </w:r>
    </w:p>
    <w:p w:rsidR="001B085C" w:rsidRPr="006D1C6B" w:rsidRDefault="001B085C" w:rsidP="001B085C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6D1C6B">
        <w:rPr>
          <w:rFonts w:ascii="Simplified Arabic" w:hAnsi="Simplified Arabic"/>
          <w:noProof w:val="0"/>
          <w:rtl/>
        </w:rPr>
        <w:t xml:space="preserve">بلغ عدد </w:t>
      </w:r>
      <w:r w:rsidRPr="006D1C6B">
        <w:rPr>
          <w:rFonts w:ascii="Simplified Arabic" w:hAnsi="Simplified Arabic" w:hint="cs"/>
          <w:noProof w:val="0"/>
          <w:rtl/>
        </w:rPr>
        <w:t>الوفيات</w:t>
      </w:r>
      <w:r w:rsidRPr="006D1C6B">
        <w:rPr>
          <w:rFonts w:ascii="Simplified Arabic" w:hAnsi="Simplified Arabic"/>
          <w:noProof w:val="0"/>
          <w:rtl/>
        </w:rPr>
        <w:t xml:space="preserve"> </w:t>
      </w:r>
      <w:r w:rsidRPr="006D1C6B">
        <w:rPr>
          <w:rFonts w:ascii="Simplified Arabic" w:hAnsi="Simplified Arabic" w:hint="cs"/>
          <w:noProof w:val="0"/>
          <w:rtl/>
        </w:rPr>
        <w:t xml:space="preserve">المسجلة للأعوام 2016، 2017 في الضفة الغربية </w:t>
      </w:r>
      <w:r w:rsidRPr="006D1C6B">
        <w:rPr>
          <w:rFonts w:ascii="Simplified Arabic" w:hAnsi="Simplified Arabic"/>
          <w:noProof w:val="0"/>
        </w:rPr>
        <w:t>7,388</w:t>
      </w:r>
      <w:r w:rsidRPr="006D1C6B">
        <w:rPr>
          <w:rFonts w:ascii="Simplified Arabic" w:hAnsi="Simplified Arabic" w:hint="cs"/>
          <w:noProof w:val="0"/>
          <w:rtl/>
        </w:rPr>
        <w:t xml:space="preserve">، </w:t>
      </w:r>
      <w:r w:rsidRPr="006D1C6B">
        <w:rPr>
          <w:rFonts w:ascii="Simplified Arabic" w:hAnsi="Simplified Arabic"/>
          <w:noProof w:val="0"/>
        </w:rPr>
        <w:t>7,123</w:t>
      </w:r>
      <w:r w:rsidRPr="006D1C6B">
        <w:rPr>
          <w:rFonts w:ascii="Simplified Arabic" w:hAnsi="Simplified Arabic" w:hint="cs"/>
          <w:noProof w:val="0"/>
          <w:rtl/>
        </w:rPr>
        <w:t xml:space="preserve"> حالة وفاة على التوالي.</w:t>
      </w:r>
    </w:p>
    <w:p w:rsidR="007B1158" w:rsidRPr="00011F2D" w:rsidRDefault="007B1158" w:rsidP="007B1158">
      <w:pPr>
        <w:pStyle w:val="BodyText2"/>
        <w:jc w:val="both"/>
        <w:rPr>
          <w:rFonts w:ascii="Simplified Arabic" w:hAnsi="Simplified Arabic"/>
          <w:noProof w:val="0"/>
          <w:color w:val="000000" w:themeColor="text1"/>
          <w:rtl/>
        </w:rPr>
      </w:pPr>
    </w:p>
    <w:p w:rsidR="007B1158" w:rsidRPr="00011F2D" w:rsidRDefault="007B1158" w:rsidP="001B085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عدد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الوفيات المسجلة*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حسب المنطقة و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الجنس، </w:t>
      </w:r>
      <w:r w:rsidR="001B085C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1B085C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7B1158" w:rsidRPr="00011F2D" w:rsidRDefault="007B1158" w:rsidP="001B085C">
      <w:pPr>
        <w:pStyle w:val="BodyText2"/>
        <w:ind w:left="-794" w:right="-17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Deaths* in Palestine by Region and Sex, </w:t>
      </w:r>
      <w:r w:rsidR="001B085C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1B085C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7B1158" w:rsidRPr="00011F2D" w:rsidRDefault="007B1158" w:rsidP="007B1158">
      <w:pPr>
        <w:pStyle w:val="BodyText2"/>
        <w:ind w:left="-794" w:right="-170"/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30"/>
        <w:gridCol w:w="760"/>
        <w:gridCol w:w="760"/>
        <w:gridCol w:w="789"/>
        <w:gridCol w:w="755"/>
        <w:gridCol w:w="375"/>
        <w:gridCol w:w="380"/>
        <w:gridCol w:w="754"/>
        <w:gridCol w:w="142"/>
        <w:gridCol w:w="615"/>
        <w:gridCol w:w="755"/>
        <w:gridCol w:w="756"/>
        <w:gridCol w:w="567"/>
      </w:tblGrid>
      <w:tr w:rsidR="007B1158" w:rsidRPr="00011F2D" w:rsidTr="006D1C6B">
        <w:trPr>
          <w:trHeight w:val="312"/>
          <w:jc w:val="center"/>
        </w:trPr>
        <w:tc>
          <w:tcPr>
            <w:tcW w:w="530" w:type="dxa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09" w:type="dxa"/>
            <w:gridSpan w:val="3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</w:p>
        </w:tc>
        <w:tc>
          <w:tcPr>
            <w:tcW w:w="2406" w:type="dxa"/>
            <w:gridSpan w:val="5"/>
            <w:tcBorders>
              <w:right w:val="nil"/>
            </w:tcBorders>
            <w:vAlign w:val="center"/>
          </w:tcPr>
          <w:p w:rsidR="007B1158" w:rsidRPr="00011F2D" w:rsidRDefault="007B1158" w:rsidP="006E7A83">
            <w:pPr>
              <w:pStyle w:val="Heading6"/>
              <w:jc w:val="lef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rtl/>
              </w:rPr>
              <w:t>المنطقة</w:t>
            </w:r>
          </w:p>
        </w:tc>
        <w:tc>
          <w:tcPr>
            <w:tcW w:w="2126" w:type="dxa"/>
            <w:gridSpan w:val="3"/>
            <w:tcBorders>
              <w:left w:val="nil"/>
              <w:right w:val="nil"/>
            </w:tcBorders>
            <w:vAlign w:val="center"/>
          </w:tcPr>
          <w:p w:rsidR="007B1158" w:rsidRPr="00011F2D" w:rsidRDefault="007B1158" w:rsidP="006E7A83">
            <w:pPr>
              <w:pStyle w:val="Heading7"/>
              <w:ind w:left="0" w:right="0"/>
              <w:jc w:val="right"/>
              <w:rPr>
                <w:color w:val="000000" w:themeColor="text1"/>
                <w:sz w:val="16"/>
              </w:rPr>
            </w:pPr>
            <w:r w:rsidRPr="00011F2D">
              <w:rPr>
                <w:color w:val="000000" w:themeColor="text1"/>
                <w:sz w:val="16"/>
              </w:rPr>
              <w:t>Region</w:t>
            </w:r>
          </w:p>
        </w:tc>
        <w:tc>
          <w:tcPr>
            <w:tcW w:w="567" w:type="dxa"/>
            <w:vMerge w:val="restart"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7B1158" w:rsidRPr="00011F2D" w:rsidTr="006D1C6B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309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264" w:type="dxa"/>
            <w:gridSpan w:val="4"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West Bank              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tcMar>
              <w:right w:w="57" w:type="dxa"/>
            </w:tcMar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قطاع غزة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                  </w:t>
            </w:r>
            <w:r w:rsidRPr="00011F2D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567" w:type="dxa"/>
            <w:vMerge/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6D1C6B">
        <w:trPr>
          <w:trHeight w:val="312"/>
          <w:jc w:val="center"/>
        </w:trPr>
        <w:tc>
          <w:tcPr>
            <w:tcW w:w="530" w:type="dxa"/>
            <w:vMerge/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60" w:type="dxa"/>
            <w:tcBorders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89" w:type="dxa"/>
            <w:tcBorders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5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755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ذكور</w:t>
            </w:r>
          </w:p>
        </w:tc>
        <w:tc>
          <w:tcPr>
            <w:tcW w:w="756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اناث</w:t>
            </w:r>
          </w:p>
        </w:tc>
        <w:tc>
          <w:tcPr>
            <w:tcW w:w="567" w:type="dxa"/>
            <w:vMerge/>
            <w:vAlign w:val="center"/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6D1C6B">
        <w:trPr>
          <w:trHeight w:val="312"/>
          <w:jc w:val="center"/>
        </w:trPr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6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7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B1158" w:rsidRPr="00011F2D" w:rsidRDefault="007B1158" w:rsidP="006E7A83">
            <w:pPr>
              <w:bidi w:val="0"/>
              <w:ind w:right="73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1B085C" w:rsidRPr="00011F2D" w:rsidTr="006D1C6B">
        <w:trPr>
          <w:trHeight w:val="312"/>
          <w:jc w:val="center"/>
        </w:trPr>
        <w:tc>
          <w:tcPr>
            <w:tcW w:w="5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B085C" w:rsidRPr="006D1C6B" w:rsidRDefault="001B085C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11,188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5,999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5,189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6,579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3,546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3,033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4,609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2,453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2,156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B085C" w:rsidRPr="006D1C6B" w:rsidRDefault="001B085C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</w:rPr>
              <w:t>2013</w:t>
            </w:r>
          </w:p>
        </w:tc>
      </w:tr>
      <w:tr w:rsidR="001B085C" w:rsidRPr="00011F2D" w:rsidTr="006D1C6B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085C" w:rsidRPr="006D1C6B" w:rsidRDefault="001B085C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13,390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7,654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5,736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6,616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3,518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3,098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6,774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4,136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2,638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085C" w:rsidRPr="006D1C6B" w:rsidRDefault="001B085C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</w:rPr>
              <w:t>2014</w:t>
            </w:r>
          </w:p>
        </w:tc>
      </w:tr>
      <w:tr w:rsidR="001B085C" w:rsidRPr="00011F2D" w:rsidTr="006D1C6B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B085C" w:rsidRPr="006D1C6B" w:rsidRDefault="001B085C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11,908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6,424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5,484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7,288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3,999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3,289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4,620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2,425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B085C" w:rsidRPr="006D1C6B" w:rsidRDefault="001B085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2,195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B085C" w:rsidRPr="006D1C6B" w:rsidRDefault="001B085C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</w:rPr>
              <w:t>2015</w:t>
            </w:r>
          </w:p>
        </w:tc>
      </w:tr>
      <w:tr w:rsidR="0015639D" w:rsidRPr="00011F2D" w:rsidTr="006D1C6B">
        <w:trPr>
          <w:trHeight w:val="312"/>
          <w:jc w:val="center"/>
        </w:trPr>
        <w:tc>
          <w:tcPr>
            <w:tcW w:w="5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5639D" w:rsidRPr="006D1C6B" w:rsidRDefault="0015639D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right w:w="57" w:type="dxa"/>
            </w:tcMar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Pr="006D1C6B" w:rsidRDefault="0015639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7,388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Pr="006D1C6B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3,991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Pr="006D1C6B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3,397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5639D" w:rsidRPr="006D1C6B" w:rsidRDefault="0015639D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</w:rPr>
              <w:t>2016</w:t>
            </w:r>
          </w:p>
        </w:tc>
      </w:tr>
      <w:tr w:rsidR="0015639D" w:rsidRPr="00011F2D" w:rsidTr="006D1C6B">
        <w:trPr>
          <w:trHeight w:val="312"/>
          <w:jc w:val="center"/>
        </w:trPr>
        <w:tc>
          <w:tcPr>
            <w:tcW w:w="5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39D" w:rsidRPr="006D1C6B" w:rsidRDefault="0015639D" w:rsidP="001D1B9E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57" w:type="dxa"/>
            </w:tcMar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Pr="006D1C6B" w:rsidRDefault="0015639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D1C6B">
              <w:rPr>
                <w:rFonts w:ascii="Arial" w:hAnsi="Arial" w:cs="Arial"/>
                <w:b/>
                <w:bCs/>
                <w:sz w:val="16"/>
                <w:szCs w:val="16"/>
              </w:rPr>
              <w:t>7,123</w:t>
            </w:r>
          </w:p>
        </w:tc>
        <w:tc>
          <w:tcPr>
            <w:tcW w:w="7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Pr="006D1C6B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3,767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Pr="006D1C6B" w:rsidRDefault="0015639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D1C6B">
              <w:rPr>
                <w:rFonts w:ascii="Arial" w:hAnsi="Arial" w:cs="Arial"/>
                <w:sz w:val="16"/>
                <w:szCs w:val="16"/>
              </w:rPr>
              <w:t>3,356</w:t>
            </w:r>
          </w:p>
        </w:tc>
        <w:tc>
          <w:tcPr>
            <w:tcW w:w="7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39D" w:rsidRDefault="001563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5639D" w:rsidRPr="006D1C6B" w:rsidRDefault="0015639D" w:rsidP="001D1B9E">
            <w:pPr>
              <w:bidi w:val="0"/>
              <w:ind w:left="6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D1C6B">
              <w:rPr>
                <w:rFonts w:ascii="Arial" w:hAnsi="Arial" w:cs="Arial"/>
                <w:noProof w:val="0"/>
                <w:sz w:val="16"/>
                <w:szCs w:val="16"/>
              </w:rPr>
              <w:t>2017</w:t>
            </w:r>
          </w:p>
        </w:tc>
      </w:tr>
      <w:tr w:rsidR="007B1158" w:rsidRPr="00011F2D" w:rsidTr="006D1C6B">
        <w:trPr>
          <w:trHeight w:val="312"/>
          <w:jc w:val="center"/>
        </w:trPr>
        <w:tc>
          <w:tcPr>
            <w:tcW w:w="396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58" w:rsidRPr="00011F2D" w:rsidRDefault="007B1158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7B1158" w:rsidRPr="00011F2D" w:rsidRDefault="007B1158" w:rsidP="008422BE">
            <w:pPr>
              <w:pStyle w:val="BodyText2"/>
              <w:ind w:left="-142"/>
              <w:jc w:val="left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--</w:t>
            </w: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396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1158" w:rsidRPr="00011F2D" w:rsidRDefault="007B1158" w:rsidP="006E7A83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</w:tc>
      </w:tr>
    </w:tbl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sectPr w:rsidR="007B1158" w:rsidRPr="00011F2D" w:rsidSect="00DB7AFF">
          <w:headerReference w:type="defaul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4"/>
          <w:cols w:space="720"/>
          <w:bidi/>
          <w:rtlGutter/>
          <w:docGrid w:linePitch="326"/>
        </w:sectPr>
      </w:pPr>
    </w:p>
    <w:p w:rsidR="007B1158" w:rsidRPr="00011F2D" w:rsidRDefault="007B1158" w:rsidP="0096024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/>
          <w:color w:val="000000" w:themeColor="text1"/>
          <w:rtl/>
        </w:rPr>
        <w:lastRenderedPageBreak/>
        <w:tab/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والجنس، </w:t>
      </w:r>
      <w:r w:rsidR="003272DB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960242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7B1158" w:rsidRPr="00011F2D" w:rsidRDefault="007B1158" w:rsidP="00960242">
      <w:pPr>
        <w:pStyle w:val="Heading1"/>
        <w:bidi w:val="0"/>
        <w:jc w:val="center"/>
        <w:rPr>
          <w:rFonts w:hAnsi="Arial"/>
          <w:color w:val="000000" w:themeColor="text1"/>
          <w:sz w:val="18"/>
          <w:szCs w:val="18"/>
        </w:rPr>
      </w:pPr>
      <w:r w:rsidRPr="00011F2D">
        <w:rPr>
          <w:rFonts w:hAnsi="Arial"/>
          <w:color w:val="000000" w:themeColor="text1"/>
          <w:sz w:val="18"/>
          <w:szCs w:val="18"/>
        </w:rPr>
        <w:t xml:space="preserve">Number of Registered Deaths* in Palestine by Region, Governorate and Sex, </w:t>
      </w:r>
      <w:r w:rsidR="003272DB">
        <w:rPr>
          <w:rFonts w:hAnsi="Arial"/>
          <w:color w:val="000000" w:themeColor="text1"/>
          <w:sz w:val="18"/>
          <w:szCs w:val="18"/>
        </w:rPr>
        <w:t>2013</w:t>
      </w:r>
      <w:r w:rsidRPr="00011F2D">
        <w:rPr>
          <w:rFonts w:hAnsi="Arial"/>
          <w:color w:val="000000" w:themeColor="text1"/>
          <w:sz w:val="18"/>
          <w:szCs w:val="18"/>
        </w:rPr>
        <w:t>-</w:t>
      </w:r>
      <w:r w:rsidR="00960242">
        <w:rPr>
          <w:rFonts w:hAnsi="Arial"/>
          <w:color w:val="000000" w:themeColor="text1"/>
          <w:sz w:val="18"/>
          <w:szCs w:val="18"/>
        </w:rPr>
        <w:t>2017</w:t>
      </w:r>
    </w:p>
    <w:p w:rsidR="007B1158" w:rsidRPr="00EB6272" w:rsidRDefault="007B1158" w:rsidP="007B1158">
      <w:pPr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417"/>
        <w:gridCol w:w="755"/>
        <w:gridCol w:w="904"/>
        <w:gridCol w:w="26"/>
        <w:gridCol w:w="897"/>
        <w:gridCol w:w="24"/>
        <w:gridCol w:w="915"/>
        <w:gridCol w:w="6"/>
        <w:gridCol w:w="336"/>
        <w:gridCol w:w="546"/>
        <w:gridCol w:w="39"/>
        <w:gridCol w:w="919"/>
        <w:gridCol w:w="13"/>
        <w:gridCol w:w="413"/>
        <w:gridCol w:w="494"/>
        <w:gridCol w:w="21"/>
        <w:gridCol w:w="902"/>
        <w:gridCol w:w="962"/>
        <w:gridCol w:w="758"/>
        <w:gridCol w:w="2127"/>
      </w:tblGrid>
      <w:tr w:rsidR="00B61F7D" w:rsidRPr="00682C7D" w:rsidTr="003618CD">
        <w:trPr>
          <w:cantSplit/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F7D" w:rsidRPr="00682C7D" w:rsidRDefault="00B61F7D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 /</w:t>
            </w:r>
            <w:r w:rsidRPr="00682C7D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المحافظة</w:t>
            </w:r>
          </w:p>
        </w:tc>
        <w:tc>
          <w:tcPr>
            <w:tcW w:w="1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B61F7D">
            <w:pPr>
              <w:ind w:left="142" w:righ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61F7D" w:rsidRPr="00682C7D" w:rsidRDefault="00B61F7D" w:rsidP="006E7A83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7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F7D" w:rsidRPr="00682C7D" w:rsidRDefault="00B61F7D" w:rsidP="00B61F7D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Year and Sex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1F7D" w:rsidRPr="00682C7D" w:rsidRDefault="00B61F7D" w:rsidP="0082778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2014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682C7D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1D1B9E" w:rsidRDefault="005107F0" w:rsidP="005107F0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1D1B9E">
              <w:rPr>
                <w:rFonts w:ascii="Arial" w:hAnsi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107F0" w:rsidRPr="00682C7D" w:rsidRDefault="005107F0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1D1B9E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5107F0" w:rsidRPr="00682C7D" w:rsidRDefault="005107F0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1D1B9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5107F0" w:rsidRPr="00682C7D" w:rsidRDefault="005107F0" w:rsidP="001D1B9E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0F54DA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4DA" w:rsidRPr="00682C7D" w:rsidRDefault="000F54DA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center"/>
          </w:tcPr>
          <w:p w:rsidR="000F54DA" w:rsidRPr="00682C7D" w:rsidRDefault="000F54DA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5,999</w:t>
            </w:r>
          </w:p>
        </w:tc>
        <w:tc>
          <w:tcPr>
            <w:tcW w:w="904" w:type="dxa"/>
            <w:tcBorders>
              <w:top w:val="single" w:sz="4" w:space="0" w:color="auto"/>
            </w:tcBorders>
            <w:vAlign w:val="center"/>
          </w:tcPr>
          <w:p w:rsidR="000F54DA" w:rsidRPr="00682C7D" w:rsidRDefault="000F54DA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5,189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</w:tcBorders>
            <w:vAlign w:val="center"/>
          </w:tcPr>
          <w:p w:rsidR="000F54DA" w:rsidRPr="00682C7D" w:rsidRDefault="000F54DA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7,654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  <w:vAlign w:val="center"/>
          </w:tcPr>
          <w:p w:rsidR="000F54DA" w:rsidRPr="00682C7D" w:rsidRDefault="000F54DA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5,736</w:t>
            </w:r>
          </w:p>
        </w:tc>
        <w:tc>
          <w:tcPr>
            <w:tcW w:w="888" w:type="dxa"/>
            <w:gridSpan w:val="3"/>
            <w:tcBorders>
              <w:top w:val="single" w:sz="4" w:space="0" w:color="auto"/>
            </w:tcBorders>
            <w:vAlign w:val="center"/>
          </w:tcPr>
          <w:p w:rsidR="000F54DA" w:rsidRPr="00682C7D" w:rsidRDefault="000F54DA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6,424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</w:tcBorders>
            <w:vAlign w:val="center"/>
          </w:tcPr>
          <w:p w:rsidR="000F54DA" w:rsidRPr="00682C7D" w:rsidRDefault="000F54DA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5,484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0F54DA" w:rsidRDefault="000F54DA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0F54DA" w:rsidRDefault="000F54DA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vAlign w:val="center"/>
          </w:tcPr>
          <w:p w:rsidR="000F54DA" w:rsidRDefault="000F54DA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0F54DA" w:rsidRDefault="000F54DA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54DA" w:rsidRPr="00682C7D" w:rsidRDefault="000F54DA" w:rsidP="00BB3EB6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82C7D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3,546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3,033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3,518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3,098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3,999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3,289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3,991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3,397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3,767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82C7D">
              <w:rPr>
                <w:rFonts w:ascii="Arial" w:hAnsi="Arial" w:cs="Arial"/>
                <w:b/>
                <w:bCs/>
                <w:sz w:val="16"/>
                <w:szCs w:val="16"/>
              </w:rPr>
              <w:t>3,356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447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487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471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Jenin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D7307C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45183B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45183B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Tubas &amp; Northern Valleys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327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323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333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369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334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Tulkarm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640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591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518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651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564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597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Nablus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153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161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157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Qalqiliya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103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Salfit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رام الله والبيرة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423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504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456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464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459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460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Ramallah &amp; Al Bireh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Jericho</w:t>
            </w: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  <w:t xml:space="preserve"> &amp; </w:t>
            </w: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Al Aghwar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198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147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Jerusalem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  <w:tc>
          <w:tcPr>
            <w:tcW w:w="755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273</w:t>
            </w:r>
          </w:p>
        </w:tc>
        <w:tc>
          <w:tcPr>
            <w:tcW w:w="904" w:type="dxa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923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298</w:t>
            </w:r>
          </w:p>
        </w:tc>
        <w:tc>
          <w:tcPr>
            <w:tcW w:w="939" w:type="dxa"/>
            <w:gridSpan w:val="2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260</w:t>
            </w:r>
          </w:p>
        </w:tc>
        <w:tc>
          <w:tcPr>
            <w:tcW w:w="888" w:type="dxa"/>
            <w:gridSpan w:val="3"/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71" w:type="dxa"/>
            <w:gridSpan w:val="3"/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928" w:type="dxa"/>
            <w:gridSpan w:val="3"/>
            <w:tcBorders>
              <w:left w:val="nil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370</w:t>
            </w:r>
          </w:p>
        </w:tc>
        <w:tc>
          <w:tcPr>
            <w:tcW w:w="90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962" w:type="dxa"/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342</w:t>
            </w:r>
          </w:p>
        </w:tc>
        <w:tc>
          <w:tcPr>
            <w:tcW w:w="758" w:type="dxa"/>
            <w:tcBorders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279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  <w:rtl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Bethlehem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E7A83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682C7D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795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599</w:t>
            </w:r>
          </w:p>
        </w:tc>
        <w:tc>
          <w:tcPr>
            <w:tcW w:w="923" w:type="dxa"/>
            <w:gridSpan w:val="2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812</w:t>
            </w: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639</w:t>
            </w:r>
          </w:p>
        </w:tc>
        <w:tc>
          <w:tcPr>
            <w:tcW w:w="888" w:type="dxa"/>
            <w:gridSpan w:val="3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1D1B9E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925</w:t>
            </w: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ind w:right="7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701</w:t>
            </w:r>
          </w:p>
        </w:tc>
        <w:tc>
          <w:tcPr>
            <w:tcW w:w="928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983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722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932</w:t>
            </w:r>
          </w:p>
        </w:tc>
        <w:tc>
          <w:tcPr>
            <w:tcW w:w="75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682C7D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2C7D">
              <w:rPr>
                <w:rFonts w:ascii="Arial" w:hAnsi="Arial" w:cs="Arial"/>
                <w:sz w:val="16"/>
                <w:szCs w:val="16"/>
              </w:rPr>
              <w:t>687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07F0" w:rsidRPr="00682C7D" w:rsidRDefault="005107F0" w:rsidP="00BB3EB6">
            <w:pPr>
              <w:pStyle w:val="Heading4"/>
              <w:ind w:right="141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682C7D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Hebron</w:t>
            </w:r>
          </w:p>
        </w:tc>
      </w:tr>
      <w:tr w:rsidR="005107F0" w:rsidRPr="00682C7D" w:rsidTr="00B61F7D">
        <w:trPr>
          <w:cantSplit/>
          <w:trHeight w:val="312"/>
          <w:jc w:val="center"/>
        </w:trPr>
        <w:tc>
          <w:tcPr>
            <w:tcW w:w="5280" w:type="dxa"/>
            <w:gridSpan w:val="9"/>
            <w:tcBorders>
              <w:top w:val="single" w:sz="4" w:space="0" w:color="auto"/>
            </w:tcBorders>
            <w:vAlign w:val="center"/>
          </w:tcPr>
          <w:p w:rsidR="005107F0" w:rsidRDefault="005107F0" w:rsidP="000A211F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  <w:p w:rsidR="00D41A37" w:rsidRDefault="00D41A37" w:rsidP="000A211F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  <w:p w:rsidR="00D41A37" w:rsidRPr="00682C7D" w:rsidRDefault="00D41A37" w:rsidP="000A211F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930" w:type="dxa"/>
            <w:gridSpan w:val="5"/>
            <w:tcBorders>
              <w:top w:val="single" w:sz="4" w:space="0" w:color="auto"/>
            </w:tcBorders>
            <w:vAlign w:val="center"/>
          </w:tcPr>
          <w:p w:rsidR="005107F0" w:rsidRPr="00682C7D" w:rsidRDefault="005107F0" w:rsidP="000A211F">
            <w:pPr>
              <w:bidi w:val="0"/>
              <w:ind w:left="64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4" w:type="dxa"/>
            <w:gridSpan w:val="6"/>
            <w:tcBorders>
              <w:top w:val="single" w:sz="4" w:space="0" w:color="auto"/>
            </w:tcBorders>
            <w:vAlign w:val="center"/>
          </w:tcPr>
          <w:p w:rsidR="005107F0" w:rsidRPr="00682C7D" w:rsidRDefault="005107F0" w:rsidP="00C11872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</w:tbl>
    <w:p w:rsidR="0034185C" w:rsidRDefault="0034185C">
      <w:pPr>
        <w:rPr>
          <w:rtl/>
        </w:rPr>
      </w:pPr>
    </w:p>
    <w:p w:rsidR="00C11872" w:rsidRDefault="00C11872">
      <w:pPr>
        <w:rPr>
          <w:rtl/>
        </w:rPr>
      </w:pPr>
    </w:p>
    <w:p w:rsidR="0034185C" w:rsidRPr="00011F2D" w:rsidRDefault="0034185C" w:rsidP="0096024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Arial" w:hAnsi="Arial"/>
          <w:color w:val="000000" w:themeColor="text1"/>
          <w:rtl/>
        </w:rPr>
        <w:lastRenderedPageBreak/>
        <w:tab/>
      </w:r>
      <w:r w:rsidR="009625A6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(تابع) 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عدد الوفيات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فلسطين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حسب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 xml:space="preserve"> المنطقة،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المحافظة والجنس، </w:t>
      </w:r>
      <w:r w:rsidR="003C408A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960242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</w:p>
    <w:p w:rsidR="0034185C" w:rsidRDefault="009625A6" w:rsidP="00960242">
      <w:pPr>
        <w:pStyle w:val="Heading1"/>
        <w:bidi w:val="0"/>
        <w:jc w:val="center"/>
        <w:rPr>
          <w:rFonts w:hAnsi="Arial"/>
          <w:color w:val="000000" w:themeColor="text1"/>
          <w:sz w:val="18"/>
          <w:szCs w:val="18"/>
        </w:rPr>
      </w:pPr>
      <w:r>
        <w:rPr>
          <w:rFonts w:hAnsi="Arial"/>
          <w:color w:val="000000" w:themeColor="text1"/>
          <w:sz w:val="18"/>
          <w:szCs w:val="18"/>
        </w:rPr>
        <w:t xml:space="preserve">(Cont.) </w:t>
      </w:r>
      <w:r w:rsidR="0034185C" w:rsidRPr="00011F2D">
        <w:rPr>
          <w:rFonts w:hAnsi="Arial"/>
          <w:color w:val="000000" w:themeColor="text1"/>
          <w:sz w:val="18"/>
          <w:szCs w:val="18"/>
        </w:rPr>
        <w:t xml:space="preserve">Number of Registered Deaths* in Palestine by Region, Governorate and Sex, </w:t>
      </w:r>
      <w:r w:rsidR="003C408A">
        <w:rPr>
          <w:rFonts w:hAnsi="Arial"/>
          <w:color w:val="000000" w:themeColor="text1"/>
          <w:sz w:val="18"/>
          <w:szCs w:val="18"/>
        </w:rPr>
        <w:t>2013</w:t>
      </w:r>
      <w:r w:rsidR="0034185C" w:rsidRPr="00011F2D">
        <w:rPr>
          <w:rFonts w:hAnsi="Arial"/>
          <w:color w:val="000000" w:themeColor="text1"/>
          <w:sz w:val="18"/>
          <w:szCs w:val="18"/>
        </w:rPr>
        <w:t>-</w:t>
      </w:r>
      <w:r w:rsidR="00960242">
        <w:rPr>
          <w:rFonts w:hAnsi="Arial"/>
          <w:color w:val="000000" w:themeColor="text1"/>
          <w:sz w:val="18"/>
          <w:szCs w:val="18"/>
        </w:rPr>
        <w:t>2017</w:t>
      </w:r>
    </w:p>
    <w:p w:rsidR="00A43B60" w:rsidRPr="005623D9" w:rsidRDefault="00A43B60" w:rsidP="00A43B60">
      <w:pPr>
        <w:bidi w:val="0"/>
        <w:rPr>
          <w:sz w:val="10"/>
          <w:szCs w:val="10"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257"/>
        <w:gridCol w:w="915"/>
        <w:gridCol w:w="8"/>
        <w:gridCol w:w="896"/>
        <w:gridCol w:w="26"/>
        <w:gridCol w:w="897"/>
        <w:gridCol w:w="24"/>
        <w:gridCol w:w="915"/>
        <w:gridCol w:w="6"/>
        <w:gridCol w:w="336"/>
        <w:gridCol w:w="546"/>
        <w:gridCol w:w="39"/>
        <w:gridCol w:w="919"/>
        <w:gridCol w:w="13"/>
        <w:gridCol w:w="413"/>
        <w:gridCol w:w="494"/>
        <w:gridCol w:w="21"/>
        <w:gridCol w:w="902"/>
        <w:gridCol w:w="962"/>
        <w:gridCol w:w="962"/>
        <w:gridCol w:w="1923"/>
      </w:tblGrid>
      <w:tr w:rsidR="00A43B60" w:rsidRPr="00011F2D" w:rsidTr="00D60E61">
        <w:trPr>
          <w:cantSplit/>
          <w:trHeight w:val="312"/>
          <w:jc w:val="center"/>
        </w:trPr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 /</w:t>
            </w: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والجنس</w:t>
            </w:r>
          </w:p>
        </w:tc>
        <w:tc>
          <w:tcPr>
            <w:tcW w:w="9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3B60" w:rsidRPr="00011F2D" w:rsidRDefault="00A43B60" w:rsidP="001D1B9E">
            <w:pPr>
              <w:ind w:righ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AE1930">
            <w:pPr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Sex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eastAsia="en-GB"/>
              </w:rPr>
              <w:t>Region/Governorate</w:t>
            </w:r>
          </w:p>
        </w:tc>
      </w:tr>
      <w:tr w:rsidR="00A43B60" w:rsidRPr="00011F2D" w:rsidTr="00D60E61">
        <w:trPr>
          <w:cantSplit/>
          <w:trHeight w:val="312"/>
          <w:jc w:val="center"/>
        </w:trPr>
        <w:tc>
          <w:tcPr>
            <w:tcW w:w="12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8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8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A43B60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</w:rPr>
              <w:t>2017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43B60" w:rsidRPr="00011F2D" w:rsidTr="00D60E61">
        <w:trPr>
          <w:cantSplit/>
          <w:trHeight w:val="312"/>
          <w:jc w:val="center"/>
        </w:trPr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A43B60" w:rsidRPr="00011F2D" w:rsidRDefault="00A43B60" w:rsidP="001D1B9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B60" w:rsidRPr="00011F2D" w:rsidRDefault="00A43B60" w:rsidP="001D1B9E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0B049D" w:rsidRPr="00011F2D" w:rsidTr="00C72298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spacing w:before="20" w:after="20"/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453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2,453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</w:tcBorders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453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2,156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</w:tcBorders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453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4,136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453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2,638</w:t>
            </w:r>
          </w:p>
        </w:tc>
        <w:tc>
          <w:tcPr>
            <w:tcW w:w="888" w:type="dxa"/>
            <w:gridSpan w:val="3"/>
            <w:tcBorders>
              <w:top w:val="single" w:sz="4" w:space="0" w:color="auto"/>
            </w:tcBorders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453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2,425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</w:tcBorders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3453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2,195</w:t>
            </w:r>
          </w:p>
        </w:tc>
        <w:tc>
          <w:tcPr>
            <w:tcW w:w="928" w:type="dxa"/>
            <w:gridSpan w:val="3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Borders>
              <w:top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Gaza</w:t>
            </w:r>
            <w:r w:rsidRPr="00D77665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b/>
                <w:bCs/>
                <w:sz w:val="16"/>
                <w:szCs w:val="16"/>
              </w:rPr>
              <w:t>Strip</w:t>
            </w:r>
          </w:p>
        </w:tc>
      </w:tr>
      <w:tr w:rsidR="000B049D" w:rsidRPr="00011F2D" w:rsidTr="00C72298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شمال غزة</w:t>
            </w:r>
          </w:p>
        </w:tc>
        <w:tc>
          <w:tcPr>
            <w:tcW w:w="915" w:type="dxa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333</w:t>
            </w:r>
          </w:p>
        </w:tc>
        <w:tc>
          <w:tcPr>
            <w:tcW w:w="904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324</w:t>
            </w:r>
          </w:p>
        </w:tc>
        <w:tc>
          <w:tcPr>
            <w:tcW w:w="923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681</w:t>
            </w:r>
          </w:p>
        </w:tc>
        <w:tc>
          <w:tcPr>
            <w:tcW w:w="939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442</w:t>
            </w:r>
          </w:p>
        </w:tc>
        <w:tc>
          <w:tcPr>
            <w:tcW w:w="888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368</w:t>
            </w:r>
          </w:p>
        </w:tc>
        <w:tc>
          <w:tcPr>
            <w:tcW w:w="971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363</w:t>
            </w:r>
          </w:p>
        </w:tc>
        <w:tc>
          <w:tcPr>
            <w:tcW w:w="928" w:type="dxa"/>
            <w:gridSpan w:val="3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North</w:t>
            </w:r>
            <w:r w:rsidRPr="00D7766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0B049D" w:rsidRPr="00011F2D" w:rsidTr="00C72298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غزة</w:t>
            </w:r>
          </w:p>
        </w:tc>
        <w:tc>
          <w:tcPr>
            <w:tcW w:w="915" w:type="dxa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969</w:t>
            </w:r>
          </w:p>
        </w:tc>
        <w:tc>
          <w:tcPr>
            <w:tcW w:w="904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788</w:t>
            </w:r>
          </w:p>
        </w:tc>
        <w:tc>
          <w:tcPr>
            <w:tcW w:w="923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1,302</w:t>
            </w:r>
          </w:p>
        </w:tc>
        <w:tc>
          <w:tcPr>
            <w:tcW w:w="939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905</w:t>
            </w:r>
          </w:p>
        </w:tc>
        <w:tc>
          <w:tcPr>
            <w:tcW w:w="888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900</w:t>
            </w:r>
          </w:p>
        </w:tc>
        <w:tc>
          <w:tcPr>
            <w:tcW w:w="971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760</w:t>
            </w:r>
          </w:p>
        </w:tc>
        <w:tc>
          <w:tcPr>
            <w:tcW w:w="928" w:type="dxa"/>
            <w:gridSpan w:val="3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0B049D" w:rsidRPr="00011F2D" w:rsidTr="00C72298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دير البلح</w:t>
            </w:r>
          </w:p>
        </w:tc>
        <w:tc>
          <w:tcPr>
            <w:tcW w:w="915" w:type="dxa"/>
            <w:vAlign w:val="center"/>
          </w:tcPr>
          <w:p w:rsidR="000B049D" w:rsidRPr="00E34531" w:rsidRDefault="000B049D" w:rsidP="00244A6C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904" w:type="dxa"/>
            <w:gridSpan w:val="2"/>
            <w:vAlign w:val="center"/>
          </w:tcPr>
          <w:p w:rsidR="000B049D" w:rsidRPr="00E34531" w:rsidRDefault="000B049D" w:rsidP="00244A6C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</w:rPr>
              <w:t>314</w:t>
            </w:r>
          </w:p>
        </w:tc>
        <w:tc>
          <w:tcPr>
            <w:tcW w:w="923" w:type="dxa"/>
            <w:gridSpan w:val="2"/>
            <w:vAlign w:val="center"/>
          </w:tcPr>
          <w:p w:rsidR="000B049D" w:rsidRPr="00E34531" w:rsidRDefault="000B049D" w:rsidP="00244A6C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559</w:t>
            </w:r>
          </w:p>
        </w:tc>
        <w:tc>
          <w:tcPr>
            <w:tcW w:w="939" w:type="dxa"/>
            <w:gridSpan w:val="2"/>
            <w:vAlign w:val="center"/>
          </w:tcPr>
          <w:p w:rsidR="000B049D" w:rsidRPr="00E34531" w:rsidRDefault="000B049D" w:rsidP="00244A6C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</w:rPr>
              <w:t>382</w:t>
            </w:r>
          </w:p>
        </w:tc>
        <w:tc>
          <w:tcPr>
            <w:tcW w:w="888" w:type="dxa"/>
            <w:gridSpan w:val="3"/>
            <w:vAlign w:val="center"/>
          </w:tcPr>
          <w:p w:rsidR="000B049D" w:rsidRPr="00E34531" w:rsidRDefault="000B049D" w:rsidP="00244A6C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343</w:t>
            </w:r>
          </w:p>
        </w:tc>
        <w:tc>
          <w:tcPr>
            <w:tcW w:w="971" w:type="dxa"/>
            <w:gridSpan w:val="3"/>
            <w:vAlign w:val="center"/>
          </w:tcPr>
          <w:p w:rsidR="000B049D" w:rsidRPr="00E34531" w:rsidRDefault="000B049D" w:rsidP="00244A6C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349</w:t>
            </w:r>
          </w:p>
        </w:tc>
        <w:tc>
          <w:tcPr>
            <w:tcW w:w="928" w:type="dxa"/>
            <w:gridSpan w:val="3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Deir</w:t>
            </w:r>
            <w:r w:rsidRPr="00D7766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sz w:val="16"/>
                <w:szCs w:val="16"/>
              </w:rPr>
              <w:t>Al Balah</w:t>
            </w:r>
          </w:p>
        </w:tc>
      </w:tr>
      <w:tr w:rsidR="000B049D" w:rsidRPr="00011F2D" w:rsidTr="00C72298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خان يون</w:t>
            </w:r>
            <w:r w:rsidRPr="00D77665">
              <w:rPr>
                <w:rFonts w:ascii="Arial" w:hAnsi="Arial" w:hint="eastAsia"/>
                <w:noProof w:val="0"/>
                <w:sz w:val="16"/>
                <w:szCs w:val="16"/>
                <w:rtl/>
              </w:rPr>
              <w:t>س</w:t>
            </w:r>
          </w:p>
        </w:tc>
        <w:tc>
          <w:tcPr>
            <w:tcW w:w="915" w:type="dxa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  <w:rtl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469</w:t>
            </w:r>
          </w:p>
        </w:tc>
        <w:tc>
          <w:tcPr>
            <w:tcW w:w="904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420</w:t>
            </w:r>
          </w:p>
        </w:tc>
        <w:tc>
          <w:tcPr>
            <w:tcW w:w="923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947</w:t>
            </w:r>
          </w:p>
        </w:tc>
        <w:tc>
          <w:tcPr>
            <w:tcW w:w="939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531</w:t>
            </w:r>
          </w:p>
        </w:tc>
        <w:tc>
          <w:tcPr>
            <w:tcW w:w="888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472</w:t>
            </w:r>
          </w:p>
        </w:tc>
        <w:tc>
          <w:tcPr>
            <w:tcW w:w="971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434</w:t>
            </w:r>
          </w:p>
        </w:tc>
        <w:tc>
          <w:tcPr>
            <w:tcW w:w="928" w:type="dxa"/>
            <w:gridSpan w:val="3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Khan</w:t>
            </w:r>
            <w:r w:rsidRPr="00D77665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D77665">
              <w:rPr>
                <w:rFonts w:ascii="Arial" w:hAnsi="Arial" w:cs="Arial"/>
                <w:sz w:val="16"/>
                <w:szCs w:val="16"/>
              </w:rPr>
              <w:t>Yunis</w:t>
            </w:r>
          </w:p>
        </w:tc>
      </w:tr>
      <w:tr w:rsidR="000B049D" w:rsidRPr="00011F2D" w:rsidTr="00C72298">
        <w:trPr>
          <w:cantSplit/>
          <w:trHeight w:val="312"/>
          <w:jc w:val="center"/>
        </w:trPr>
        <w:tc>
          <w:tcPr>
            <w:tcW w:w="12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spacing w:before="20" w:after="20"/>
              <w:ind w:left="57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77665">
              <w:rPr>
                <w:rFonts w:ascii="Arial" w:hAnsi="Arial" w:hint="cs"/>
                <w:noProof w:val="0"/>
                <w:sz w:val="16"/>
                <w:szCs w:val="16"/>
                <w:rtl/>
              </w:rPr>
              <w:t>رفح</w:t>
            </w:r>
          </w:p>
        </w:tc>
        <w:tc>
          <w:tcPr>
            <w:tcW w:w="915" w:type="dxa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333</w:t>
            </w:r>
          </w:p>
        </w:tc>
        <w:tc>
          <w:tcPr>
            <w:tcW w:w="904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310</w:t>
            </w:r>
          </w:p>
        </w:tc>
        <w:tc>
          <w:tcPr>
            <w:tcW w:w="923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647</w:t>
            </w:r>
          </w:p>
        </w:tc>
        <w:tc>
          <w:tcPr>
            <w:tcW w:w="939" w:type="dxa"/>
            <w:gridSpan w:val="2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378</w:t>
            </w:r>
          </w:p>
        </w:tc>
        <w:tc>
          <w:tcPr>
            <w:tcW w:w="888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342</w:t>
            </w:r>
          </w:p>
        </w:tc>
        <w:tc>
          <w:tcPr>
            <w:tcW w:w="971" w:type="dxa"/>
            <w:gridSpan w:val="3"/>
            <w:vAlign w:val="center"/>
          </w:tcPr>
          <w:p w:rsidR="000B049D" w:rsidRPr="00E34531" w:rsidRDefault="000B049D" w:rsidP="001D1B9E">
            <w:pPr>
              <w:ind w:left="71"/>
              <w:rPr>
                <w:rFonts w:ascii="Arial" w:hAnsi="Arial" w:cs="Arial"/>
                <w:sz w:val="16"/>
                <w:szCs w:val="16"/>
              </w:rPr>
            </w:pPr>
            <w:r w:rsidRPr="00E34531">
              <w:rPr>
                <w:rFonts w:ascii="Arial" w:hAnsi="Arial" w:cs="Arial"/>
                <w:sz w:val="16"/>
                <w:szCs w:val="16"/>
                <w:rtl/>
              </w:rPr>
              <w:t>289</w:t>
            </w:r>
          </w:p>
        </w:tc>
        <w:tc>
          <w:tcPr>
            <w:tcW w:w="928" w:type="dxa"/>
            <w:gridSpan w:val="3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0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tcMar>
              <w:right w:w="57" w:type="dxa"/>
            </w:tcMar>
            <w:vAlign w:val="center"/>
          </w:tcPr>
          <w:p w:rsidR="000B049D" w:rsidRDefault="000B049D" w:rsidP="003618CD">
            <w:r w:rsidRPr="00234302">
              <w:rPr>
                <w:rFonts w:ascii="Arial" w:hAnsi="Arial" w:cs="Arial"/>
                <w:b/>
                <w:bCs/>
                <w:sz w:val="16"/>
                <w:szCs w:val="16"/>
              </w:rPr>
              <w:t>..</w:t>
            </w:r>
          </w:p>
        </w:tc>
        <w:tc>
          <w:tcPr>
            <w:tcW w:w="19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B049D" w:rsidRPr="00D77665" w:rsidRDefault="000B049D" w:rsidP="0038702B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77665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A43B60" w:rsidRPr="00011F2D" w:rsidTr="00D60E61">
        <w:trPr>
          <w:cantSplit/>
          <w:trHeight w:val="312"/>
          <w:jc w:val="center"/>
        </w:trPr>
        <w:tc>
          <w:tcPr>
            <w:tcW w:w="5280" w:type="dxa"/>
            <w:gridSpan w:val="10"/>
            <w:tcBorders>
              <w:top w:val="single" w:sz="4" w:space="0" w:color="auto"/>
            </w:tcBorders>
          </w:tcPr>
          <w:p w:rsidR="00A43B60" w:rsidRPr="00011F2D" w:rsidRDefault="00A43B60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A43B60" w:rsidRPr="00011F2D" w:rsidRDefault="00A43B60" w:rsidP="001D1B9E">
            <w:pPr>
              <w:pStyle w:val="BodyText2"/>
              <w:ind w:left="-142"/>
              <w:jc w:val="left"/>
              <w:rPr>
                <w:rFonts w:ascii="Arial" w:hAnsi="Arial"/>
                <w:b/>
                <w:bCs/>
                <w:noProof w:val="0"/>
                <w:color w:val="000000" w:themeColor="text1"/>
                <w:sz w:val="4"/>
                <w:szCs w:val="4"/>
                <w:rtl/>
              </w:rPr>
            </w:pPr>
            <w:r w:rsidRPr="00011F2D">
              <w:rPr>
                <w:color w:val="000000" w:themeColor="text1"/>
                <w:sz w:val="16"/>
                <w:szCs w:val="16"/>
              </w:rPr>
              <w:t>--</w:t>
            </w:r>
          </w:p>
          <w:p w:rsidR="00A43B60" w:rsidRPr="00011F2D" w:rsidRDefault="00A43B60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930" w:type="dxa"/>
            <w:gridSpan w:val="5"/>
            <w:tcBorders>
              <w:top w:val="single" w:sz="4" w:space="0" w:color="auto"/>
            </w:tcBorders>
          </w:tcPr>
          <w:p w:rsidR="00A43B60" w:rsidRPr="00011F2D" w:rsidRDefault="00A43B60" w:rsidP="001D1B9E">
            <w:pPr>
              <w:bidi w:val="0"/>
              <w:ind w:left="6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264" w:type="dxa"/>
            <w:gridSpan w:val="6"/>
            <w:tcBorders>
              <w:top w:val="single" w:sz="4" w:space="0" w:color="auto"/>
            </w:tcBorders>
          </w:tcPr>
          <w:p w:rsidR="00A43B60" w:rsidRDefault="00A43B60" w:rsidP="001D1B9E">
            <w:pPr>
              <w:bidi w:val="0"/>
              <w:ind w:left="6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A43B60" w:rsidRDefault="00A43B60" w:rsidP="001D1B9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</w:p>
          <w:p w:rsidR="00A43B60" w:rsidRPr="00C11872" w:rsidRDefault="00A43B60" w:rsidP="001D1B9E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</w:tbl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Default="00A43B60" w:rsidP="00A43B60">
      <w:pPr>
        <w:bidi w:val="0"/>
      </w:pPr>
    </w:p>
    <w:p w:rsidR="00A43B60" w:rsidRPr="00A43B60" w:rsidRDefault="00A43B60" w:rsidP="00A43B60">
      <w:pPr>
        <w:bidi w:val="0"/>
      </w:pPr>
    </w:p>
    <w:p w:rsidR="0034185C" w:rsidRPr="0034185C" w:rsidRDefault="0034185C" w:rsidP="0034185C">
      <w:pPr>
        <w:bidi w:val="0"/>
        <w:rPr>
          <w:rFonts w:ascii="Arial" w:hAnsi="Arial" w:cs="Arial"/>
          <w:sz w:val="10"/>
          <w:szCs w:val="10"/>
        </w:rPr>
      </w:pPr>
    </w:p>
    <w:p w:rsidR="007B1158" w:rsidRPr="00011F2D" w:rsidRDefault="007B1158" w:rsidP="007B1158">
      <w:pPr>
        <w:spacing w:before="20" w:after="20"/>
        <w:rPr>
          <w:rFonts w:ascii="Arial" w:hAnsi="Arial"/>
          <w:noProof w:val="0"/>
          <w:color w:val="000000" w:themeColor="text1"/>
          <w:sz w:val="16"/>
          <w:szCs w:val="16"/>
          <w:rtl/>
        </w:rPr>
        <w:sectPr w:rsidR="007B1158" w:rsidRPr="00011F2D" w:rsidSect="00DB7AFF">
          <w:headerReference w:type="default" r:id="rId16"/>
          <w:footerReference w:type="default" r:id="rId17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45"/>
          <w:cols w:space="720"/>
          <w:bidi/>
          <w:rtlGutter/>
        </w:sectPr>
      </w:pPr>
    </w:p>
    <w:p w:rsidR="00B924B8" w:rsidRPr="00720C15" w:rsidRDefault="00B924B8" w:rsidP="00B924B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720C15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الوفيات المسجلة</w:t>
      </w:r>
      <w:r w:rsidRPr="00720C1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720C1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العمر، </w:t>
      </w:r>
      <w:r w:rsidRPr="00720C1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720C15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720C1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B924B8" w:rsidRPr="00720C15" w:rsidRDefault="00B924B8" w:rsidP="00B924B8">
      <w:pPr>
        <w:pStyle w:val="Heading1"/>
        <w:jc w:val="center"/>
        <w:rPr>
          <w:rFonts w:hAnsi="Arial"/>
          <w:sz w:val="18"/>
          <w:szCs w:val="18"/>
        </w:rPr>
      </w:pPr>
      <w:r w:rsidRPr="00720C15">
        <w:rPr>
          <w:rFonts w:hAnsi="Arial"/>
          <w:sz w:val="18"/>
          <w:szCs w:val="18"/>
        </w:rPr>
        <w:t>Number of Registered Deaths* in the West Bank by Governorate and</w:t>
      </w:r>
    </w:p>
    <w:p w:rsidR="00B924B8" w:rsidRPr="00720C15" w:rsidRDefault="00B924B8" w:rsidP="00B924B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720C15">
        <w:rPr>
          <w:rFonts w:ascii="Arial" w:hAnsi="Arial" w:cs="Arial"/>
          <w:b/>
          <w:bCs/>
          <w:sz w:val="18"/>
          <w:szCs w:val="18"/>
        </w:rPr>
        <w:t>Age Groups, 2013-2017</w:t>
      </w:r>
    </w:p>
    <w:p w:rsidR="007B1158" w:rsidRPr="00011F2D" w:rsidRDefault="007B1158" w:rsidP="007B1158">
      <w:pPr>
        <w:jc w:val="right"/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67"/>
        <w:gridCol w:w="566"/>
        <w:gridCol w:w="568"/>
        <w:gridCol w:w="601"/>
        <w:gridCol w:w="1383"/>
      </w:tblGrid>
      <w:tr w:rsidR="007B1158" w:rsidRPr="00EE46EA" w:rsidTr="00A61A86">
        <w:trPr>
          <w:trHeight w:val="312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EE46EA">
              <w:rPr>
                <w:sz w:val="16"/>
                <w:szCs w:val="16"/>
              </w:rPr>
              <w:t>Age groups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E46EA" w:rsidRDefault="00A134AA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ف</w:t>
            </w:r>
            <w:r w:rsidR="007B1158"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ئات العمر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EE46EA" w:rsidTr="00A61A86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B1158" w:rsidRPr="00EE46EA" w:rsidTr="00A61A86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B1158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5510E7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2013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5510E7" w:rsidP="006E7A83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2013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3,888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879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684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308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274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485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6,579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891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5A2C8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137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D7307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744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1,162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291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221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833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Jericho</w:t>
            </w: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E46E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164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327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315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537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716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76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156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1,394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2014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EE46EA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2014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3,924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904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731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293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456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6,616  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576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889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5A2C88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137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D7307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397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654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679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1,109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311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508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826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Jericho</w:t>
            </w: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E46E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171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309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355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708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7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6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1" w:type="dxa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558</w:t>
            </w:r>
          </w:p>
        </w:tc>
        <w:tc>
          <w:tcPr>
            <w:tcW w:w="138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05C0C" w:rsidRPr="00EE46EA" w:rsidTr="00A61A86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760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186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74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  <w:tc>
          <w:tcPr>
            <w:tcW w:w="601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1,451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Simplified Arabic" w:hAnsi="Simplified Arabic"/>
                <w:sz w:val="16"/>
                <w:szCs w:val="16"/>
              </w:rPr>
            </w:pPr>
            <w:r w:rsidRPr="00EE46EA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7B1158" w:rsidRPr="00EE46EA" w:rsidTr="00A61A86">
        <w:trPr>
          <w:trHeight w:val="312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EE46EA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6"/>
            <w:tcBorders>
              <w:top w:val="single" w:sz="4" w:space="0" w:color="auto"/>
            </w:tcBorders>
          </w:tcPr>
          <w:p w:rsidR="007B1158" w:rsidRPr="00EE46EA" w:rsidRDefault="007B1158" w:rsidP="006E7A83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</w:tr>
    </w:tbl>
    <w:p w:rsidR="00B924B8" w:rsidRPr="00EE46EA" w:rsidRDefault="00B924B8" w:rsidP="00B924B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EE46EA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الوفيات المسجلة</w:t>
      </w:r>
      <w:r w:rsidRPr="00EE46E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EE46E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العمر، </w:t>
      </w:r>
      <w:r w:rsidRPr="00EE46E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EE46EA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EE46E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B924B8" w:rsidRPr="00EE46EA" w:rsidRDefault="00B924B8" w:rsidP="00B924B8">
      <w:pPr>
        <w:pStyle w:val="Heading1"/>
        <w:jc w:val="center"/>
        <w:rPr>
          <w:rFonts w:hAnsi="Arial"/>
          <w:sz w:val="18"/>
          <w:szCs w:val="18"/>
        </w:rPr>
      </w:pPr>
      <w:r w:rsidRPr="00EE46EA">
        <w:rPr>
          <w:rFonts w:hAnsi="Arial"/>
          <w:sz w:val="18"/>
          <w:szCs w:val="18"/>
        </w:rPr>
        <w:t>(Cont.): Number of Registered Deaths* in the West Bank by Governorate and</w:t>
      </w:r>
    </w:p>
    <w:p w:rsidR="00B924B8" w:rsidRPr="00EE46EA" w:rsidRDefault="00B924B8" w:rsidP="00B924B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EE46EA">
        <w:rPr>
          <w:rFonts w:ascii="Arial" w:hAnsi="Arial" w:cs="Arial"/>
          <w:b/>
          <w:bCs/>
          <w:sz w:val="18"/>
          <w:szCs w:val="18"/>
        </w:rPr>
        <w:t>Age Groups, 2013-2017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50"/>
        <w:gridCol w:w="17"/>
        <w:gridCol w:w="566"/>
        <w:gridCol w:w="568"/>
        <w:gridCol w:w="601"/>
        <w:gridCol w:w="1383"/>
      </w:tblGrid>
      <w:tr w:rsidR="007B1158" w:rsidRPr="00EE46EA" w:rsidTr="00170502">
        <w:trPr>
          <w:trHeight w:val="312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551FDD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6D270A" w:rsidP="006D270A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>
              <w:rPr>
                <w:sz w:val="16"/>
                <w:szCs w:val="16"/>
              </w:rPr>
              <w:t xml:space="preserve">  </w:t>
            </w:r>
            <w:r w:rsidR="007B1158" w:rsidRPr="00EE46EA">
              <w:rPr>
                <w:sz w:val="16"/>
                <w:szCs w:val="16"/>
              </w:rPr>
              <w:t>Age groups</w:t>
            </w:r>
            <w:r w:rsidR="00551FDD" w:rsidRPr="00EE46EA">
              <w:rPr>
                <w:sz w:val="16"/>
                <w:szCs w:val="16"/>
              </w:rPr>
              <w:t xml:space="preserve">  </w:t>
            </w:r>
            <w:r>
              <w:rPr>
                <w:sz w:val="16"/>
                <w:szCs w:val="16"/>
              </w:rPr>
              <w:t xml:space="preserve">                       </w:t>
            </w:r>
          </w:p>
        </w:tc>
        <w:tc>
          <w:tcPr>
            <w:tcW w:w="230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EE46EA" w:rsidRDefault="006D270A" w:rsidP="006D270A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="007B1158"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  <w:r w:rsidR="00551FDD" w:rsidRPr="00EE46EA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551FDD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EE46EA" w:rsidTr="00170502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58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7B1158" w:rsidRPr="00EE46EA" w:rsidTr="00170502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1158" w:rsidRPr="00EE46EA" w:rsidRDefault="007B1158" w:rsidP="006E7A83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EE46E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ind w:right="57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2015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4,296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1,023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715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302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332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546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7,288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596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1,016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D42146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163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D7307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438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705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751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1,215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284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214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587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917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Jericho</w:t>
            </w: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E46E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175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3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318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393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83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655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865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164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83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1,626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567" w:type="dxa"/>
            <w:tcBorders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6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ind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4,320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1,012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767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326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548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 w:cs="Arial"/>
                <w:b/>
                <w:bCs/>
                <w:sz w:val="16"/>
                <w:szCs w:val="16"/>
              </w:rPr>
              <w:t>7,388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EE46E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585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958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D42146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151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D7307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461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732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743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1,143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191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324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146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579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920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Jericho</w:t>
            </w:r>
            <w:r w:rsidRPr="00EE46EA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EE46EA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198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184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7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66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361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386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7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6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652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05C0C" w:rsidRPr="00EE46EA" w:rsidTr="00170502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C05C0C" w:rsidRPr="00EE46EA" w:rsidRDefault="00C05C0C" w:rsidP="006E7A8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871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214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176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567" w:type="dxa"/>
            <w:gridSpan w:val="2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68" w:type="dxa"/>
            <w:tcBorders>
              <w:top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E46EA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60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D46C7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D46C7">
              <w:rPr>
                <w:rFonts w:ascii="Arial" w:hAnsi="Arial" w:cs="Arial"/>
                <w:b/>
                <w:bCs/>
                <w:sz w:val="16"/>
                <w:szCs w:val="16"/>
              </w:rPr>
              <w:t>1,705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EE46EA" w:rsidRDefault="00C05C0C" w:rsidP="006E7A83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EE46EA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7B1158" w:rsidRPr="00EE46EA" w:rsidTr="00170502">
        <w:trPr>
          <w:trHeight w:val="312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EE46EA" w:rsidRDefault="007B1158" w:rsidP="006E7A83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7"/>
            <w:tcBorders>
              <w:top w:val="single" w:sz="4" w:space="0" w:color="auto"/>
            </w:tcBorders>
          </w:tcPr>
          <w:p w:rsidR="007B1158" w:rsidRPr="00EE46EA" w:rsidRDefault="007B1158" w:rsidP="006E7A83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</w:tr>
    </w:tbl>
    <w:p w:rsidR="00C05C0C" w:rsidRPr="005D49BB" w:rsidRDefault="00C05C0C" w:rsidP="00C05C0C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5D49BB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(تابع): عدد الوفيات المسجلة</w:t>
      </w:r>
      <w:r w:rsidRPr="005D49B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5D49BB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المحافظة وفئات العمر، </w:t>
      </w:r>
      <w:r w:rsidRPr="005D49B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5D49BB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5D49BB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C05C0C" w:rsidRPr="005D49BB" w:rsidRDefault="00C05C0C" w:rsidP="00C05C0C">
      <w:pPr>
        <w:pStyle w:val="Heading1"/>
        <w:jc w:val="center"/>
        <w:rPr>
          <w:rFonts w:hAnsi="Arial"/>
          <w:sz w:val="18"/>
          <w:szCs w:val="18"/>
        </w:rPr>
      </w:pPr>
      <w:r w:rsidRPr="005D49BB">
        <w:rPr>
          <w:rFonts w:hAnsi="Arial"/>
          <w:sz w:val="18"/>
          <w:szCs w:val="18"/>
        </w:rPr>
        <w:t>(Cont.): Number of Registered Deaths* in the West Bank by Governorate and</w:t>
      </w:r>
    </w:p>
    <w:p w:rsidR="00C05C0C" w:rsidRPr="005D49BB" w:rsidRDefault="00C05C0C" w:rsidP="00C05C0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5D49BB">
        <w:rPr>
          <w:rFonts w:ascii="Arial" w:hAnsi="Arial" w:cs="Arial"/>
          <w:b/>
          <w:bCs/>
          <w:sz w:val="18"/>
          <w:szCs w:val="18"/>
        </w:rPr>
        <w:t>Age Groups, 2013-2017</w:t>
      </w:r>
    </w:p>
    <w:p w:rsidR="00C05C0C" w:rsidRPr="005D49BB" w:rsidRDefault="00C05C0C" w:rsidP="00C05C0C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844"/>
        <w:gridCol w:w="567"/>
        <w:gridCol w:w="567"/>
        <w:gridCol w:w="567"/>
        <w:gridCol w:w="422"/>
        <w:gridCol w:w="286"/>
        <w:gridCol w:w="550"/>
        <w:gridCol w:w="583"/>
        <w:gridCol w:w="568"/>
        <w:gridCol w:w="601"/>
        <w:gridCol w:w="1383"/>
      </w:tblGrid>
      <w:tr w:rsidR="00C05C0C" w:rsidRPr="005D49BB" w:rsidTr="005D49BB">
        <w:trPr>
          <w:trHeight w:val="312"/>
          <w:jc w:val="center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Year and Governorate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5D49BB">
            <w:pPr>
              <w:pStyle w:val="Heading3"/>
              <w:jc w:val="right"/>
              <w:rPr>
                <w:b w:val="0"/>
                <w:bCs w:val="0"/>
                <w:noProof w:val="0"/>
                <w:sz w:val="16"/>
                <w:szCs w:val="16"/>
                <w:rtl/>
              </w:rPr>
            </w:pPr>
            <w:r w:rsidRPr="005D49BB">
              <w:rPr>
                <w:sz w:val="16"/>
                <w:szCs w:val="16"/>
              </w:rPr>
              <w:t xml:space="preserve">Age groups  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C0C" w:rsidRPr="005D49BB" w:rsidRDefault="00C05C0C" w:rsidP="005D49BB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D49B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  <w:r w:rsidRPr="005D49BB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D49B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 والمحافظة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65+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55-64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40-54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25-39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10-24</w:t>
            </w: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6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Total</w:t>
            </w: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05C0C" w:rsidRPr="005D49BB" w:rsidRDefault="00C05C0C" w:rsidP="001D1B9E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5D49BB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83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000000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000000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4,244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1,036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745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301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247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490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 w:cs="Arial"/>
                <w:b/>
                <w:bCs/>
                <w:sz w:val="16"/>
                <w:szCs w:val="16"/>
              </w:rPr>
              <w:t>7,123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D49BB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575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911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D42146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160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D7307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73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651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794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1,232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163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298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203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proofErr w:type="spellStart"/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605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رام الله والبيرة  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Jericho</w:t>
            </w:r>
            <w:r w:rsidRPr="005D49BB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5D49BB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77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168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567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708" w:type="dxa"/>
            <w:gridSpan w:val="2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50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83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8" w:type="dxa"/>
            <w:tcBorders>
              <w:top w:val="nil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60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341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381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83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83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1844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567" w:type="dxa"/>
            <w:tcBorders>
              <w:top w:val="nil"/>
              <w:lef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840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243</w:t>
            </w:r>
          </w:p>
        </w:tc>
        <w:tc>
          <w:tcPr>
            <w:tcW w:w="567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708" w:type="dxa"/>
            <w:gridSpan w:val="2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550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583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8" w:type="dxa"/>
            <w:tcBorders>
              <w:top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601" w:type="dxa"/>
            <w:tcBorders>
              <w:top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18221E" w:rsidRDefault="00C05C0C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21E">
              <w:rPr>
                <w:rFonts w:ascii="Arial" w:hAnsi="Arial" w:cs="Arial"/>
                <w:b/>
                <w:bCs/>
                <w:sz w:val="16"/>
                <w:szCs w:val="16"/>
              </w:rPr>
              <w:t>1,619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ind w:left="57"/>
              <w:rPr>
                <w:rFonts w:ascii="Arial" w:hAnsi="Arial"/>
                <w:sz w:val="16"/>
                <w:szCs w:val="16"/>
              </w:rPr>
            </w:pPr>
            <w:r w:rsidRPr="005D49BB">
              <w:rPr>
                <w:rFonts w:ascii="Arial" w:hAnsi="Arial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C05C0C" w:rsidRPr="005D49BB" w:rsidTr="005D49BB">
        <w:trPr>
          <w:trHeight w:val="312"/>
          <w:jc w:val="center"/>
        </w:trPr>
        <w:tc>
          <w:tcPr>
            <w:tcW w:w="3967" w:type="dxa"/>
            <w:gridSpan w:val="5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05C0C" w:rsidRPr="005D49BB" w:rsidRDefault="00C05C0C" w:rsidP="001D1B9E">
            <w:pPr>
              <w:overflowPunct w:val="0"/>
              <w:autoSpaceDE w:val="0"/>
              <w:autoSpaceDN w:val="0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5D49BB">
              <w:rPr>
                <w:rFonts w:ascii="Arial" w:hAnsi="Arial" w:cs="Arial"/>
                <w:sz w:val="16"/>
                <w:szCs w:val="16"/>
              </w:rPr>
              <w:t>*Data does not include Jerusalem ID holders.</w:t>
            </w:r>
          </w:p>
          <w:p w:rsidR="00C05C0C" w:rsidRPr="005D49BB" w:rsidRDefault="00C05C0C" w:rsidP="001D1B9E">
            <w:pPr>
              <w:spacing w:before="20" w:after="20"/>
              <w:ind w:left="57" w:firstLine="197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1" w:type="dxa"/>
            <w:gridSpan w:val="6"/>
            <w:tcBorders>
              <w:top w:val="single" w:sz="4" w:space="0" w:color="auto"/>
            </w:tcBorders>
            <w:vAlign w:val="center"/>
          </w:tcPr>
          <w:p w:rsidR="00C05C0C" w:rsidRPr="005D49BB" w:rsidRDefault="00C05C0C" w:rsidP="001D1B9E">
            <w:pPr>
              <w:spacing w:before="20" w:after="20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5D49BB">
              <w:rPr>
                <w:rFonts w:ascii="Simplified Arabic" w:hAnsi="Simplified Arabic"/>
                <w:sz w:val="16"/>
                <w:szCs w:val="16"/>
                <w:rtl/>
              </w:rPr>
              <w:t>* البيانات لا تشمل ح</w:t>
            </w:r>
            <w:r w:rsidRPr="005D49BB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C05C0C" w:rsidRPr="00C05C0C" w:rsidRDefault="00C05C0C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C05C0C" w:rsidRDefault="00C05C0C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B924B8" w:rsidRDefault="00B924B8" w:rsidP="0082212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030032" w:rsidRPr="00C10CFD" w:rsidRDefault="00030032" w:rsidP="00030032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C10CFD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الوفيات المسجلة</w:t>
      </w:r>
      <w:r w:rsidRPr="00C10CF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C10CFD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والجنس، </w:t>
      </w:r>
      <w:r w:rsidRPr="00C10CF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C10CFD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C10CFD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030032" w:rsidRPr="00C10CFD" w:rsidRDefault="00030032" w:rsidP="000300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10CFD">
        <w:rPr>
          <w:rFonts w:ascii="Arial" w:hAnsi="Arial" w:cs="Arial"/>
          <w:b/>
          <w:bCs/>
          <w:sz w:val="18"/>
          <w:szCs w:val="18"/>
        </w:rPr>
        <w:t xml:space="preserve">Number of Registered Deaths* in the West Bank by </w:t>
      </w:r>
    </w:p>
    <w:p w:rsidR="00030032" w:rsidRPr="00C10CFD" w:rsidRDefault="00030032" w:rsidP="000300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10CFD">
        <w:rPr>
          <w:rFonts w:ascii="Arial" w:hAnsi="Arial" w:cs="Arial"/>
          <w:b/>
          <w:bCs/>
          <w:sz w:val="18"/>
          <w:szCs w:val="18"/>
        </w:rPr>
        <w:t>Age Groups and Sex, 2013-2017</w:t>
      </w:r>
    </w:p>
    <w:p w:rsidR="007B1158" w:rsidRPr="00011F2D" w:rsidRDefault="007B1158" w:rsidP="007B1158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7B1158" w:rsidRPr="00011F2D" w:rsidTr="004C1600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1158" w:rsidRPr="00011F2D" w:rsidRDefault="007B1158" w:rsidP="006E7A83">
            <w:pPr>
              <w:pStyle w:val="Heading3"/>
              <w:rPr>
                <w:rFonts w:hAnsi="Arial" w:cs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pStyle w:val="Heading2"/>
              <w:bidi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 وفئات العمر</w:t>
            </w:r>
          </w:p>
        </w:tc>
      </w:tr>
      <w:tr w:rsidR="007B1158" w:rsidRPr="00011F2D" w:rsidTr="004C1600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  <w:p w:rsidR="007B1158" w:rsidRPr="00011F2D" w:rsidRDefault="007B1158" w:rsidP="006E7A83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7B1158" w:rsidRPr="00011F2D" w:rsidRDefault="007B1158" w:rsidP="006E7A83">
            <w:pPr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7B1158" w:rsidRPr="00011F2D" w:rsidTr="004C1600">
        <w:trPr>
          <w:trHeight w:val="312"/>
          <w:jc w:val="center"/>
        </w:trPr>
        <w:tc>
          <w:tcPr>
            <w:tcW w:w="1985" w:type="dxa"/>
            <w:tcBorders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9F643E" w:rsidP="006E7A8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7B1158" w:rsidRPr="00011F2D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4D29F2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3,033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6,579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60-64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65-69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335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70-74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417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75-79</w:t>
            </w:r>
          </w:p>
        </w:tc>
      </w:tr>
      <w:tr w:rsidR="004D29F2" w:rsidRPr="00011F2D" w:rsidTr="00551FDD">
        <w:trPr>
          <w:trHeight w:val="312"/>
          <w:jc w:val="center"/>
        </w:trPr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1,792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 w:right="141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80+</w:t>
            </w:r>
          </w:p>
        </w:tc>
      </w:tr>
      <w:tr w:rsidR="007B1158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4D29F2" w:rsidP="006E7A8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</w:tcPr>
          <w:p w:rsidR="007B1158" w:rsidRPr="00011F2D" w:rsidRDefault="007B1158" w:rsidP="006E7A83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7B1158" w:rsidRPr="00011F2D" w:rsidRDefault="007B1158" w:rsidP="006E7A83">
            <w:pPr>
              <w:bidi w:val="0"/>
              <w:ind w:right="106"/>
              <w:jc w:val="center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011F2D" w:rsidRDefault="004D29F2" w:rsidP="006E7A83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3,098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3,518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6,616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42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085D0E" w:rsidRPr="00011F2D" w:rsidTr="004C16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085D0E" w:rsidRPr="00085D0E" w:rsidRDefault="00085D0E" w:rsidP="000A211F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085D0E" w:rsidRPr="00011F2D" w:rsidRDefault="00085D0E" w:rsidP="000A211F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030032" w:rsidRPr="00566CB2" w:rsidRDefault="00030032" w:rsidP="001E432A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566CB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(تابع):</w:t>
      </w:r>
      <w:r w:rsidRPr="00566CB2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 المسجلة</w:t>
      </w:r>
      <w:r w:rsidRPr="00566CB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566CB2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والجنس، </w:t>
      </w:r>
      <w:r w:rsidRPr="00566CB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566CB2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566CB2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030032" w:rsidRPr="00566CB2" w:rsidRDefault="00030032" w:rsidP="000300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66CB2">
        <w:rPr>
          <w:rFonts w:ascii="Arial" w:hAnsi="Arial" w:cs="Arial"/>
          <w:b/>
          <w:bCs/>
          <w:sz w:val="18"/>
          <w:szCs w:val="18"/>
        </w:rPr>
        <w:t xml:space="preserve">(Cont.): Number of Registered Deaths* in the West Bank by </w:t>
      </w:r>
    </w:p>
    <w:p w:rsidR="00030032" w:rsidRPr="00566CB2" w:rsidRDefault="00030032" w:rsidP="000300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566CB2">
        <w:rPr>
          <w:rFonts w:ascii="Arial" w:hAnsi="Arial" w:cs="Arial"/>
          <w:b/>
          <w:bCs/>
          <w:sz w:val="18"/>
          <w:szCs w:val="18"/>
        </w:rPr>
        <w:t>Age Groups and Sex, 2013-2017</w:t>
      </w:r>
    </w:p>
    <w:p w:rsidR="00085D0E" w:rsidRPr="00085D0E" w:rsidRDefault="00085D0E" w:rsidP="00085D0E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085D0E" w:rsidRPr="00011F2D" w:rsidTr="00607344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D0E" w:rsidRPr="00011F2D" w:rsidRDefault="00085D0E" w:rsidP="000A211F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D0E" w:rsidRPr="00011F2D" w:rsidRDefault="00085D0E" w:rsidP="000A211F">
            <w:pPr>
              <w:pStyle w:val="Heading3"/>
              <w:rPr>
                <w:rFonts w:hAnsi="Arial" w:cs="Simplified Arabic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085D0E" w:rsidRPr="00011F2D" w:rsidRDefault="00085D0E" w:rsidP="000A211F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pStyle w:val="Heading2"/>
              <w:bidi/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szCs w:val="16"/>
                <w:rtl/>
              </w:rPr>
              <w:t>السنة وفئات العمر</w:t>
            </w:r>
          </w:p>
        </w:tc>
      </w:tr>
      <w:tr w:rsidR="00085D0E" w:rsidRPr="00011F2D" w:rsidTr="00607344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  <w:p w:rsidR="00085D0E" w:rsidRPr="00011F2D" w:rsidRDefault="00085D0E" w:rsidP="000A211F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085D0E" w:rsidRPr="00011F2D" w:rsidRDefault="00085D0E" w:rsidP="000A211F">
            <w:pPr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85D0E" w:rsidRPr="00011F2D" w:rsidRDefault="00085D0E" w:rsidP="000A211F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427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60-64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291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65-69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320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70-74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440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75-79</w:t>
            </w:r>
          </w:p>
        </w:tc>
      </w:tr>
      <w:tr w:rsidR="004D29F2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1,029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792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4D29F2" w:rsidRPr="00011F2D" w:rsidRDefault="004D29F2" w:rsidP="004D29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1,821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4D29F2" w:rsidRPr="00011F2D" w:rsidRDefault="004D29F2" w:rsidP="006E7A83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80+</w:t>
            </w:r>
          </w:p>
        </w:tc>
      </w:tr>
      <w:tr w:rsidR="00FA21CF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4D29F2" w:rsidP="000A211F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A21CF" w:rsidRPr="00011F2D" w:rsidRDefault="00FA21CF" w:rsidP="000A211F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A21CF" w:rsidRPr="009D6A16" w:rsidRDefault="00FA21CF" w:rsidP="000A211F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A21CF" w:rsidRPr="00011F2D" w:rsidRDefault="004D29F2" w:rsidP="000A211F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3,289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3,999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7,288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0-4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5-9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10-14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15-19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20-24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25-29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30-34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35-39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40-44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45-49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229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50-54</w:t>
            </w:r>
          </w:p>
        </w:tc>
      </w:tr>
      <w:tr w:rsidR="00F52985" w:rsidRPr="00011F2D" w:rsidTr="00551F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176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113" w:type="dxa"/>
            </w:tcMar>
            <w:vAlign w:val="center"/>
          </w:tcPr>
          <w:p w:rsidR="00F52985" w:rsidRPr="00011F2D" w:rsidRDefault="00F5298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308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tcMar>
              <w:right w:w="113" w:type="dxa"/>
            </w:tcMar>
            <w:vAlign w:val="center"/>
          </w:tcPr>
          <w:p w:rsidR="00F52985" w:rsidRPr="00011F2D" w:rsidRDefault="00F52985" w:rsidP="009D6A16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011F2D" w:rsidRDefault="00F52985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>55-59</w:t>
            </w:r>
          </w:p>
        </w:tc>
      </w:tr>
      <w:tr w:rsidR="00607344" w:rsidRPr="00011F2D" w:rsidTr="006073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607344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607344" w:rsidRPr="00011F2D" w:rsidRDefault="00607344" w:rsidP="000A211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3202D5" w:rsidRDefault="003202D5" w:rsidP="006073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</w:p>
    <w:p w:rsidR="003202D5" w:rsidRDefault="003202D5" w:rsidP="006073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</w:p>
    <w:p w:rsidR="00E12B88" w:rsidRDefault="00E12B88" w:rsidP="00607344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</w:rPr>
      </w:pPr>
    </w:p>
    <w:p w:rsidR="00030032" w:rsidRPr="009D247A" w:rsidRDefault="00030032" w:rsidP="003618CD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9D247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(تابع):</w:t>
      </w:r>
      <w:r w:rsidRPr="009D247A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 المسجلة</w:t>
      </w:r>
      <w:r w:rsidRPr="009D247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9D247A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والجنس، </w:t>
      </w:r>
      <w:r w:rsidRPr="009D247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9D247A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9D247A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030032" w:rsidRPr="009D247A" w:rsidRDefault="00030032" w:rsidP="000300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D247A">
        <w:rPr>
          <w:rFonts w:ascii="Arial" w:hAnsi="Arial" w:cs="Arial"/>
          <w:b/>
          <w:bCs/>
          <w:sz w:val="18"/>
          <w:szCs w:val="18"/>
        </w:rPr>
        <w:t xml:space="preserve">(Cont.): Number of Registered Deaths* in the West Bank by </w:t>
      </w:r>
    </w:p>
    <w:p w:rsidR="00030032" w:rsidRPr="009D247A" w:rsidRDefault="00030032" w:rsidP="00030032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D247A">
        <w:rPr>
          <w:rFonts w:ascii="Arial" w:hAnsi="Arial" w:cs="Arial"/>
          <w:b/>
          <w:bCs/>
          <w:sz w:val="18"/>
          <w:szCs w:val="18"/>
        </w:rPr>
        <w:t>Age Groups and Sex, 2013-2017</w:t>
      </w:r>
    </w:p>
    <w:p w:rsidR="00FF2F34" w:rsidRPr="00FF2F34" w:rsidRDefault="00FF2F34" w:rsidP="00FF2F34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607344" w:rsidRPr="009D247A" w:rsidTr="00FF2F34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247A">
              <w:rPr>
                <w:rFonts w:ascii="Arial" w:hAnsi="Arial" w:cs="Arial"/>
                <w:b/>
                <w:bCs/>
                <w:sz w:val="16"/>
                <w:szCs w:val="16"/>
              </w:rPr>
              <w:t>Year 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D247A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7344" w:rsidRPr="009D247A" w:rsidRDefault="00607344" w:rsidP="000A211F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D247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7344" w:rsidRPr="009D247A" w:rsidRDefault="00607344" w:rsidP="000A211F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9D247A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607344" w:rsidRPr="009D247A" w:rsidRDefault="00607344" w:rsidP="000A211F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D247A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9D247A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607344" w:rsidRPr="009D247A" w:rsidTr="00FF2F34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247A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607344" w:rsidRPr="009D247A" w:rsidRDefault="00607344" w:rsidP="000A211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247A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607344" w:rsidRPr="009D247A" w:rsidRDefault="00607344" w:rsidP="000A211F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07344" w:rsidRPr="009D247A" w:rsidRDefault="00607344" w:rsidP="000A211F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607344" w:rsidRPr="009D247A" w:rsidRDefault="00607344" w:rsidP="000A211F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F52985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195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52985" w:rsidRPr="009D6A16" w:rsidRDefault="00F52985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539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F52985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52985" w:rsidRPr="009D6A16" w:rsidRDefault="00F52985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F52985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364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52985" w:rsidRPr="009D6A16" w:rsidRDefault="00F52985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F52985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458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52985" w:rsidRPr="009D6A16" w:rsidRDefault="00F52985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F52985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1,082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928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F52985" w:rsidRPr="009D6A16" w:rsidRDefault="00F52985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2,010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F52985" w:rsidRPr="009D247A" w:rsidRDefault="00F52985" w:rsidP="000A211F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7B1158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9D247A" w:rsidRDefault="00F52985" w:rsidP="006E7A83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D247A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9D247A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9D247A" w:rsidRDefault="007B1158" w:rsidP="006E7A83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B1158" w:rsidRPr="009D247A" w:rsidRDefault="007B1158" w:rsidP="00E867C2">
            <w:pPr>
              <w:bidi w:val="0"/>
              <w:ind w:right="14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B1158" w:rsidRPr="009D247A" w:rsidRDefault="00F52985" w:rsidP="006E7A83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D247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2016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247A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247A">
              <w:rPr>
                <w:rFonts w:ascii="Arial" w:hAnsi="Arial" w:cs="Arial"/>
                <w:b/>
                <w:bCs/>
                <w:sz w:val="16"/>
                <w:szCs w:val="16"/>
              </w:rPr>
              <w:t>3,397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247A">
              <w:rPr>
                <w:rFonts w:ascii="Arial" w:hAnsi="Arial" w:cs="Arial"/>
                <w:b/>
                <w:bCs/>
                <w:sz w:val="16"/>
                <w:szCs w:val="16"/>
              </w:rPr>
              <w:t>3,991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7,388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D247A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265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104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79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154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179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471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302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383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685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374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511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388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899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7E493E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1,078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sz w:val="16"/>
                <w:szCs w:val="16"/>
              </w:rPr>
              <w:t>874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E493E" w:rsidRPr="0054580C" w:rsidRDefault="007E493E" w:rsidP="0054580C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4580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1,952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247A" w:rsidRDefault="007E493E" w:rsidP="006E7A8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247A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7B1158" w:rsidRPr="009D247A" w:rsidTr="00FF2F3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B1158" w:rsidRPr="009D247A" w:rsidRDefault="007B1158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7B1158" w:rsidRPr="009D247A" w:rsidRDefault="007B1158" w:rsidP="006E7A83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</w:tr>
    </w:tbl>
    <w:p w:rsidR="007E493E" w:rsidRDefault="007E493E" w:rsidP="007E49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FF0000"/>
          <w:sz w:val="18"/>
          <w:szCs w:val="18"/>
          <w:rtl/>
        </w:rPr>
      </w:pPr>
    </w:p>
    <w:p w:rsidR="007E493E" w:rsidRDefault="007E493E" w:rsidP="007E49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FF0000"/>
          <w:sz w:val="18"/>
          <w:szCs w:val="18"/>
          <w:rtl/>
        </w:rPr>
      </w:pPr>
    </w:p>
    <w:p w:rsidR="007E493E" w:rsidRDefault="007E493E" w:rsidP="007E49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FF0000"/>
          <w:sz w:val="18"/>
          <w:szCs w:val="18"/>
          <w:rtl/>
        </w:rPr>
      </w:pPr>
    </w:p>
    <w:p w:rsidR="00E12B88" w:rsidRDefault="00E12B88" w:rsidP="007E493E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FF0000"/>
          <w:sz w:val="18"/>
          <w:szCs w:val="18"/>
          <w:rtl/>
        </w:rPr>
      </w:pPr>
    </w:p>
    <w:p w:rsidR="007E493E" w:rsidRPr="009D6A16" w:rsidRDefault="007E493E" w:rsidP="001B6167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9D6A1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lastRenderedPageBreak/>
        <w:t>(تابع):</w:t>
      </w:r>
      <w:r w:rsidRPr="009D6A16">
        <w:rPr>
          <w:rFonts w:ascii="Simplified Arabic" w:hAnsi="Simplified Arabic"/>
          <w:b/>
          <w:bCs/>
          <w:noProof w:val="0"/>
          <w:sz w:val="18"/>
          <w:szCs w:val="18"/>
          <w:rtl/>
        </w:rPr>
        <w:t>عدد الوفيات المسجلة</w:t>
      </w:r>
      <w:r w:rsidRPr="009D6A1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*</w:t>
      </w:r>
      <w:r w:rsidRPr="009D6A16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في الضفة الغربية حسب فئات العمر والجنس، </w:t>
      </w:r>
      <w:r w:rsidRPr="009D6A1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2013</w:t>
      </w:r>
      <w:r w:rsidRPr="009D6A16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Pr="009D6A16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7E493E" w:rsidRPr="009D6A16" w:rsidRDefault="007E493E" w:rsidP="007E493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D6A16">
        <w:rPr>
          <w:rFonts w:ascii="Arial" w:hAnsi="Arial" w:cs="Arial"/>
          <w:b/>
          <w:bCs/>
          <w:sz w:val="18"/>
          <w:szCs w:val="18"/>
        </w:rPr>
        <w:t xml:space="preserve">(Cont.): Number of Registered Deaths* in the West Bank by </w:t>
      </w:r>
    </w:p>
    <w:p w:rsidR="007E493E" w:rsidRPr="009D6A16" w:rsidRDefault="007E493E" w:rsidP="007E493E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9D6A16">
        <w:rPr>
          <w:rFonts w:ascii="Arial" w:hAnsi="Arial" w:cs="Arial"/>
          <w:b/>
          <w:bCs/>
          <w:sz w:val="18"/>
          <w:szCs w:val="18"/>
        </w:rPr>
        <w:t>Age Groups and Sex, 2013-2017</w:t>
      </w:r>
    </w:p>
    <w:p w:rsidR="007E493E" w:rsidRPr="007E493E" w:rsidRDefault="007E493E" w:rsidP="007E493E">
      <w:pPr>
        <w:bidi w:val="0"/>
        <w:jc w:val="center"/>
        <w:rPr>
          <w:rFonts w:ascii="Arial" w:hAnsi="Arial" w:cs="Arial"/>
          <w:b/>
          <w:bCs/>
          <w:color w:val="FF0000"/>
          <w:sz w:val="10"/>
          <w:szCs w:val="10"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1418"/>
        <w:gridCol w:w="566"/>
        <w:gridCol w:w="993"/>
        <w:gridCol w:w="1418"/>
        <w:gridCol w:w="1559"/>
      </w:tblGrid>
      <w:tr w:rsidR="007E493E" w:rsidRPr="009D6A16" w:rsidTr="001D1B9E">
        <w:trPr>
          <w:trHeight w:val="312"/>
          <w:jc w:val="center"/>
        </w:trPr>
        <w:tc>
          <w:tcPr>
            <w:tcW w:w="1985" w:type="dxa"/>
            <w:vMerge w:val="restart"/>
            <w:tcBorders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sz w:val="16"/>
                <w:szCs w:val="16"/>
              </w:rPr>
              <w:t>and Age Groups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D6A16">
              <w:rPr>
                <w:rFonts w:ascii="Arial" w:hAnsi="Arial"/>
                <w:b/>
                <w:bCs/>
                <w:sz w:val="16"/>
                <w:szCs w:val="16"/>
              </w:rPr>
              <w:t xml:space="preserve">Sex          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493E" w:rsidRPr="009D6A16" w:rsidRDefault="007E493E" w:rsidP="001D1B9E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D6A1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493E" w:rsidRPr="009D6A16" w:rsidRDefault="007E493E" w:rsidP="001D1B9E">
            <w:pPr>
              <w:pStyle w:val="Heading3"/>
              <w:rPr>
                <w:rFonts w:hAnsi="Arial" w:cs="Simplified Arabic"/>
                <w:sz w:val="16"/>
                <w:szCs w:val="16"/>
              </w:rPr>
            </w:pPr>
            <w:r w:rsidRPr="009D6A16">
              <w:rPr>
                <w:rFonts w:cs="Simplified Arabic"/>
                <w:noProof w:val="0"/>
                <w:sz w:val="16"/>
                <w:szCs w:val="16"/>
                <w:rtl/>
              </w:rPr>
              <w:t>كلا الجنسين</w:t>
            </w:r>
          </w:p>
          <w:p w:rsidR="007E493E" w:rsidRPr="009D6A16" w:rsidRDefault="007E493E" w:rsidP="001D1B9E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D6A16">
              <w:rPr>
                <w:rFonts w:ascii="Arial" w:hAnsi="Arial" w:cs="Arial"/>
                <w:b/>
                <w:bCs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pStyle w:val="Heading2"/>
              <w:bidi/>
              <w:rPr>
                <w:rFonts w:cs="Simplified Arabic"/>
                <w:noProof w:val="0"/>
                <w:sz w:val="16"/>
                <w:szCs w:val="16"/>
                <w:rtl/>
              </w:rPr>
            </w:pPr>
            <w:r w:rsidRPr="009D6A16">
              <w:rPr>
                <w:rFonts w:cs="Simplified Arabic"/>
                <w:noProof w:val="0"/>
                <w:sz w:val="16"/>
                <w:szCs w:val="16"/>
                <w:rtl/>
              </w:rPr>
              <w:t>السنة وفئات العمر</w:t>
            </w:r>
          </w:p>
        </w:tc>
      </w:tr>
      <w:tr w:rsidR="007E493E" w:rsidRPr="009D6A16" w:rsidTr="001D1B9E">
        <w:trPr>
          <w:trHeight w:val="312"/>
          <w:jc w:val="center"/>
        </w:trPr>
        <w:tc>
          <w:tcPr>
            <w:tcW w:w="1985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6A16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7E493E" w:rsidRPr="009D6A16" w:rsidRDefault="007E493E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6A16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ذكور </w:t>
            </w:r>
          </w:p>
          <w:p w:rsidR="007E493E" w:rsidRPr="009D6A16" w:rsidRDefault="007E493E" w:rsidP="001D1B9E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7E493E" w:rsidRPr="009D6A16" w:rsidRDefault="007E493E" w:rsidP="001D1B9E">
            <w:pPr>
              <w:jc w:val="center"/>
              <w:rPr>
                <w:rFonts w:hAnsi="Arial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7E493E" w:rsidRPr="009D6A16" w:rsidRDefault="007E493E" w:rsidP="001D1B9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9D6A16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9D6A16" w:rsidRDefault="00030032" w:rsidP="001D1B9E">
            <w:pPr>
              <w:bidi w:val="0"/>
              <w:ind w:right="142"/>
              <w:jc w:val="center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9D6A16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sz w:val="16"/>
                <w:szCs w:val="16"/>
              </w:rPr>
              <w:t>3,356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D6A16">
              <w:rPr>
                <w:rFonts w:ascii="Arial" w:hAnsi="Arial" w:cs="Arial"/>
                <w:b/>
                <w:bCs/>
                <w:sz w:val="16"/>
                <w:szCs w:val="16"/>
              </w:rPr>
              <w:t>3,767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7,123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D6A16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0-4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222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5-9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5-9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63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  <w:rtl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95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92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138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50-54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239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55-59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305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55-59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60-64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199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349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548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60-64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65-69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231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341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572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65-69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70-74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379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399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778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70-74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75-79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398</w:t>
            </w:r>
          </w:p>
        </w:tc>
        <w:tc>
          <w:tcPr>
            <w:tcW w:w="1559" w:type="dxa"/>
            <w:gridSpan w:val="2"/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348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746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75-79</w:t>
            </w:r>
          </w:p>
        </w:tc>
      </w:tr>
      <w:tr w:rsidR="00030032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1,248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0032" w:rsidRPr="00553A0B" w:rsidRDefault="00030032" w:rsidP="00553A0B">
            <w:pPr>
              <w:bidi w:val="0"/>
              <w:ind w:right="142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53A0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2,148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030032" w:rsidRPr="009D6A16" w:rsidRDefault="00030032" w:rsidP="001D1B9E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D6A16">
              <w:rPr>
                <w:rFonts w:ascii="Arial" w:hAnsi="Arial" w:cs="Arial"/>
                <w:noProof w:val="0"/>
                <w:sz w:val="16"/>
                <w:szCs w:val="16"/>
                <w:rtl/>
              </w:rPr>
              <w:t>80+</w:t>
            </w:r>
          </w:p>
        </w:tc>
      </w:tr>
      <w:tr w:rsidR="007E493E" w:rsidRPr="009D6A16" w:rsidTr="001D1B9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</w:tcPr>
          <w:p w:rsidR="007E493E" w:rsidRPr="009D6A16" w:rsidRDefault="007E493E" w:rsidP="001D1B9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sz w:val="16"/>
                <w:szCs w:val="16"/>
              </w:rPr>
            </w:pPr>
            <w:r w:rsidRPr="009D6A16">
              <w:rPr>
                <w:rFonts w:ascii="Arial" w:hAnsi="Arial" w:cs="Arial"/>
                <w:sz w:val="16"/>
                <w:szCs w:val="16"/>
              </w:rPr>
              <w:t>*Data does not include Jerusalem ID</w:t>
            </w:r>
            <w:r w:rsidRPr="009D6A16">
              <w:rPr>
                <w:sz w:val="16"/>
                <w:szCs w:val="16"/>
              </w:rPr>
              <w:t xml:space="preserve"> </w:t>
            </w:r>
            <w:r w:rsidRPr="009D6A16">
              <w:rPr>
                <w:rFonts w:ascii="Arial" w:hAnsi="Arial" w:cs="Arial"/>
                <w:sz w:val="16"/>
                <w:szCs w:val="16"/>
              </w:rPr>
              <w:t>holders</w:t>
            </w:r>
            <w:r w:rsidRPr="009D6A16">
              <w:rPr>
                <w:sz w:val="16"/>
                <w:szCs w:val="16"/>
              </w:rPr>
              <w:t>.</w:t>
            </w:r>
          </w:p>
          <w:p w:rsidR="007E493E" w:rsidRPr="009D6A16" w:rsidRDefault="007E493E" w:rsidP="001D1B9E">
            <w:pPr>
              <w:spacing w:before="20" w:after="20"/>
              <w:ind w:left="57" w:firstLine="197"/>
              <w:rPr>
                <w:rFonts w:ascii="Arial" w:hAnsi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7E493E" w:rsidRPr="009D6A16" w:rsidRDefault="007E493E" w:rsidP="001D1B9E">
            <w:pPr>
              <w:spacing w:before="20" w:after="20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9D6A16">
              <w:rPr>
                <w:rFonts w:hint="cs"/>
                <w:sz w:val="16"/>
                <w:szCs w:val="16"/>
                <w:rtl/>
              </w:rPr>
              <w:t>* البيانات لا تشمل ح</w:t>
            </w:r>
            <w:r w:rsidRPr="009D6A16">
              <w:rPr>
                <w:rFonts w:ascii="Arial" w:hAnsi="Arial" w:hint="cs"/>
                <w:noProof w:val="0"/>
                <w:sz w:val="16"/>
                <w:szCs w:val="16"/>
                <w:rtl/>
              </w:rPr>
              <w:t>ملة هوية القدس.</w:t>
            </w:r>
          </w:p>
        </w:tc>
      </w:tr>
    </w:tbl>
    <w:p w:rsidR="007B1158" w:rsidRPr="007E493E" w:rsidRDefault="007B1158" w:rsidP="007B1158">
      <w:pPr>
        <w:pStyle w:val="Header"/>
        <w:tabs>
          <w:tab w:val="clear" w:pos="4153"/>
          <w:tab w:val="clear" w:pos="8306"/>
        </w:tabs>
        <w:rPr>
          <w:noProof w:val="0"/>
          <w:color w:val="000000" w:themeColor="text1"/>
          <w:szCs w:val="24"/>
          <w:rtl/>
        </w:rPr>
        <w:sectPr w:rsidR="007B1158" w:rsidRPr="007E493E" w:rsidSect="00DB7AFF">
          <w:headerReference w:type="default" r:id="rId18"/>
          <w:footerReference w:type="default" r:id="rId1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47"/>
          <w:cols w:space="720"/>
          <w:bidi/>
          <w:rtlGutter/>
        </w:sectPr>
      </w:pPr>
    </w:p>
    <w:p w:rsidR="007B1158" w:rsidRPr="00011F2D" w:rsidRDefault="007B1158" w:rsidP="00D9644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عدد وفيات الرضع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والجنس، </w:t>
      </w:r>
      <w:r w:rsidR="00AB598B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D9644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D9644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Infant Deaths* in the West Bank by Governorate and                            Sex, </w:t>
      </w:r>
      <w:r w:rsidR="00AB598B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D96449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</w:p>
    <w:p w:rsidR="007B1158" w:rsidRPr="00317E6E" w:rsidRDefault="007B1158" w:rsidP="007B1158">
      <w:pPr>
        <w:bidi w:val="0"/>
        <w:jc w:val="center"/>
        <w:rPr>
          <w:rFonts w:ascii="Arial" w:hAnsi="Arial" w:cs="Arial"/>
          <w:b/>
          <w:bCs/>
          <w:color w:val="000000" w:themeColor="text1"/>
          <w:sz w:val="6"/>
          <w:szCs w:val="6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992"/>
        <w:gridCol w:w="283"/>
        <w:gridCol w:w="1134"/>
        <w:gridCol w:w="1560"/>
        <w:gridCol w:w="1559"/>
      </w:tblGrid>
      <w:tr w:rsidR="007B1158" w:rsidRPr="00011F2D" w:rsidTr="004F2D1C">
        <w:trPr>
          <w:trHeight w:hRule="exact" w:val="346"/>
          <w:jc w:val="center"/>
        </w:trPr>
        <w:tc>
          <w:tcPr>
            <w:tcW w:w="241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C80576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992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417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pStyle w:val="Heading7"/>
              <w:ind w:left="57"/>
              <w:jc w:val="left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الجنس</w:t>
            </w:r>
          </w:p>
        </w:tc>
        <w:tc>
          <w:tcPr>
            <w:tcW w:w="1560" w:type="dxa"/>
            <w:vMerge w:val="restart"/>
            <w:vAlign w:val="center"/>
          </w:tcPr>
          <w:p w:rsidR="007B1158" w:rsidRPr="00011F2D" w:rsidRDefault="007B1158" w:rsidP="00C80576">
            <w:pPr>
              <w:pStyle w:val="Heading4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7B1158" w:rsidRPr="00011F2D" w:rsidRDefault="007B1158" w:rsidP="00C80576">
            <w:pPr>
              <w:pStyle w:val="Heading1"/>
              <w:bidi w:val="0"/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559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C80576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7B1158" w:rsidRPr="00011F2D" w:rsidTr="00F559AB">
        <w:trPr>
          <w:trHeight w:val="318"/>
          <w:jc w:val="center"/>
        </w:trPr>
        <w:tc>
          <w:tcPr>
            <w:tcW w:w="2411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7B1158" w:rsidRPr="00011F2D" w:rsidRDefault="007B1158" w:rsidP="006E7A83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1158" w:rsidRPr="00011F2D" w:rsidRDefault="007B1158" w:rsidP="006E7A83">
            <w:pPr>
              <w:ind w:left="57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7B1158" w:rsidRPr="00011F2D" w:rsidRDefault="00C80576" w:rsidP="00C80576">
            <w:pPr>
              <w:tabs>
                <w:tab w:val="center" w:pos="709"/>
                <w:tab w:val="left" w:pos="1321"/>
              </w:tabs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</w:rPr>
              <w:tab/>
            </w:r>
            <w:r w:rsidR="007B1158" w:rsidRPr="00011F2D">
              <w:rPr>
                <w:rFonts w:ascii="Arial" w:hAnsi="Arial" w:cs="Arial"/>
                <w:color w:val="000000" w:themeColor="text1"/>
                <w:sz w:val="16"/>
              </w:rPr>
              <w:t>Males</w:t>
            </w:r>
            <w:r>
              <w:rPr>
                <w:rFonts w:ascii="Arial" w:hAnsi="Arial" w:cs="Arial"/>
                <w:color w:val="000000" w:themeColor="text1"/>
                <w:sz w:val="16"/>
              </w:rPr>
              <w:tab/>
            </w: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B598B" w:rsidRPr="00011F2D" w:rsidTr="00F559AB">
        <w:trPr>
          <w:trHeight w:val="226"/>
          <w:jc w:val="center"/>
        </w:trPr>
        <w:tc>
          <w:tcPr>
            <w:tcW w:w="2411" w:type="dxa"/>
            <w:tcBorders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AB598B" w:rsidRPr="00011F2D" w:rsidRDefault="00AB598B" w:rsidP="00C744F2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2013</w:t>
            </w:r>
          </w:p>
        </w:tc>
      </w:tr>
      <w:tr w:rsidR="00AB598B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98B" w:rsidRPr="00011F2D" w:rsidRDefault="00AB598B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AB598B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B598B" w:rsidRPr="00011F2D" w:rsidRDefault="00AB598B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AB598B" w:rsidRPr="00011F2D" w:rsidRDefault="00AB598B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8E15A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8E15A3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F559AB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317E6E" w:rsidRPr="00011F2D" w:rsidTr="00F559AB">
        <w:trPr>
          <w:trHeight w:val="297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317E6E" w:rsidRPr="00011F2D" w:rsidTr="00F559AB">
        <w:trPr>
          <w:trHeight w:val="23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165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313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500D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C500D2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317E6E" w:rsidRPr="00011F2D" w:rsidTr="00F559AB">
        <w:trPr>
          <w:trHeight w:val="220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317E6E" w:rsidRPr="00011F2D" w:rsidTr="00F559AB">
        <w:trPr>
          <w:trHeight w:val="24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317E6E" w:rsidRPr="00011F2D" w:rsidTr="00F559AB">
        <w:trPr>
          <w:trHeight w:val="312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317E6E" w:rsidRPr="00011F2D" w:rsidTr="00F559AB">
        <w:trPr>
          <w:trHeight w:val="210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317E6E" w:rsidRPr="00011F2D" w:rsidTr="00F559AB">
        <w:trPr>
          <w:trHeight w:val="271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317E6E" w:rsidRPr="00011F2D" w:rsidTr="00F559AB">
        <w:trPr>
          <w:trHeight w:val="191"/>
          <w:jc w:val="center"/>
        </w:trPr>
        <w:tc>
          <w:tcPr>
            <w:tcW w:w="2411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317E6E" w:rsidRPr="00011F2D" w:rsidTr="00F559AB">
        <w:trPr>
          <w:trHeight w:val="98"/>
          <w:jc w:val="center"/>
        </w:trPr>
        <w:tc>
          <w:tcPr>
            <w:tcW w:w="2411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E6E" w:rsidRPr="00011F2D" w:rsidRDefault="00317E6E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17E6E" w:rsidRPr="00011F2D" w:rsidRDefault="00317E6E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317E6E" w:rsidRPr="001E750D" w:rsidTr="00317E6E">
        <w:trPr>
          <w:trHeight w:val="312"/>
          <w:jc w:val="center"/>
        </w:trPr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317E6E" w:rsidRPr="001E750D" w:rsidRDefault="00317E6E" w:rsidP="00317E6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7E6E" w:rsidRPr="001E750D" w:rsidRDefault="00317E6E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D96449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(تابع): عدد وفيات الرضع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والجنس، </w:t>
      </w:r>
      <w:r w:rsidR="009B4DA5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9B4DA5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</w:t>
      </w:r>
      <w:r w:rsidR="00D96449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7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7B1158" w:rsidRPr="00011F2D" w:rsidRDefault="007B1158" w:rsidP="00D96449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(Cont.): Number of Registered Infant Deaths* in the West Bank by Governorate and Sex, </w:t>
      </w:r>
      <w:r w:rsidR="009B4DA5"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9B4DA5">
        <w:rPr>
          <w:rFonts w:ascii="Arial" w:hAnsi="Arial" w:cs="Arial"/>
          <w:b/>
          <w:bCs/>
          <w:color w:val="000000" w:themeColor="text1"/>
          <w:sz w:val="18"/>
          <w:szCs w:val="18"/>
        </w:rPr>
        <w:t>201</w:t>
      </w:r>
      <w:r w:rsidR="00D96449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7</w:t>
      </w:r>
    </w:p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9"/>
        <w:gridCol w:w="1204"/>
        <w:gridCol w:w="72"/>
        <w:gridCol w:w="424"/>
        <w:gridCol w:w="851"/>
        <w:gridCol w:w="1418"/>
        <w:gridCol w:w="1701"/>
      </w:tblGrid>
      <w:tr w:rsidR="007B1158" w:rsidRPr="00011F2D" w:rsidTr="00CA313E">
        <w:trPr>
          <w:trHeight w:hRule="exact" w:val="312"/>
          <w:jc w:val="center"/>
        </w:trPr>
        <w:tc>
          <w:tcPr>
            <w:tcW w:w="2269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1204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347" w:type="dxa"/>
            <w:gridSpan w:val="3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pStyle w:val="Heading7"/>
              <w:ind w:left="57"/>
              <w:jc w:val="left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7B1158" w:rsidRPr="00011F2D" w:rsidRDefault="007B1158" w:rsidP="006E7A83">
            <w:pPr>
              <w:pStyle w:val="Heading4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7B1158" w:rsidRPr="00011F2D" w:rsidRDefault="007B1158" w:rsidP="006E7A83">
            <w:pPr>
              <w:pStyle w:val="Heading1"/>
              <w:bidi w:val="0"/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B1158" w:rsidRPr="00011F2D" w:rsidRDefault="007B1158" w:rsidP="006E7A83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C80576" w:rsidRPr="00011F2D" w:rsidTr="00CA313E">
        <w:trPr>
          <w:trHeight w:hRule="exact" w:val="578"/>
          <w:jc w:val="center"/>
        </w:trPr>
        <w:tc>
          <w:tcPr>
            <w:tcW w:w="2269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0576" w:rsidRPr="00011F2D" w:rsidRDefault="00C80576" w:rsidP="006E7A83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04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0576" w:rsidRPr="00011F2D" w:rsidRDefault="00C80576" w:rsidP="0038702B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C80576" w:rsidRPr="00011F2D" w:rsidRDefault="00C80576" w:rsidP="0038702B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347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80576" w:rsidRPr="00011F2D" w:rsidRDefault="00C80576" w:rsidP="0038702B">
            <w:pPr>
              <w:ind w:left="57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C80576" w:rsidRPr="00011F2D" w:rsidRDefault="00C80576" w:rsidP="0038702B">
            <w:pPr>
              <w:tabs>
                <w:tab w:val="center" w:pos="709"/>
                <w:tab w:val="left" w:pos="1321"/>
              </w:tabs>
              <w:ind w:left="57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 w:themeColor="text1"/>
                <w:sz w:val="16"/>
              </w:rPr>
              <w:tab/>
            </w:r>
            <w:r w:rsidRPr="00011F2D">
              <w:rPr>
                <w:rFonts w:ascii="Arial" w:hAnsi="Arial" w:cs="Arial"/>
                <w:color w:val="000000" w:themeColor="text1"/>
                <w:sz w:val="16"/>
              </w:rPr>
              <w:t>Males</w:t>
            </w:r>
            <w:r>
              <w:rPr>
                <w:rFonts w:ascii="Arial" w:hAnsi="Arial" w:cs="Arial"/>
                <w:color w:val="000000" w:themeColor="text1"/>
                <w:sz w:val="16"/>
              </w:rPr>
              <w:tab/>
            </w:r>
          </w:p>
        </w:tc>
        <w:tc>
          <w:tcPr>
            <w:tcW w:w="1418" w:type="dxa"/>
            <w:vMerge/>
            <w:vAlign w:val="center"/>
          </w:tcPr>
          <w:p w:rsidR="00C80576" w:rsidRPr="00011F2D" w:rsidRDefault="00C80576" w:rsidP="006E7A83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80576" w:rsidRPr="00011F2D" w:rsidRDefault="00C80576" w:rsidP="006E7A83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9B4DA5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204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47" w:type="dxa"/>
            <w:gridSpan w:val="3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9B4DA5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9B4DA5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9B4DA5" w:rsidRPr="00011F2D" w:rsidRDefault="009B4DA5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B4DA5" w:rsidRPr="00011F2D" w:rsidRDefault="009B4DA5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2A5A37" w:rsidRPr="00011F2D" w:rsidTr="00CA313E">
        <w:trPr>
          <w:trHeight w:hRule="exact" w:val="491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E808A1" w:rsidP="00E808A1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="002A5A37"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B86AB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4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011F2D" w:rsidRDefault="002A5A37" w:rsidP="00C744F2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2A5A37" w:rsidRPr="00011F2D" w:rsidTr="00CA313E">
        <w:trPr>
          <w:trHeight w:hRule="exact" w:val="430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736C7A" w:rsidP="00CA313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736C7A">
              <w:rPr>
                <w:rFonts w:ascii="Arial" w:hAnsi="Arial" w:cs="Arial"/>
                <w:color w:val="000000" w:themeColor="text1"/>
                <w:sz w:val="16"/>
                <w:szCs w:val="16"/>
              </w:rPr>
              <w:t>Tubas &amp; Northern Valleys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CA313E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2A5A37" w:rsidRPr="00011F2D" w:rsidTr="00CA313E">
        <w:trPr>
          <w:trHeight w:hRule="exact" w:val="312"/>
          <w:jc w:val="center"/>
        </w:trPr>
        <w:tc>
          <w:tcPr>
            <w:tcW w:w="2269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3D1C68" w:rsidRDefault="002A5A37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D1C68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A5A37" w:rsidRPr="00F222E0" w:rsidRDefault="002A5A37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C744F2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2A5A37" w:rsidRPr="00011F2D" w:rsidTr="00370E05">
        <w:trPr>
          <w:trHeight w:hRule="exact" w:val="312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A5A37" w:rsidRPr="00011F2D" w:rsidRDefault="002A5A37" w:rsidP="006E7A83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5A37" w:rsidRPr="00011F2D" w:rsidRDefault="002A5A37" w:rsidP="006E7A83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D96449" w:rsidRPr="00011F2D" w:rsidRDefault="00D96449" w:rsidP="007B6A13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</w:pP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lastRenderedPageBreak/>
        <w:t>(تابع): عدد وفيات الرضع المسجلة</w:t>
      </w:r>
      <w:r w:rsidRPr="00011F2D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*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في الضفة الغربية حسب المحافظة والجنس، </w:t>
      </w:r>
      <w:r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2013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>-</w:t>
      </w:r>
      <w:r w:rsidR="007B6A13">
        <w:rPr>
          <w:rFonts w:ascii="Simplified Arabic" w:hAnsi="Simplified Arabic" w:hint="cs"/>
          <w:b/>
          <w:bCs/>
          <w:noProof w:val="0"/>
          <w:color w:val="000000" w:themeColor="text1"/>
          <w:sz w:val="18"/>
          <w:szCs w:val="18"/>
          <w:rtl/>
        </w:rPr>
        <w:t>2017</w:t>
      </w:r>
      <w:r w:rsidRPr="00011F2D">
        <w:rPr>
          <w:rFonts w:ascii="Simplified Arabic" w:hAnsi="Simplified Arabic"/>
          <w:b/>
          <w:bCs/>
          <w:noProof w:val="0"/>
          <w:color w:val="000000" w:themeColor="text1"/>
          <w:sz w:val="18"/>
          <w:szCs w:val="18"/>
          <w:rtl/>
        </w:rPr>
        <w:t xml:space="preserve"> </w:t>
      </w:r>
    </w:p>
    <w:p w:rsidR="00D96449" w:rsidRPr="00011F2D" w:rsidRDefault="00D96449" w:rsidP="007B6A13">
      <w:pPr>
        <w:bidi w:val="0"/>
        <w:jc w:val="center"/>
        <w:rPr>
          <w:rFonts w:ascii="Arial" w:hAnsi="Arial" w:cs="Arial"/>
          <w:b/>
          <w:bCs/>
          <w:noProof w:val="0"/>
          <w:color w:val="000000" w:themeColor="text1"/>
          <w:sz w:val="18"/>
          <w:szCs w:val="18"/>
        </w:rPr>
      </w:pP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(Cont.): Number of Registered Infant Deaths* in the West Bank by Governorate and Sex, </w:t>
      </w:r>
      <w:r>
        <w:rPr>
          <w:rFonts w:ascii="Arial" w:hAnsi="Arial" w:cs="Arial"/>
          <w:b/>
          <w:bCs/>
          <w:color w:val="000000" w:themeColor="text1"/>
          <w:sz w:val="18"/>
          <w:szCs w:val="18"/>
        </w:rPr>
        <w:t>2013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>-</w:t>
      </w:r>
      <w:r w:rsidR="007B6A13">
        <w:rPr>
          <w:rFonts w:ascii="Arial" w:hAnsi="Arial" w:cs="Arial"/>
          <w:b/>
          <w:bCs/>
          <w:color w:val="000000" w:themeColor="text1"/>
          <w:sz w:val="18"/>
          <w:szCs w:val="18"/>
        </w:rPr>
        <w:t>2017</w:t>
      </w:r>
      <w:r w:rsidRPr="00011F2D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</w:p>
    <w:p w:rsidR="00D96449" w:rsidRPr="00011F2D" w:rsidRDefault="00D96449" w:rsidP="00D96449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1275"/>
        <w:gridCol w:w="283"/>
        <w:gridCol w:w="851"/>
        <w:gridCol w:w="1418"/>
        <w:gridCol w:w="1701"/>
      </w:tblGrid>
      <w:tr w:rsidR="00D96449" w:rsidRPr="00011F2D" w:rsidTr="00E808A1">
        <w:trPr>
          <w:trHeight w:hRule="exact" w:val="312"/>
          <w:jc w:val="center"/>
        </w:trPr>
        <w:tc>
          <w:tcPr>
            <w:tcW w:w="241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bidi w:val="0"/>
              <w:ind w:left="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 and Governorate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ind w:right="113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Sex</w:t>
            </w:r>
          </w:p>
        </w:tc>
        <w:tc>
          <w:tcPr>
            <w:tcW w:w="1134" w:type="dxa"/>
            <w:gridSpan w:val="2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pStyle w:val="Heading7"/>
              <w:ind w:left="57"/>
              <w:jc w:val="left"/>
              <w:rPr>
                <w:rFonts w:cs="Simplified Arabic"/>
                <w:noProof w:val="0"/>
                <w:color w:val="000000" w:themeColor="text1"/>
                <w:sz w:val="16"/>
                <w:rtl/>
              </w:rPr>
            </w:pPr>
            <w:r w:rsidRPr="00011F2D">
              <w:rPr>
                <w:rFonts w:cs="Simplified Arabic"/>
                <w:noProof w:val="0"/>
                <w:color w:val="000000" w:themeColor="text1"/>
                <w:sz w:val="16"/>
                <w:rtl/>
              </w:rPr>
              <w:t>الجنس</w:t>
            </w:r>
          </w:p>
        </w:tc>
        <w:tc>
          <w:tcPr>
            <w:tcW w:w="1418" w:type="dxa"/>
            <w:vMerge w:val="restart"/>
            <w:vAlign w:val="center"/>
          </w:tcPr>
          <w:p w:rsidR="00D96449" w:rsidRPr="00011F2D" w:rsidRDefault="00D96449" w:rsidP="001D1B9E">
            <w:pPr>
              <w:pStyle w:val="Heading4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  <w:p w:rsidR="00D96449" w:rsidRPr="00011F2D" w:rsidRDefault="00D96449" w:rsidP="001D1B9E">
            <w:pPr>
              <w:pStyle w:val="Heading1"/>
              <w:bidi w:val="0"/>
              <w:jc w:val="center"/>
              <w:rPr>
                <w:rFonts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color w:val="000000" w:themeColor="text1"/>
                <w:sz w:val="16"/>
                <w:szCs w:val="16"/>
              </w:rPr>
              <w:t>Both Sexes</w:t>
            </w:r>
          </w:p>
        </w:tc>
        <w:tc>
          <w:tcPr>
            <w:tcW w:w="1701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السنة والمحافظة</w:t>
            </w:r>
          </w:p>
        </w:tc>
      </w:tr>
      <w:tr w:rsidR="00D96449" w:rsidRPr="00011F2D" w:rsidTr="00E808A1">
        <w:trPr>
          <w:trHeight w:hRule="exact" w:val="511"/>
          <w:jc w:val="center"/>
        </w:trPr>
        <w:tc>
          <w:tcPr>
            <w:tcW w:w="241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ind w:left="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cs="Simplified Arabic"/>
                <w:b w:val="0"/>
                <w:bCs w:val="0"/>
                <w:noProof w:val="0"/>
                <w:color w:val="000000" w:themeColor="text1"/>
                <w:sz w:val="16"/>
                <w:szCs w:val="16"/>
                <w:rtl/>
              </w:rPr>
              <w:t>إناث</w:t>
            </w:r>
          </w:p>
          <w:p w:rsidR="00D96449" w:rsidRPr="00011F2D" w:rsidRDefault="00D96449" w:rsidP="001D1B9E">
            <w:pPr>
              <w:pStyle w:val="Heading2"/>
              <w:bidi/>
              <w:ind w:left="57"/>
              <w:rPr>
                <w:rFonts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hAnsi="Arial"/>
                <w:b w:val="0"/>
                <w:bCs w:val="0"/>
                <w:color w:val="000000" w:themeColor="text1"/>
                <w:sz w:val="16"/>
                <w:szCs w:val="16"/>
              </w:rPr>
              <w:t>Females</w:t>
            </w:r>
          </w:p>
        </w:tc>
        <w:tc>
          <w:tcPr>
            <w:tcW w:w="1134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ind w:left="57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ذكور</w:t>
            </w:r>
          </w:p>
          <w:p w:rsidR="00D96449" w:rsidRPr="00011F2D" w:rsidRDefault="00D96449" w:rsidP="001D1B9E">
            <w:pPr>
              <w:ind w:left="57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</w:rPr>
              <w:t>Males</w:t>
            </w:r>
          </w:p>
        </w:tc>
        <w:tc>
          <w:tcPr>
            <w:tcW w:w="1418" w:type="dxa"/>
            <w:vMerge/>
            <w:vAlign w:val="center"/>
          </w:tcPr>
          <w:p w:rsidR="00D96449" w:rsidRPr="00011F2D" w:rsidRDefault="00D96449" w:rsidP="001D1B9E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701" w:type="dxa"/>
            <w:vMerge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D96449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jc w:val="right"/>
              <w:rPr>
                <w:rFonts w:ascii="Arial" w:eastAsia="Arial Unicode MS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D96449" w:rsidRPr="00011F2D" w:rsidRDefault="00D96449" w:rsidP="001D1B9E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ind w:left="57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2017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West Bank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الضفة الغربية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Jenin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جنين</w:t>
            </w:r>
          </w:p>
        </w:tc>
      </w:tr>
      <w:tr w:rsidR="00554BF2" w:rsidRPr="00011F2D" w:rsidTr="00E808A1">
        <w:trPr>
          <w:trHeight w:hRule="exact" w:val="436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9B638C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 xml:space="preserve">Tubas &amp; Northern </w:t>
            </w:r>
            <w:r w:rsidR="00E808A1">
              <w:rPr>
                <w:rFonts w:ascii="Arial" w:hAnsi="Arial" w:cs="Arial"/>
                <w:color w:val="000000"/>
                <w:sz w:val="16"/>
                <w:szCs w:val="16"/>
              </w:rPr>
              <w:t xml:space="preserve">  </w:t>
            </w: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Valleys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D7307C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D759AE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والأغوار</w:t>
            </w:r>
            <w: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الشمالية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نابلس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proofErr w:type="spellStart"/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رام الله والبيرة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011F2D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أريحا والأغوار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القدس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بيت لحم</w:t>
            </w:r>
          </w:p>
        </w:tc>
      </w:tr>
      <w:tr w:rsidR="00554BF2" w:rsidRPr="00011F2D" w:rsidTr="00E808A1">
        <w:trPr>
          <w:trHeight w:hRule="exact"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bidi w:val="0"/>
              <w:spacing w:before="20" w:after="20"/>
              <w:ind w:right="256" w:firstLine="74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554BF2" w:rsidRPr="00F222E0" w:rsidRDefault="00554BF2" w:rsidP="001D1B9E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222E0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54BF2" w:rsidRPr="00011F2D" w:rsidRDefault="00554BF2" w:rsidP="001D1B9E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الخليل</w:t>
            </w:r>
          </w:p>
        </w:tc>
      </w:tr>
      <w:tr w:rsidR="00D96449" w:rsidRPr="00011F2D" w:rsidTr="001D1B9E">
        <w:trPr>
          <w:trHeight w:hRule="exact" w:val="312"/>
          <w:jc w:val="center"/>
        </w:trPr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96449" w:rsidRPr="00011F2D" w:rsidRDefault="00D96449" w:rsidP="001D1B9E">
            <w:pPr>
              <w:overflowPunct w:val="0"/>
              <w:autoSpaceDE w:val="0"/>
              <w:autoSpaceDN w:val="0"/>
              <w:jc w:val="right"/>
              <w:rPr>
                <w:rFonts w:eastAsiaTheme="minorHAnsi"/>
                <w:color w:val="000000" w:themeColor="text1"/>
                <w:sz w:val="16"/>
                <w:szCs w:val="16"/>
              </w:rPr>
            </w:pP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*Data does not include Jerusalem ID</w:t>
            </w:r>
            <w:r w:rsidRPr="00011F2D">
              <w:rPr>
                <w:color w:val="000000" w:themeColor="text1"/>
                <w:sz w:val="16"/>
                <w:szCs w:val="16"/>
              </w:rPr>
              <w:t xml:space="preserve"> </w:t>
            </w:r>
            <w:r w:rsidRPr="00011F2D">
              <w:rPr>
                <w:rFonts w:ascii="Arial" w:hAnsi="Arial" w:cs="Arial"/>
                <w:color w:val="000000" w:themeColor="text1"/>
                <w:sz w:val="16"/>
                <w:szCs w:val="16"/>
              </w:rPr>
              <w:t>holders</w:t>
            </w:r>
            <w:r w:rsidRPr="00011F2D">
              <w:rPr>
                <w:color w:val="000000" w:themeColor="text1"/>
                <w:sz w:val="16"/>
                <w:szCs w:val="16"/>
              </w:rPr>
              <w:t>.</w:t>
            </w:r>
          </w:p>
          <w:p w:rsidR="00D96449" w:rsidRPr="00011F2D" w:rsidRDefault="00D96449" w:rsidP="001D1B9E">
            <w:pPr>
              <w:spacing w:before="20" w:after="20"/>
              <w:ind w:left="57" w:firstLine="197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96449" w:rsidRDefault="00D96449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011F2D">
              <w:rPr>
                <w:rFonts w:hint="cs"/>
                <w:color w:val="000000" w:themeColor="text1"/>
                <w:sz w:val="16"/>
                <w:szCs w:val="16"/>
                <w:rtl/>
              </w:rPr>
              <w:t>* البيانات لا تشمل ح</w:t>
            </w:r>
            <w:r w:rsidRPr="00011F2D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ملة هوية القدس.</w:t>
            </w:r>
          </w:p>
          <w:p w:rsidR="00423111" w:rsidRDefault="00423111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423111" w:rsidRDefault="00423111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423111" w:rsidRDefault="00423111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423111" w:rsidRDefault="00423111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  <w:p w:rsidR="00423111" w:rsidRPr="00011F2D" w:rsidRDefault="00423111" w:rsidP="001D1B9E">
            <w:pPr>
              <w:spacing w:before="20" w:after="20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7B1158" w:rsidRPr="00011F2D" w:rsidRDefault="007B1158" w:rsidP="007B1158">
      <w:pPr>
        <w:rPr>
          <w:rFonts w:ascii="Arial" w:hAnsi="Arial" w:cs="Arial"/>
          <w:noProof w:val="0"/>
          <w:color w:val="000000" w:themeColor="text1"/>
          <w:sz w:val="10"/>
          <w:szCs w:val="10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23111" w:rsidRDefault="00423111" w:rsidP="00463018">
      <w:pPr>
        <w:pStyle w:val="BodyText2"/>
        <w:jc w:val="both"/>
        <w:rPr>
          <w:rFonts w:ascii="Simplified Arabic" w:hAnsi="Simplified Arabic"/>
          <w:b/>
          <w:bCs/>
          <w:noProof w:val="0"/>
          <w:color w:val="000000" w:themeColor="text1"/>
          <w:rtl/>
        </w:rPr>
      </w:pPr>
    </w:p>
    <w:p w:rsidR="00463018" w:rsidRPr="00DD7B07" w:rsidRDefault="00463018" w:rsidP="00463018">
      <w:pPr>
        <w:pStyle w:val="BodyText2"/>
        <w:jc w:val="both"/>
        <w:rPr>
          <w:rFonts w:ascii="Simplified Arabic" w:hAnsi="Simplified Arabic"/>
          <w:b/>
          <w:bCs/>
          <w:noProof w:val="0"/>
          <w:rtl/>
        </w:rPr>
      </w:pPr>
      <w:r w:rsidRPr="00DD7B07">
        <w:rPr>
          <w:rFonts w:ascii="Simplified Arabic" w:hAnsi="Simplified Arabic"/>
          <w:b/>
          <w:bCs/>
          <w:noProof w:val="0"/>
          <w:rtl/>
        </w:rPr>
        <w:lastRenderedPageBreak/>
        <w:t>عقود الزواج:</w:t>
      </w:r>
    </w:p>
    <w:p w:rsidR="00FA117A" w:rsidRPr="00DD7B07" w:rsidRDefault="00FA117A" w:rsidP="00D759AE">
      <w:pPr>
        <w:jc w:val="lowKashida"/>
        <w:rPr>
          <w:rFonts w:ascii="Arial" w:hAnsi="Arial" w:cs="Arial"/>
          <w:b/>
          <w:bCs/>
          <w:noProof w:val="0"/>
          <w:sz w:val="18"/>
          <w:szCs w:val="18"/>
        </w:rPr>
      </w:pPr>
      <w:r w:rsidRPr="00DD7B07">
        <w:rPr>
          <w:rFonts w:ascii="Simplified Arabic" w:hAnsi="Simplified Arabic"/>
          <w:noProof w:val="0"/>
          <w:sz w:val="20"/>
          <w:rtl/>
        </w:rPr>
        <w:t xml:space="preserve">بلغ عدد عقود الزواج المسجلة عام </w:t>
      </w:r>
      <w:r w:rsidRPr="00DD7B07">
        <w:rPr>
          <w:rFonts w:ascii="Simplified Arabic" w:hAnsi="Simplified Arabic" w:hint="cs"/>
          <w:noProof w:val="0"/>
          <w:sz w:val="20"/>
          <w:rtl/>
        </w:rPr>
        <w:t>2017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في المحاكم الشرعية والكنسية في فلسطين </w:t>
      </w:r>
      <w:r w:rsidRPr="00DD7B07">
        <w:rPr>
          <w:rFonts w:ascii="Simplified Arabic" w:hAnsi="Simplified Arabic"/>
          <w:sz w:val="20"/>
        </w:rPr>
        <w:t>47,218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DD7B07">
        <w:rPr>
          <w:rFonts w:ascii="Simplified Arabic" w:hAnsi="Simplified Arabic" w:hint="cs"/>
          <w:noProof w:val="0"/>
          <w:sz w:val="20"/>
          <w:rtl/>
        </w:rPr>
        <w:t>ً</w:t>
      </w:r>
      <w:r w:rsidRPr="00DD7B07">
        <w:rPr>
          <w:rFonts w:ascii="Simplified Arabic" w:hAnsi="Simplified Arabic"/>
          <w:noProof w:val="0"/>
          <w:sz w:val="20"/>
          <w:rtl/>
        </w:rPr>
        <w:t xml:space="preserve">، منها </w:t>
      </w:r>
      <w:r w:rsidRPr="00DD7B07">
        <w:rPr>
          <w:rFonts w:ascii="Simplified Arabic" w:hAnsi="Simplified Arabic"/>
          <w:sz w:val="20"/>
        </w:rPr>
        <w:t>29,977</w:t>
      </w:r>
    </w:p>
    <w:p w:rsidR="00FA117A" w:rsidRPr="00DD7B07" w:rsidRDefault="00FA117A" w:rsidP="00D759AE">
      <w:pPr>
        <w:jc w:val="lowKashida"/>
        <w:rPr>
          <w:rFonts w:ascii="Simplified Arabic" w:hAnsi="Simplified Arabic"/>
          <w:noProof w:val="0"/>
          <w:sz w:val="20"/>
          <w:rtl/>
        </w:rPr>
      </w:pPr>
      <w:r w:rsidRPr="00DD7B07">
        <w:rPr>
          <w:rFonts w:ascii="Simplified Arabic" w:hAnsi="Simplified Arabic"/>
          <w:noProof w:val="0"/>
          <w:sz w:val="20"/>
          <w:rtl/>
        </w:rPr>
        <w:t>عقد</w:t>
      </w:r>
      <w:r w:rsidRPr="00DD7B07">
        <w:rPr>
          <w:rFonts w:ascii="Simplified Arabic" w:hAnsi="Simplified Arabic" w:hint="cs"/>
          <w:noProof w:val="0"/>
          <w:sz w:val="20"/>
          <w:rtl/>
        </w:rPr>
        <w:t>اً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في الضفة الغربية </w:t>
      </w:r>
      <w:r w:rsidRPr="00DD7B07">
        <w:rPr>
          <w:rFonts w:ascii="Simplified Arabic" w:hAnsi="Simplified Arabic" w:hint="cs"/>
          <w:sz w:val="20"/>
          <w:rtl/>
        </w:rPr>
        <w:t>و</w:t>
      </w:r>
      <w:r w:rsidRPr="00DD7B07">
        <w:rPr>
          <w:rFonts w:ascii="Simplified Arabic" w:hAnsi="Simplified Arabic"/>
          <w:sz w:val="20"/>
        </w:rPr>
        <w:t>17,241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عقدا</w:t>
      </w:r>
      <w:r w:rsidRPr="00DD7B07">
        <w:rPr>
          <w:rFonts w:ascii="Simplified Arabic" w:hAnsi="Simplified Arabic" w:hint="cs"/>
          <w:noProof w:val="0"/>
          <w:sz w:val="20"/>
          <w:rtl/>
        </w:rPr>
        <w:t>ً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في قطاع غزة، وقد سجلت محافظة الخليل أعلى عدد من عقود الزواج في فلسطين بواقع </w:t>
      </w:r>
      <w:r w:rsidRPr="00DD7B07">
        <w:rPr>
          <w:rFonts w:ascii="Simplified Arabic" w:hAnsi="Simplified Arabic"/>
          <w:sz w:val="20"/>
        </w:rPr>
        <w:t>8,517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عقد بالمقابل سجلت محافظة </w:t>
      </w:r>
      <w:r w:rsidRPr="00DD7B07">
        <w:rPr>
          <w:rFonts w:ascii="Simplified Arabic" w:hAnsi="Simplified Arabic" w:hint="cs"/>
          <w:noProof w:val="0"/>
          <w:sz w:val="20"/>
          <w:rtl/>
        </w:rPr>
        <w:t>أريحا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</w:t>
      </w:r>
      <w:r w:rsidRPr="00DD7B07">
        <w:rPr>
          <w:rFonts w:ascii="Simplified Arabic" w:hAnsi="Simplified Arabic" w:hint="cs"/>
          <w:noProof w:val="0"/>
          <w:sz w:val="20"/>
          <w:rtl/>
        </w:rPr>
        <w:t>والأغوار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أدنى عدد من عقود الزواج بواقع </w:t>
      </w:r>
      <w:r w:rsidRPr="00DD7B07">
        <w:rPr>
          <w:rFonts w:ascii="Simplified Arabic" w:hAnsi="Simplified Arabic" w:hint="cs"/>
          <w:noProof w:val="0"/>
          <w:sz w:val="20"/>
          <w:rtl/>
        </w:rPr>
        <w:t xml:space="preserve">413 </w:t>
      </w:r>
      <w:r w:rsidRPr="00DD7B07">
        <w:rPr>
          <w:rFonts w:ascii="Simplified Arabic" w:hAnsi="Simplified Arabic"/>
          <w:noProof w:val="0"/>
          <w:sz w:val="20"/>
          <w:rtl/>
        </w:rPr>
        <w:t>عقد.</w:t>
      </w:r>
    </w:p>
    <w:p w:rsidR="00FA117A" w:rsidRPr="00DD7B07" w:rsidRDefault="00FA117A" w:rsidP="00E2055A">
      <w:pPr>
        <w:pStyle w:val="BodyText2"/>
        <w:rPr>
          <w:rFonts w:ascii="Simplified Arabic" w:hAnsi="Simplified Arabic"/>
          <w:noProof w:val="0"/>
          <w:sz w:val="10"/>
          <w:szCs w:val="10"/>
          <w:rtl/>
        </w:rPr>
      </w:pPr>
    </w:p>
    <w:p w:rsidR="00FA117A" w:rsidRPr="00DD7B07" w:rsidRDefault="00FA117A" w:rsidP="00D759AE">
      <w:pPr>
        <w:pStyle w:val="BodyText2"/>
        <w:jc w:val="both"/>
        <w:rPr>
          <w:rFonts w:ascii="Simplified Arabic" w:hAnsi="Simplified Arabic"/>
          <w:noProof w:val="0"/>
          <w:rtl/>
        </w:rPr>
      </w:pPr>
      <w:r w:rsidRPr="00DD7B07">
        <w:rPr>
          <w:rFonts w:ascii="Simplified Arabic" w:hAnsi="Simplified Arabic"/>
          <w:noProof w:val="0"/>
          <w:rtl/>
        </w:rPr>
        <w:t xml:space="preserve">بلغ العمر الوسيط عند الزواج الأول للذكور للعام </w:t>
      </w:r>
      <w:r w:rsidRPr="00DD7B07">
        <w:rPr>
          <w:rFonts w:ascii="Simplified Arabic" w:hAnsi="Simplified Arabic"/>
          <w:noProof w:val="0"/>
        </w:rPr>
        <w:t>2017</w:t>
      </w:r>
      <w:r w:rsidRPr="00DD7B07">
        <w:rPr>
          <w:rFonts w:ascii="Simplified Arabic" w:hAnsi="Simplified Arabic"/>
          <w:noProof w:val="0"/>
          <w:rtl/>
        </w:rPr>
        <w:t xml:space="preserve"> في فلسطين </w:t>
      </w:r>
      <w:r w:rsidRPr="00DD7B07">
        <w:rPr>
          <w:rFonts w:ascii="Simplified Arabic" w:hAnsi="Simplified Arabic"/>
          <w:noProof w:val="0"/>
        </w:rPr>
        <w:t>24</w:t>
      </w:r>
      <w:r w:rsidRPr="00DD7B07">
        <w:rPr>
          <w:rFonts w:ascii="Simplified Arabic" w:hAnsi="Simplified Arabic"/>
          <w:noProof w:val="0"/>
          <w:rtl/>
        </w:rPr>
        <w:t xml:space="preserve"> سنة وللإناث </w:t>
      </w:r>
      <w:r w:rsidRPr="00DD7B07">
        <w:rPr>
          <w:rFonts w:ascii="Simplified Arabic" w:hAnsi="Simplified Arabic"/>
          <w:noProof w:val="0"/>
        </w:rPr>
        <w:t>19</w:t>
      </w:r>
      <w:r w:rsidRPr="00DD7B07">
        <w:rPr>
          <w:rFonts w:ascii="Simplified Arabic" w:hAnsi="Simplified Arabic"/>
          <w:noProof w:val="0"/>
          <w:rtl/>
        </w:rPr>
        <w:t xml:space="preserve"> سنة.</w:t>
      </w:r>
    </w:p>
    <w:p w:rsidR="009A6C72" w:rsidRPr="00DD7B07" w:rsidRDefault="009A6C72" w:rsidP="00463018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463018" w:rsidRPr="00DD7B07" w:rsidRDefault="00163369" w:rsidP="00AC73F1">
      <w:pPr>
        <w:pStyle w:val="BodyText2"/>
        <w:jc w:val="center"/>
        <w:rPr>
          <w:rFonts w:ascii="Simplified Arabic" w:hAnsi="Simplified Arabic"/>
          <w:noProof w:val="0"/>
          <w:rtl/>
        </w:rPr>
      </w:pPr>
      <w:r>
        <w:rPr>
          <w:rFonts w:ascii="Simplified Arabic" w:hAnsi="Simplified Arabic"/>
          <w:rtl/>
        </w:rPr>
        <w:drawing>
          <wp:inline distT="0" distB="0" distL="0" distR="0">
            <wp:extent cx="4680585" cy="5400000"/>
            <wp:effectExtent l="38100" t="19050" r="24765" b="10200"/>
            <wp:docPr id="3" name="Picture 1" descr="G:\كتاب فلسطين الاحصائي السنوي 2018 - SYBD\Maps\Marriage_2018_Ar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كتاب فلسطين الاحصائي السنوي 2018 - SYBD\Maps\Marriage_2018_Ar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10524" t="13203" r="10451" b="17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5400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C79" w:rsidRPr="00DD7B07" w:rsidRDefault="007B6C79" w:rsidP="00483752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163369" w:rsidRDefault="00163369">
      <w:pPr>
        <w:bidi w:val="0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>
        <w:rPr>
          <w:rFonts w:ascii="Simplified Arabic" w:hAnsi="Simplified Arabic"/>
          <w:b/>
          <w:bCs/>
          <w:noProof w:val="0"/>
          <w:sz w:val="18"/>
          <w:szCs w:val="18"/>
          <w:rtl/>
        </w:rPr>
        <w:br w:type="page"/>
      </w:r>
    </w:p>
    <w:p w:rsidR="007B6C79" w:rsidRPr="00DD7B07" w:rsidRDefault="007B6C79" w:rsidP="005533E8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عقود الزواج المسجلة في فلسطين حسب المنطقة والمحافظة، </w:t>
      </w:r>
      <w:r w:rsidR="005533E8" w:rsidRPr="00DD7B07">
        <w:rPr>
          <w:rFonts w:ascii="Simplified Arabic" w:hAnsi="Simplified Arabic"/>
          <w:b/>
          <w:bCs/>
          <w:sz w:val="18"/>
          <w:szCs w:val="18"/>
        </w:rPr>
        <w:t>2015</w:t>
      </w: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5533E8" w:rsidRPr="00DD7B07">
        <w:rPr>
          <w:rFonts w:ascii="Simplified Arabic" w:hAnsi="Simplified Arabic"/>
          <w:b/>
          <w:bCs/>
          <w:sz w:val="18"/>
          <w:szCs w:val="18"/>
        </w:rPr>
        <w:t>2017</w:t>
      </w:r>
    </w:p>
    <w:p w:rsidR="007B6C79" w:rsidRPr="00DD7B07" w:rsidRDefault="007B6C79" w:rsidP="005533E8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DD7B07">
        <w:rPr>
          <w:rFonts w:ascii="Arial" w:hAnsi="Arial" w:cs="Arial"/>
          <w:b/>
          <w:bCs/>
          <w:sz w:val="18"/>
          <w:szCs w:val="18"/>
        </w:rPr>
        <w:t xml:space="preserve">Number of Registered Marriages in Palestine by Region and                 Governorate, </w:t>
      </w:r>
      <w:r w:rsidR="005533E8" w:rsidRPr="00DD7B07">
        <w:rPr>
          <w:rFonts w:ascii="Arial" w:hAnsi="Arial" w:cs="Arial"/>
          <w:b/>
          <w:bCs/>
          <w:sz w:val="18"/>
          <w:szCs w:val="18"/>
        </w:rPr>
        <w:t>2015</w:t>
      </w:r>
      <w:r w:rsidRPr="00DD7B07">
        <w:rPr>
          <w:rFonts w:ascii="Arial" w:hAnsi="Arial" w:cs="Arial"/>
          <w:b/>
          <w:bCs/>
          <w:sz w:val="18"/>
          <w:szCs w:val="18"/>
        </w:rPr>
        <w:t xml:space="preserve">- </w:t>
      </w:r>
      <w:r w:rsidR="005533E8" w:rsidRPr="00DD7B07">
        <w:rPr>
          <w:rFonts w:ascii="Arial" w:hAnsi="Arial" w:cs="Arial"/>
          <w:b/>
          <w:bCs/>
          <w:sz w:val="18"/>
          <w:szCs w:val="18"/>
        </w:rPr>
        <w:t>2017</w:t>
      </w:r>
    </w:p>
    <w:p w:rsidR="007B6C79" w:rsidRPr="00DD7B07" w:rsidRDefault="007B6C79" w:rsidP="007B6C79">
      <w:pPr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02"/>
        <w:gridCol w:w="1055"/>
        <w:gridCol w:w="1055"/>
        <w:gridCol w:w="1057"/>
        <w:gridCol w:w="2069"/>
      </w:tblGrid>
      <w:tr w:rsidR="007B6C79" w:rsidRPr="00DD7B07" w:rsidTr="00201AEE">
        <w:trPr>
          <w:cantSplit/>
          <w:trHeight w:val="312"/>
          <w:jc w:val="center"/>
        </w:trPr>
        <w:tc>
          <w:tcPr>
            <w:tcW w:w="2702" w:type="dxa"/>
            <w:vMerge w:val="restart"/>
            <w:vAlign w:val="center"/>
          </w:tcPr>
          <w:p w:rsidR="007B6C79" w:rsidRPr="00DD7B07" w:rsidRDefault="007B6C79" w:rsidP="00E15243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DD7B07">
              <w:rPr>
                <w:sz w:val="16"/>
              </w:rPr>
              <w:t>Region and Governorate</w:t>
            </w:r>
          </w:p>
        </w:tc>
        <w:tc>
          <w:tcPr>
            <w:tcW w:w="1055" w:type="dxa"/>
            <w:tcBorders>
              <w:right w:val="nil"/>
            </w:tcBorders>
            <w:vAlign w:val="center"/>
          </w:tcPr>
          <w:p w:rsidR="007B6C79" w:rsidRPr="00DD7B07" w:rsidRDefault="007B6C79" w:rsidP="00E15243">
            <w:pPr>
              <w:pStyle w:val="Heading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Year</w:t>
            </w:r>
          </w:p>
        </w:tc>
        <w:tc>
          <w:tcPr>
            <w:tcW w:w="1055" w:type="dxa"/>
            <w:tcBorders>
              <w:left w:val="nil"/>
              <w:right w:val="nil"/>
            </w:tcBorders>
            <w:vAlign w:val="center"/>
          </w:tcPr>
          <w:p w:rsidR="007B6C79" w:rsidRPr="00DD7B07" w:rsidRDefault="007B6C79" w:rsidP="00E15243">
            <w:pPr>
              <w:pStyle w:val="Heading5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057" w:type="dxa"/>
            <w:tcBorders>
              <w:left w:val="nil"/>
              <w:right w:val="nil"/>
            </w:tcBorders>
            <w:vAlign w:val="center"/>
          </w:tcPr>
          <w:p w:rsidR="007B6C79" w:rsidRPr="00DD7B07" w:rsidRDefault="007B6C79" w:rsidP="00E15243">
            <w:pPr>
              <w:pStyle w:val="Heading5"/>
              <w:rPr>
                <w:rFonts w:ascii="Arial" w:hAnsi="Arial"/>
                <w:sz w:val="16"/>
                <w:szCs w:val="16"/>
              </w:rPr>
            </w:pPr>
            <w:r w:rsidRPr="00DD7B07">
              <w:rPr>
                <w:rFonts w:ascii="Arial" w:hAnsi="Arial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2069" w:type="dxa"/>
            <w:vMerge w:val="restart"/>
            <w:vAlign w:val="center"/>
          </w:tcPr>
          <w:p w:rsidR="007B6C79" w:rsidRPr="00DD7B07" w:rsidRDefault="007B6C79" w:rsidP="00E15243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DD7B07">
              <w:rPr>
                <w:rFonts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5533E8" w:rsidRPr="00DD7B07" w:rsidTr="00201AEE">
        <w:trPr>
          <w:cantSplit/>
          <w:trHeight w:val="312"/>
          <w:jc w:val="center"/>
        </w:trPr>
        <w:tc>
          <w:tcPr>
            <w:tcW w:w="2702" w:type="dxa"/>
            <w:vMerge/>
            <w:vAlign w:val="center"/>
          </w:tcPr>
          <w:p w:rsidR="005533E8" w:rsidRPr="00DD7B07" w:rsidRDefault="005533E8" w:rsidP="00E15243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055" w:type="dxa"/>
            <w:vAlign w:val="center"/>
          </w:tcPr>
          <w:p w:rsidR="005533E8" w:rsidRPr="00DD7B07" w:rsidRDefault="005533E8" w:rsidP="004C14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2017</w:t>
            </w:r>
          </w:p>
        </w:tc>
        <w:tc>
          <w:tcPr>
            <w:tcW w:w="1055" w:type="dxa"/>
            <w:vAlign w:val="center"/>
          </w:tcPr>
          <w:p w:rsidR="005533E8" w:rsidRPr="00DD7B07" w:rsidRDefault="005533E8" w:rsidP="00C744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057" w:type="dxa"/>
            <w:vAlign w:val="center"/>
          </w:tcPr>
          <w:p w:rsidR="005533E8" w:rsidRPr="00DD7B07" w:rsidRDefault="005533E8" w:rsidP="00C744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2069" w:type="dxa"/>
            <w:vMerge/>
            <w:vAlign w:val="center"/>
          </w:tcPr>
          <w:p w:rsidR="005533E8" w:rsidRPr="00DD7B07" w:rsidRDefault="005533E8" w:rsidP="00E15243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055" w:type="dxa"/>
            <w:tcBorders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47,218</w:t>
            </w: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49,930</w:t>
            </w:r>
          </w:p>
        </w:tc>
        <w:tc>
          <w:tcPr>
            <w:tcW w:w="1057" w:type="dxa"/>
            <w:tcBorders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50,438</w:t>
            </w:r>
          </w:p>
        </w:tc>
        <w:tc>
          <w:tcPr>
            <w:tcW w:w="2069" w:type="dxa"/>
            <w:tcBorders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29,977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30,827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29,701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3,385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3,724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3,590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A93F48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755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836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766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D7307C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r w:rsidR="00CA313E">
              <w:rPr>
                <w:rFonts w:ascii="Simplified Arabic" w:hAnsi="Simplified Arabic" w:hint="cs"/>
                <w:noProof w:val="0"/>
                <w:sz w:val="16"/>
                <w:szCs w:val="16"/>
                <w:rtl/>
              </w:rPr>
              <w:t>والأغوار</w:t>
            </w:r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2,201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2,547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2,296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4,130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4,129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3,971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1,256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1,319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1,220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875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912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958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3,338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3,248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3,020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Jericho</w:t>
            </w:r>
            <w:r w:rsidRPr="00DD7B07">
              <w:rPr>
                <w:rFonts w:ascii="Arial" w:hAnsi="Arial" w:cs="Arial"/>
                <w:sz w:val="16"/>
                <w:szCs w:val="16"/>
                <w:rtl/>
              </w:rPr>
              <w:t xml:space="preserve"> &amp; </w:t>
            </w:r>
            <w:r w:rsidRPr="00DD7B0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418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457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3,363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3,199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3,263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1,744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1,939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1,943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8,517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8,556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8,217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17,241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19,103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20,737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3,387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3,641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4,094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6,281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6,944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7,315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2,394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2,728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2,820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055" w:type="dxa"/>
            <w:tcBorders>
              <w:top w:val="nil"/>
              <w:bottom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3,197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3,564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4,096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770A8D" w:rsidRPr="00DD7B07" w:rsidTr="00770A8D">
        <w:trPr>
          <w:cantSplit/>
          <w:trHeight w:val="312"/>
          <w:jc w:val="center"/>
        </w:trPr>
        <w:tc>
          <w:tcPr>
            <w:tcW w:w="2702" w:type="dxa"/>
            <w:tcBorders>
              <w:top w:val="nil"/>
            </w:tcBorders>
            <w:vAlign w:val="center"/>
          </w:tcPr>
          <w:p w:rsidR="00770A8D" w:rsidRPr="00DD7B07" w:rsidRDefault="00770A8D" w:rsidP="00E15243">
            <w:pPr>
              <w:bidi w:val="0"/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055" w:type="dxa"/>
            <w:tcBorders>
              <w:top w:val="nil"/>
              <w:right w:val="nil"/>
            </w:tcBorders>
            <w:vAlign w:val="center"/>
          </w:tcPr>
          <w:p w:rsidR="00770A8D" w:rsidRPr="00DD7B07" w:rsidRDefault="00770A8D" w:rsidP="001D1B9E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1,982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2,226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vAlign w:val="center"/>
          </w:tcPr>
          <w:p w:rsidR="00770A8D" w:rsidRPr="00DD7B07" w:rsidRDefault="00770A8D" w:rsidP="00C744F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2,412</w:t>
            </w:r>
          </w:p>
        </w:tc>
        <w:tc>
          <w:tcPr>
            <w:tcW w:w="2069" w:type="dxa"/>
            <w:tcBorders>
              <w:top w:val="nil"/>
            </w:tcBorders>
            <w:vAlign w:val="center"/>
          </w:tcPr>
          <w:p w:rsidR="00770A8D" w:rsidRPr="00DD7B07" w:rsidRDefault="00770A8D" w:rsidP="00E15243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</w:tbl>
    <w:p w:rsidR="007B6C79" w:rsidRPr="00DD7B07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DD7B07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DD7B07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DD7B07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DD7B07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B6C79" w:rsidRPr="00DD7B07" w:rsidRDefault="007B6C79" w:rsidP="007B6C79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D576D8" w:rsidRPr="00DD7B07" w:rsidRDefault="00D576D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74098" w:rsidRPr="00DD7B07" w:rsidRDefault="00E7409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74098" w:rsidRPr="00DD7B07" w:rsidRDefault="00E7409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74098" w:rsidRPr="00DD7B07" w:rsidRDefault="00E7409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E74098" w:rsidRPr="00DD7B07" w:rsidRDefault="00E74098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CC38F3" w:rsidRPr="00DD7B07" w:rsidRDefault="00CC38F3" w:rsidP="005245D7">
      <w:pPr>
        <w:pStyle w:val="BodyText2"/>
        <w:jc w:val="both"/>
        <w:rPr>
          <w:rFonts w:ascii="Simplified Arabic" w:hAnsi="Simplified Arabic"/>
          <w:noProof w:val="0"/>
          <w:rtl/>
        </w:rPr>
      </w:pPr>
    </w:p>
    <w:p w:rsidR="000C20F5" w:rsidRPr="00DD7B07" w:rsidRDefault="000C20F5" w:rsidP="00B34DF7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</w:rPr>
      </w:pP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عدد عقود الزواج</w:t>
      </w:r>
      <w:r w:rsidRPr="00DD7B07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المسجلة في </w:t>
      </w:r>
      <w:r w:rsidR="007B34F1"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فلسطين</w:t>
      </w: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حسب عمر الزوج والزوجة، </w:t>
      </w:r>
      <w:r w:rsidR="00B34DF7" w:rsidRPr="00DD7B07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DD7B07">
        <w:rPr>
          <w:rFonts w:ascii="Simplified Arabic" w:hAnsi="Simplified Arabic"/>
          <w:b/>
          <w:bCs/>
          <w:sz w:val="18"/>
          <w:szCs w:val="18"/>
        </w:rPr>
        <w:t xml:space="preserve"> </w:t>
      </w:r>
    </w:p>
    <w:p w:rsidR="000C20F5" w:rsidRPr="00DD7B07" w:rsidRDefault="000C20F5" w:rsidP="00B34DF7">
      <w:pPr>
        <w:pStyle w:val="BodyTextIndent"/>
        <w:ind w:firstLine="0"/>
        <w:rPr>
          <w:rFonts w:hAnsi="Arial"/>
          <w:szCs w:val="18"/>
        </w:rPr>
      </w:pPr>
      <w:r w:rsidRPr="00DD7B07">
        <w:rPr>
          <w:rFonts w:hAnsi="Arial"/>
          <w:szCs w:val="18"/>
        </w:rPr>
        <w:t xml:space="preserve">Number of Marriages Registered in </w:t>
      </w:r>
      <w:r w:rsidR="007B34F1" w:rsidRPr="00DD7B07">
        <w:rPr>
          <w:rFonts w:hAnsi="Arial"/>
          <w:szCs w:val="18"/>
        </w:rPr>
        <w:t xml:space="preserve">Palestine </w:t>
      </w:r>
      <w:r w:rsidRPr="00DD7B07">
        <w:rPr>
          <w:rFonts w:hAnsi="Arial"/>
          <w:szCs w:val="18"/>
        </w:rPr>
        <w:t xml:space="preserve">by Age of Groom and Bride, </w:t>
      </w:r>
      <w:r w:rsidR="00B34DF7" w:rsidRPr="00DD7B07">
        <w:rPr>
          <w:rFonts w:hAnsi="Arial"/>
          <w:szCs w:val="18"/>
        </w:rPr>
        <w:t>2017</w:t>
      </w:r>
    </w:p>
    <w:p w:rsidR="000C20F5" w:rsidRPr="00DD7B07" w:rsidRDefault="000C20F5" w:rsidP="000C20F5">
      <w:pPr>
        <w:bidi w:val="0"/>
        <w:ind w:firstLine="284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59"/>
        <w:gridCol w:w="2335"/>
        <w:gridCol w:w="2336"/>
        <w:gridCol w:w="1708"/>
      </w:tblGrid>
      <w:tr w:rsidR="000C20F5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DD7B07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20F5" w:rsidRPr="00DD7B07" w:rsidRDefault="00142A3A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rFonts w:hint="cs"/>
                <w:b/>
                <w:bCs/>
                <w:noProof w:val="0"/>
                <w:sz w:val="16"/>
                <w:szCs w:val="16"/>
                <w:rtl/>
              </w:rPr>
              <w:t>الأزواج</w:t>
            </w:r>
          </w:p>
          <w:p w:rsidR="000C20F5" w:rsidRPr="00DD7B07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Grooms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0C20F5" w:rsidRPr="00DD7B07" w:rsidRDefault="000C20F5" w:rsidP="00134AEC">
            <w:pPr>
              <w:bidi w:val="0"/>
              <w:jc w:val="center"/>
              <w:rPr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b/>
                <w:bCs/>
                <w:noProof w:val="0"/>
                <w:sz w:val="16"/>
                <w:szCs w:val="16"/>
                <w:rtl/>
              </w:rPr>
              <w:t>الزوجات</w:t>
            </w:r>
          </w:p>
          <w:p w:rsidR="000C20F5" w:rsidRPr="00DD7B07" w:rsidRDefault="000C20F5" w:rsidP="00134AEC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Brides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0F5" w:rsidRPr="00DD7B07" w:rsidRDefault="000C20F5" w:rsidP="00134AEC">
            <w:pPr>
              <w:jc w:val="center"/>
              <w:rPr>
                <w:rFonts w:cs="Arial"/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Age Groups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Simplified Arabic" w:eastAsia="Arial Unicode MS" w:hAnsi="Simplified Arabic"/>
                <w:b/>
                <w:bCs/>
                <w:sz w:val="16"/>
                <w:szCs w:val="16"/>
                <w:rtl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2335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47,218</w:t>
            </w:r>
          </w:p>
        </w:tc>
        <w:tc>
          <w:tcPr>
            <w:tcW w:w="2336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47,218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EF195C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14 </w:t>
            </w:r>
            <w:r w:rsidRPr="00246F5C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فأقل</w:t>
            </w:r>
            <w:r w:rsidR="00F92390"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335" w:type="dxa"/>
            <w:tcBorders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336" w:type="dxa"/>
            <w:tcBorders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761</w:t>
            </w:r>
          </w:p>
        </w:tc>
        <w:tc>
          <w:tcPr>
            <w:tcW w:w="170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EF195C" w:rsidRDefault="00EF195C" w:rsidP="00EF195C">
            <w:pPr>
              <w:ind w:left="170" w:right="14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and Less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2,527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18,761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  <w:lang w:val="ar-SA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20-24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18,534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18,984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20-24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25-29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17,247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5,487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25-29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4,674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1,607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30-34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35-39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1,471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826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35-39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40-44</w:t>
            </w:r>
          </w:p>
        </w:tc>
        <w:tc>
          <w:tcPr>
            <w:tcW w:w="2335" w:type="dxa"/>
            <w:tcBorders>
              <w:top w:val="nil"/>
              <w:bottom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2336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442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40-44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134AEC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45-49</w:t>
            </w:r>
          </w:p>
        </w:tc>
        <w:tc>
          <w:tcPr>
            <w:tcW w:w="2335" w:type="dxa"/>
            <w:tcBorders>
              <w:top w:val="nil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2336" w:type="dxa"/>
            <w:tcBorders>
              <w:top w:val="nil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2390" w:rsidRPr="00DD7B07" w:rsidRDefault="00F92390" w:rsidP="00134AEC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45-49</w:t>
            </w:r>
          </w:p>
        </w:tc>
      </w:tr>
      <w:tr w:rsidR="00F92390" w:rsidRPr="00DD7B07" w:rsidTr="007975B1">
        <w:trPr>
          <w:trHeight w:val="312"/>
          <w:jc w:val="center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F92390" w:rsidRPr="00DD7B07" w:rsidRDefault="00F92390" w:rsidP="00AC04B7">
            <w:pPr>
              <w:ind w:firstLine="128"/>
              <w:rPr>
                <w:rFonts w:ascii="Arial" w:eastAsia="Arial Unicode MS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50</w:t>
            </w:r>
            <w:r w:rsidRPr="00DD7B0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+</w:t>
            </w:r>
          </w:p>
        </w:tc>
        <w:tc>
          <w:tcPr>
            <w:tcW w:w="2335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1,340</w:t>
            </w:r>
          </w:p>
        </w:tc>
        <w:tc>
          <w:tcPr>
            <w:tcW w:w="2336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top w:w="13" w:type="dxa"/>
              <w:left w:w="13" w:type="dxa"/>
              <w:bottom w:w="0" w:type="dxa"/>
              <w:right w:w="170" w:type="dxa"/>
            </w:tcMar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149</w:t>
            </w:r>
          </w:p>
        </w:tc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2390" w:rsidRPr="00DD7B07" w:rsidRDefault="00F92390" w:rsidP="00AC04B7">
            <w:pPr>
              <w:bidi w:val="0"/>
              <w:ind w:left="170" w:right="146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50</w:t>
            </w: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+</w:t>
            </w:r>
          </w:p>
        </w:tc>
      </w:tr>
    </w:tbl>
    <w:p w:rsidR="000C20F5" w:rsidRPr="00DD7B07" w:rsidRDefault="000C20F5" w:rsidP="000C20F5">
      <w:pPr>
        <w:rPr>
          <w:rFonts w:ascii="Arial" w:hAnsi="Arial" w:cs="Arial"/>
          <w:b/>
          <w:bCs/>
          <w:noProof w:val="0"/>
          <w:sz w:val="14"/>
          <w:szCs w:val="14"/>
          <w:rtl/>
        </w:rPr>
      </w:pPr>
    </w:p>
    <w:p w:rsidR="000C20F5" w:rsidRPr="00DD7B07" w:rsidRDefault="000C20F5" w:rsidP="000C20F5">
      <w:pPr>
        <w:bidi w:val="0"/>
        <w:rPr>
          <w:rFonts w:ascii="Arial" w:hAnsi="Arial" w:cs="Arial"/>
          <w:b/>
          <w:bCs/>
          <w:noProof w:val="0"/>
          <w:sz w:val="14"/>
          <w:szCs w:val="14"/>
          <w:rtl/>
        </w:rPr>
      </w:pPr>
      <w:r w:rsidRPr="00DD7B07">
        <w:rPr>
          <w:rFonts w:ascii="Arial" w:hAnsi="Arial" w:cs="Arial"/>
          <w:b/>
          <w:bCs/>
          <w:noProof w:val="0"/>
          <w:sz w:val="14"/>
          <w:szCs w:val="14"/>
          <w:rtl/>
        </w:rPr>
        <w:br w:type="page"/>
      </w:r>
    </w:p>
    <w:p w:rsidR="000C20F5" w:rsidRPr="00DD7B07" w:rsidRDefault="000C20F5" w:rsidP="000C20F5">
      <w:pPr>
        <w:rPr>
          <w:rFonts w:ascii="Arial" w:hAnsi="Arial" w:cs="Arial"/>
          <w:b/>
          <w:bCs/>
          <w:noProof w:val="0"/>
          <w:sz w:val="14"/>
          <w:szCs w:val="14"/>
          <w:rtl/>
        </w:rPr>
        <w:sectPr w:rsidR="000C20F5" w:rsidRPr="00DD7B07" w:rsidSect="000F458E">
          <w:headerReference w:type="default" r:id="rId21"/>
          <w:footerReference w:type="even" r:id="rId22"/>
          <w:footerReference w:type="default" r:id="rId2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54"/>
          <w:cols w:space="720"/>
          <w:bidi/>
          <w:rtlGutter/>
        </w:sectPr>
      </w:pPr>
    </w:p>
    <w:p w:rsidR="000C20F5" w:rsidRPr="00DD7B07" w:rsidRDefault="000C20F5" w:rsidP="00F92390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>العمر الوسيط عند الزواج الأول في فلسطين حسب المنطقة</w:t>
      </w:r>
      <w:r w:rsidR="00016351" w:rsidRPr="00DD7B07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 xml:space="preserve">، </w:t>
      </w: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المحافظة والجنس، </w:t>
      </w:r>
      <w:r w:rsidR="00C744F2" w:rsidRPr="00DD7B07">
        <w:rPr>
          <w:rFonts w:ascii="Simplified Arabic" w:hAnsi="Simplified Arabic"/>
          <w:b/>
          <w:bCs/>
          <w:sz w:val="18"/>
          <w:szCs w:val="18"/>
        </w:rPr>
        <w:t>2017</w:t>
      </w:r>
    </w:p>
    <w:p w:rsidR="000C20F5" w:rsidRPr="00DD7B07" w:rsidRDefault="000C20F5" w:rsidP="00F9239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D7B07">
        <w:rPr>
          <w:rFonts w:ascii="Arial" w:hAnsi="Arial" w:cs="Arial"/>
          <w:b/>
          <w:bCs/>
          <w:sz w:val="18"/>
          <w:szCs w:val="18"/>
        </w:rPr>
        <w:t xml:space="preserve">Median Age at First Marriage in Palestine by Region </w:t>
      </w:r>
      <w:r w:rsidR="00B9403A" w:rsidRPr="00DD7B07">
        <w:rPr>
          <w:rFonts w:ascii="Arial" w:hAnsi="Arial" w:cs="Arial"/>
          <w:b/>
          <w:bCs/>
          <w:sz w:val="18"/>
          <w:szCs w:val="18"/>
        </w:rPr>
        <w:t>,</w:t>
      </w:r>
      <w:r w:rsidRPr="00DD7B07">
        <w:rPr>
          <w:rFonts w:ascii="Arial" w:hAnsi="Arial" w:cs="Arial"/>
          <w:b/>
          <w:bCs/>
          <w:sz w:val="18"/>
          <w:szCs w:val="18"/>
        </w:rPr>
        <w:t>Governorate and</w:t>
      </w:r>
      <w:r w:rsidR="003751FE" w:rsidRPr="00DD7B07">
        <w:rPr>
          <w:rFonts w:ascii="Arial" w:hAnsi="Arial" w:cs="Arial"/>
          <w:b/>
          <w:bCs/>
          <w:sz w:val="18"/>
          <w:szCs w:val="18"/>
        </w:rPr>
        <w:t xml:space="preserve"> </w:t>
      </w:r>
      <w:r w:rsidR="00B9403A" w:rsidRPr="00DD7B07">
        <w:rPr>
          <w:rFonts w:ascii="Arial" w:hAnsi="Arial" w:cs="Arial"/>
          <w:b/>
          <w:bCs/>
          <w:sz w:val="18"/>
          <w:szCs w:val="18"/>
        </w:rPr>
        <w:t xml:space="preserve">         </w:t>
      </w:r>
      <w:r w:rsidR="003751FE" w:rsidRPr="00DD7B07">
        <w:rPr>
          <w:rFonts w:ascii="Arial" w:hAnsi="Arial" w:cs="Arial"/>
          <w:b/>
          <w:bCs/>
          <w:sz w:val="18"/>
          <w:szCs w:val="18"/>
        </w:rPr>
        <w:t xml:space="preserve">             </w:t>
      </w:r>
      <w:r w:rsidRPr="00DD7B07">
        <w:rPr>
          <w:rFonts w:ascii="Arial" w:hAnsi="Arial" w:cs="Arial"/>
          <w:b/>
          <w:bCs/>
          <w:sz w:val="18"/>
          <w:szCs w:val="18"/>
        </w:rPr>
        <w:t xml:space="preserve"> Sex,</w:t>
      </w:r>
      <w:r w:rsidR="00F92390" w:rsidRPr="00DD7B07">
        <w:rPr>
          <w:rFonts w:ascii="Arial" w:hAnsi="Arial" w:cs="Arial"/>
          <w:b/>
          <w:bCs/>
          <w:sz w:val="18"/>
          <w:szCs w:val="18"/>
        </w:rPr>
        <w:t xml:space="preserve"> </w:t>
      </w:r>
      <w:r w:rsidR="00C744F2" w:rsidRPr="00DD7B07">
        <w:rPr>
          <w:rFonts w:ascii="Arial" w:hAnsi="Arial" w:cs="Arial"/>
          <w:b/>
          <w:bCs/>
          <w:sz w:val="18"/>
          <w:szCs w:val="18"/>
        </w:rPr>
        <w:t>2017</w:t>
      </w:r>
    </w:p>
    <w:p w:rsidR="000C20F5" w:rsidRPr="00DD7B07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7"/>
        <w:gridCol w:w="652"/>
        <w:gridCol w:w="537"/>
        <w:gridCol w:w="1189"/>
        <w:gridCol w:w="2243"/>
      </w:tblGrid>
      <w:tr w:rsidR="00F92390" w:rsidRPr="00DD7B07" w:rsidTr="00F92390">
        <w:trPr>
          <w:cantSplit/>
          <w:trHeight w:val="312"/>
          <w:jc w:val="center"/>
        </w:trPr>
        <w:tc>
          <w:tcPr>
            <w:tcW w:w="3317" w:type="dxa"/>
            <w:vMerge w:val="restart"/>
            <w:vAlign w:val="center"/>
            <w:hideMark/>
          </w:tcPr>
          <w:p w:rsidR="00F92390" w:rsidRPr="00DD7B07" w:rsidRDefault="00F9239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and Governorate </w:t>
            </w:r>
          </w:p>
        </w:tc>
        <w:tc>
          <w:tcPr>
            <w:tcW w:w="2378" w:type="dxa"/>
            <w:gridSpan w:val="3"/>
            <w:vAlign w:val="center"/>
            <w:hideMark/>
          </w:tcPr>
          <w:p w:rsidR="00F92390" w:rsidRPr="00E24CC7" w:rsidRDefault="00E24CC7" w:rsidP="00E24CC7">
            <w:pPr>
              <w:pStyle w:val="Heading2"/>
              <w:jc w:val="left"/>
              <w:rPr>
                <w:rFonts w:eastAsiaTheme="minorEastAsia"/>
                <w:noProof w:val="0"/>
                <w:sz w:val="16"/>
                <w:szCs w:val="16"/>
                <w:rtl/>
              </w:rPr>
            </w:pPr>
            <w:r w:rsidRPr="00DD7B07">
              <w:rPr>
                <w:rFonts w:eastAsiaTheme="minorEastAsia" w:hAnsi="Arial"/>
                <w:sz w:val="16"/>
                <w:szCs w:val="16"/>
              </w:rPr>
              <w:t>S</w:t>
            </w:r>
            <w:r w:rsidR="00F92390" w:rsidRPr="00DD7B07">
              <w:rPr>
                <w:rFonts w:eastAsiaTheme="minorEastAsia" w:hAnsi="Arial"/>
                <w:sz w:val="16"/>
                <w:szCs w:val="16"/>
              </w:rPr>
              <w:t>ex</w:t>
            </w:r>
            <w:r>
              <w:rPr>
                <w:rFonts w:eastAsiaTheme="minorEastAsia" w:hint="cs"/>
                <w:noProof w:val="0"/>
                <w:sz w:val="16"/>
                <w:szCs w:val="16"/>
                <w:rtl/>
              </w:rPr>
              <w:t xml:space="preserve">الجنس                                  </w:t>
            </w:r>
          </w:p>
        </w:tc>
        <w:tc>
          <w:tcPr>
            <w:tcW w:w="2243" w:type="dxa"/>
            <w:vMerge w:val="restart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92390" w:rsidRPr="00DD7B07" w:rsidRDefault="00F92390" w:rsidP="00D119B1">
            <w:pPr>
              <w:pStyle w:val="Heading2"/>
              <w:rPr>
                <w:rFonts w:eastAsiaTheme="minorEastAsia" w:hAnsi="Arial" w:cs="Simplified Arabic"/>
                <w:noProof w:val="0"/>
                <w:sz w:val="16"/>
                <w:szCs w:val="16"/>
              </w:rPr>
            </w:pPr>
            <w:r w:rsidRPr="00DD7B07">
              <w:rPr>
                <w:rFonts w:cs="Simplified Arabic"/>
                <w:noProof w:val="0"/>
                <w:sz w:val="16"/>
                <w:szCs w:val="16"/>
                <w:rtl/>
              </w:rPr>
              <w:t>المنطقة والمحافظة</w:t>
            </w:r>
          </w:p>
        </w:tc>
      </w:tr>
      <w:tr w:rsidR="00F92390" w:rsidRPr="00DD7B07" w:rsidTr="00F92390">
        <w:trPr>
          <w:cantSplit/>
          <w:trHeight w:val="312"/>
          <w:jc w:val="center"/>
        </w:trPr>
        <w:tc>
          <w:tcPr>
            <w:tcW w:w="3317" w:type="dxa"/>
            <w:vMerge/>
            <w:vAlign w:val="center"/>
            <w:hideMark/>
          </w:tcPr>
          <w:p w:rsidR="00F92390" w:rsidRPr="00DD7B07" w:rsidRDefault="00F9239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89" w:type="dxa"/>
            <w:gridSpan w:val="2"/>
            <w:vAlign w:val="center"/>
            <w:hideMark/>
          </w:tcPr>
          <w:p w:rsidR="00F92390" w:rsidRPr="00DD7B07" w:rsidRDefault="00F92390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D7B07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F92390" w:rsidRPr="00DD7B07" w:rsidRDefault="00F92390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1189" w:type="dxa"/>
            <w:vAlign w:val="center"/>
            <w:hideMark/>
          </w:tcPr>
          <w:p w:rsidR="00F92390" w:rsidRPr="00DD7B07" w:rsidRDefault="00F92390" w:rsidP="00E15243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D7B07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F92390" w:rsidRPr="00DD7B07" w:rsidRDefault="00F92390" w:rsidP="00E15243">
            <w:pPr>
              <w:ind w:left="-57" w:right="-57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2243" w:type="dxa"/>
            <w:vMerge/>
            <w:vAlign w:val="center"/>
            <w:hideMark/>
          </w:tcPr>
          <w:p w:rsidR="00F92390" w:rsidRPr="00DD7B07" w:rsidRDefault="00F92390">
            <w:pPr>
              <w:bidi w:val="0"/>
              <w:rPr>
                <w:rFonts w:ascii="Arial" w:eastAsiaTheme="minorEastAsia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F92390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bottom w:val="nil"/>
            </w:tcBorders>
            <w:vAlign w:val="center"/>
            <w:hideMark/>
          </w:tcPr>
          <w:p w:rsidR="00F92390" w:rsidRPr="00DD7B07" w:rsidRDefault="00F92390" w:rsidP="00202D0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189" w:type="dxa"/>
            <w:gridSpan w:val="2"/>
            <w:tcBorders>
              <w:bottom w:val="nil"/>
              <w:right w:val="nil"/>
            </w:tcBorders>
            <w:vAlign w:val="center"/>
            <w:hideMark/>
          </w:tcPr>
          <w:p w:rsidR="00F92390" w:rsidRPr="00E24CC7" w:rsidRDefault="00F92390" w:rsidP="00916E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4CC7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:rsidR="00F92390" w:rsidRPr="00E24CC7" w:rsidRDefault="00F92390" w:rsidP="00916E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4CC7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bottom w:val="nil"/>
            </w:tcBorders>
            <w:vAlign w:val="center"/>
            <w:hideMark/>
          </w:tcPr>
          <w:p w:rsidR="00F92390" w:rsidRPr="00DD7B07" w:rsidRDefault="00F92390" w:rsidP="0076053E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</w:tr>
      <w:tr w:rsidR="00F92390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202D08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F92390" w:rsidRPr="00E24CC7" w:rsidRDefault="00F92390" w:rsidP="00916E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4CC7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390" w:rsidRPr="00E24CC7" w:rsidRDefault="00F92390" w:rsidP="00916E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4CC7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76053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</w:tc>
      </w:tr>
      <w:tr w:rsidR="00F92390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F92390" w:rsidRPr="00DD7B07" w:rsidRDefault="00F92390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390" w:rsidRPr="00DD7B07" w:rsidRDefault="00F92390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جنين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91780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طوباس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</w:t>
            </w:r>
            <w:proofErr w:type="spellStart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والاغوار</w:t>
            </w:r>
            <w:proofErr w:type="spellEnd"/>
            <w: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الشمالية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917801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Pr="00916EDA" w:rsidRDefault="00916EDA">
            <w:r w:rsidRPr="00916ED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نابلس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Pr="00916EDA" w:rsidRDefault="00916EDA">
            <w:r w:rsidRPr="00916ED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5D201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Ramallah &amp; Al Bireh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5D201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رام الله والبيرة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Jericho</w:t>
            </w: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&amp; </w:t>
            </w:r>
            <w:r w:rsidRPr="00DD7B07">
              <w:rPr>
                <w:rFonts w:ascii="Arial" w:hAnsi="Arial" w:cs="Arial"/>
                <w:sz w:val="16"/>
                <w:szCs w:val="16"/>
              </w:rPr>
              <w:t>Al Aghwar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5D2014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أريحا والأغوار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Pr="00916EDA" w:rsidRDefault="00916EDA">
            <w:r w:rsidRPr="00916ED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القدس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Pr="00916EDA" w:rsidRDefault="00916EDA">
            <w:r w:rsidRPr="00916ED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بيت لحم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Pr="00916EDA" w:rsidRDefault="00916EDA">
            <w:r w:rsidRPr="00916ED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الخليل</w:t>
            </w:r>
          </w:p>
        </w:tc>
      </w:tr>
      <w:tr w:rsidR="00F92390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F92390" w:rsidRPr="00E24CC7" w:rsidRDefault="00916EDA" w:rsidP="0094157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4CC7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390" w:rsidRPr="00E24CC7" w:rsidRDefault="00F92390" w:rsidP="00916EDA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24CC7">
              <w:rPr>
                <w:rFonts w:ascii="Arial" w:hAnsi="Arial" w:cs="Arial"/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76053E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</w:tr>
      <w:tr w:rsidR="00F92390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F92390" w:rsidRPr="00DD7B07" w:rsidRDefault="00F92390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390" w:rsidRPr="00DD7B07" w:rsidRDefault="00F92390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شمال غزة</w:t>
            </w:r>
          </w:p>
        </w:tc>
      </w:tr>
      <w:tr w:rsidR="00F92390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F92390" w:rsidRPr="00DD7B07" w:rsidRDefault="00F92390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92390" w:rsidRPr="00DD7B07" w:rsidRDefault="00F92390" w:rsidP="00916EDA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F92390" w:rsidRPr="00DD7B07" w:rsidRDefault="00F92390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غزة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Dier Al Balah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Pr="00DD7B07" w:rsidRDefault="00916EDA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647B0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دير البلح</w:t>
            </w:r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0300F6">
            <w:pPr>
              <w:bidi w:val="0"/>
              <w:spacing w:before="20" w:after="20"/>
              <w:ind w:right="256" w:firstLine="74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189" w:type="dxa"/>
            <w:gridSpan w:val="2"/>
            <w:tcBorders>
              <w:top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FB1E3A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16EDA" w:rsidRDefault="00916EDA">
            <w:r w:rsidRPr="00647B0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top w:val="nil"/>
              <w:bottom w:val="nil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proofErr w:type="spellStart"/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خانيونس</w:t>
            </w:r>
            <w:proofErr w:type="spellEnd"/>
          </w:p>
        </w:tc>
      </w:tr>
      <w:tr w:rsidR="00916EDA" w:rsidRPr="00DD7B07" w:rsidTr="00916EDA">
        <w:trPr>
          <w:cantSplit/>
          <w:trHeight w:val="312"/>
          <w:jc w:val="center"/>
        </w:trPr>
        <w:tc>
          <w:tcPr>
            <w:tcW w:w="3317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916EDA" w:rsidRPr="00DD7B07" w:rsidRDefault="00916EDA" w:rsidP="00206D13">
            <w:pPr>
              <w:bidi w:val="0"/>
              <w:spacing w:before="20" w:after="20"/>
              <w:ind w:right="256" w:firstLine="7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189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  <w:hideMark/>
          </w:tcPr>
          <w:p w:rsidR="00916EDA" w:rsidRDefault="00916EDA">
            <w:r w:rsidRPr="00FB1E3A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16EDA" w:rsidRDefault="00916EDA">
            <w:r w:rsidRPr="00647B05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2243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:rsidR="00916EDA" w:rsidRPr="00DD7B07" w:rsidRDefault="00916EDA" w:rsidP="0076053E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رفح</w:t>
            </w:r>
          </w:p>
        </w:tc>
      </w:tr>
      <w:tr w:rsidR="00C57131" w:rsidRPr="00DD7B07" w:rsidTr="00C57131">
        <w:trPr>
          <w:cantSplit/>
          <w:trHeight w:val="312"/>
          <w:jc w:val="center"/>
        </w:trPr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C57131" w:rsidRPr="00C57131" w:rsidRDefault="00C57131" w:rsidP="0076053E">
            <w:pPr>
              <w:rPr>
                <w:rFonts w:ascii="Simplified Arabic" w:hAnsi="Simplified Arabic"/>
                <w:i/>
                <w:iCs/>
                <w:noProof w:val="0"/>
                <w:sz w:val="16"/>
                <w:szCs w:val="16"/>
                <w:rtl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57131" w:rsidRPr="00C57131" w:rsidRDefault="00C57131" w:rsidP="0076053E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</w:tr>
    </w:tbl>
    <w:p w:rsidR="000C20F5" w:rsidRPr="00DD7B07" w:rsidRDefault="000C20F5" w:rsidP="000C20F5">
      <w:pPr>
        <w:ind w:hanging="568"/>
        <w:jc w:val="both"/>
        <w:rPr>
          <w:rFonts w:ascii="Arial" w:hAnsi="Arial"/>
          <w:noProof w:val="0"/>
          <w:sz w:val="16"/>
          <w:szCs w:val="16"/>
          <w:rtl/>
        </w:rPr>
      </w:pPr>
    </w:p>
    <w:p w:rsidR="000C20F5" w:rsidRPr="00DD7B07" w:rsidRDefault="000C20F5" w:rsidP="000C20F5"/>
    <w:p w:rsidR="000C20F5" w:rsidRPr="00DD7B07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0C20F5" w:rsidRDefault="000C20F5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DD7B07" w:rsidRDefault="00192648" w:rsidP="000C20F5">
      <w:pPr>
        <w:pStyle w:val="Header"/>
        <w:tabs>
          <w:tab w:val="clear" w:pos="4153"/>
          <w:tab w:val="clear" w:pos="8306"/>
        </w:tabs>
        <w:rPr>
          <w:rFonts w:ascii="Arial" w:hAnsi="Arial" w:cs="Arial"/>
          <w:noProof w:val="0"/>
          <w:sz w:val="14"/>
          <w:szCs w:val="14"/>
          <w:rtl/>
        </w:rPr>
      </w:pPr>
    </w:p>
    <w:p w:rsidR="00192648" w:rsidRPr="006E57E5" w:rsidRDefault="00192648" w:rsidP="00192648">
      <w:pPr>
        <w:bidi w:val="0"/>
        <w:ind w:firstLine="284"/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6E57E5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السكان الفلسطينيون (14 سنة فأكثر) في فلسطين حسب </w:t>
      </w:r>
      <w:r w:rsidRPr="006E57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المنطقة و</w:t>
      </w:r>
      <w:r w:rsidRPr="006E57E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الحالة </w:t>
      </w:r>
      <w:proofErr w:type="spellStart"/>
      <w:r w:rsidRPr="006E57E5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</w:t>
      </w:r>
      <w:proofErr w:type="spellEnd"/>
      <w:r w:rsidRPr="006E57E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proofErr w:type="spellStart"/>
      <w:r w:rsidRPr="006E57E5">
        <w:rPr>
          <w:rFonts w:ascii="Simplified Arabic" w:hAnsi="Simplified Arabic"/>
          <w:b/>
          <w:bCs/>
          <w:noProof w:val="0"/>
          <w:sz w:val="18"/>
          <w:szCs w:val="18"/>
          <w:rtl/>
        </w:rPr>
        <w:t>والجنس،</w:t>
      </w:r>
      <w:proofErr w:type="spellEnd"/>
      <w:r w:rsidRPr="006E57E5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6E57E5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</w:p>
    <w:p w:rsidR="00192648" w:rsidRPr="006E57E5" w:rsidRDefault="00192648" w:rsidP="00192648">
      <w:pPr>
        <w:bidi w:val="0"/>
        <w:ind w:firstLine="284"/>
        <w:jc w:val="center"/>
        <w:rPr>
          <w:rFonts w:ascii="Arial" w:hAnsi="Arial" w:cs="Arial"/>
          <w:b/>
          <w:bCs/>
          <w:sz w:val="18"/>
          <w:szCs w:val="18"/>
        </w:rPr>
      </w:pPr>
      <w:r w:rsidRPr="006E57E5">
        <w:rPr>
          <w:rFonts w:ascii="Arial" w:hAnsi="Arial" w:cs="Arial"/>
          <w:b/>
          <w:bCs/>
          <w:sz w:val="18"/>
          <w:szCs w:val="18"/>
        </w:rPr>
        <w:t>Palestinian Population (14 Years and above) in Palestine by Region, Marital Status and Sex, 2017</w:t>
      </w:r>
    </w:p>
    <w:p w:rsidR="00192648" w:rsidRPr="006E57E5" w:rsidRDefault="00192648" w:rsidP="00192648">
      <w:pPr>
        <w:bidi w:val="0"/>
        <w:ind w:firstLine="284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bidiVisual/>
        <w:tblW w:w="7938" w:type="dxa"/>
        <w:jc w:val="center"/>
        <w:tblLook w:val="04A0"/>
      </w:tblPr>
      <w:tblGrid>
        <w:gridCol w:w="992"/>
        <w:gridCol w:w="886"/>
        <w:gridCol w:w="1134"/>
        <w:gridCol w:w="1293"/>
        <w:gridCol w:w="1365"/>
        <w:gridCol w:w="992"/>
        <w:gridCol w:w="1276"/>
      </w:tblGrid>
      <w:tr w:rsidR="00192648" w:rsidRPr="006E57E5" w:rsidTr="00E452E2">
        <w:trPr>
          <w:trHeight w:val="724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الحالة </w:t>
            </w:r>
            <w:proofErr w:type="spellStart"/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الزواجية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648" w:rsidRPr="006E57E5" w:rsidRDefault="00192648" w:rsidP="00E452E2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الجنس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الضفة الغربية</w:t>
            </w:r>
          </w:p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48" w:rsidRPr="006E57E5" w:rsidRDefault="00192648" w:rsidP="00E452E2">
            <w:pPr>
              <w:ind w:firstLineChars="100" w:firstLine="161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6E57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Marital Status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لم يتزوج أبداً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600,596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371,595</w:t>
            </w:r>
          </w:p>
        </w:tc>
        <w:tc>
          <w:tcPr>
            <w:tcW w:w="136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229,001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Never Married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452,854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276,707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176,147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عقد قران لأول مرة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22,713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16,646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6,067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Legally</w:t>
            </w:r>
            <w:r w:rsidRPr="006E57E5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</w:t>
            </w: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Married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23,998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17,455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6,543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متزوج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857,641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526,964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330,677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Married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888,035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543,727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344,308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مطلق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5,863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3,547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2,316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Divorced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20,254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11,191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9,063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أرمل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6,717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4,358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2,359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Widowed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68,450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44,039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24,411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منفصل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1,139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876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263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Separated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3,978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2,719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1,259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غير مبين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955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923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Not Stated</w:t>
            </w: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386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372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E57E5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92648" w:rsidRPr="006E57E5" w:rsidTr="008749AE">
        <w:trPr>
          <w:trHeight w:val="312"/>
          <w:jc w:val="center"/>
        </w:trPr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ذكور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1,495,624</w:t>
            </w:r>
          </w:p>
        </w:tc>
        <w:tc>
          <w:tcPr>
            <w:tcW w:w="1293" w:type="dxa"/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924,909</w:t>
            </w:r>
          </w:p>
        </w:tc>
        <w:tc>
          <w:tcPr>
            <w:tcW w:w="1365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570,715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Males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48" w:rsidRPr="006E57E5" w:rsidRDefault="00192648" w:rsidP="00E452E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</w:tr>
      <w:tr w:rsidR="00192648" w:rsidRPr="006E57E5" w:rsidTr="00E452E2">
        <w:trPr>
          <w:trHeight w:val="312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648" w:rsidRPr="006E57E5" w:rsidRDefault="00192648" w:rsidP="00E452E2">
            <w:pPr>
              <w:bidi w:val="0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1,457,955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896,210</w:t>
            </w:r>
          </w:p>
        </w:tc>
        <w:tc>
          <w:tcPr>
            <w:tcW w:w="1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sz w:val="16"/>
                <w:szCs w:val="16"/>
              </w:rPr>
              <w:t>561,745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48" w:rsidRPr="006E57E5" w:rsidRDefault="00192648" w:rsidP="00E452E2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E57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Females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648" w:rsidRPr="006E57E5" w:rsidRDefault="00192648" w:rsidP="00E452E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</w:tbl>
    <w:p w:rsidR="000F458E" w:rsidRDefault="000F458E" w:rsidP="000C20F5">
      <w:pPr>
        <w:pStyle w:val="BodyText2"/>
        <w:jc w:val="both"/>
        <w:rPr>
          <w:b/>
          <w:bCs/>
          <w:noProof w:val="0"/>
          <w:rtl/>
        </w:rPr>
      </w:pPr>
    </w:p>
    <w:p w:rsidR="000F458E" w:rsidRDefault="000F458E">
      <w:pPr>
        <w:bidi w:val="0"/>
        <w:rPr>
          <w:b/>
          <w:bCs/>
          <w:noProof w:val="0"/>
          <w:sz w:val="20"/>
          <w:rtl/>
        </w:rPr>
      </w:pPr>
      <w:r>
        <w:rPr>
          <w:b/>
          <w:bCs/>
          <w:noProof w:val="0"/>
          <w:rtl/>
        </w:rPr>
        <w:br w:type="page"/>
      </w:r>
    </w:p>
    <w:p w:rsidR="000C20F5" w:rsidRPr="00DD7B07" w:rsidRDefault="000C20F5" w:rsidP="000C20F5">
      <w:pPr>
        <w:pStyle w:val="BodyText2"/>
        <w:jc w:val="both"/>
        <w:rPr>
          <w:noProof w:val="0"/>
          <w:rtl/>
        </w:rPr>
      </w:pPr>
      <w:proofErr w:type="spellStart"/>
      <w:r w:rsidRPr="00DD7B07">
        <w:rPr>
          <w:b/>
          <w:bCs/>
          <w:noProof w:val="0"/>
          <w:rtl/>
        </w:rPr>
        <w:lastRenderedPageBreak/>
        <w:t>وقوعات</w:t>
      </w:r>
      <w:proofErr w:type="spellEnd"/>
      <w:r w:rsidRPr="00DD7B07">
        <w:rPr>
          <w:b/>
          <w:bCs/>
          <w:noProof w:val="0"/>
          <w:rtl/>
        </w:rPr>
        <w:t xml:space="preserve"> الطلاق:</w:t>
      </w:r>
    </w:p>
    <w:p w:rsidR="00F92390" w:rsidRPr="00DD7B07" w:rsidRDefault="00F92390" w:rsidP="007B451E">
      <w:pPr>
        <w:jc w:val="lowKashida"/>
        <w:rPr>
          <w:noProof w:val="0"/>
          <w:rtl/>
        </w:rPr>
      </w:pPr>
      <w:r w:rsidRPr="00DD7B07">
        <w:rPr>
          <w:noProof w:val="0"/>
          <w:rtl/>
        </w:rPr>
        <w:t xml:space="preserve">بلغ عدد </w:t>
      </w:r>
      <w:proofErr w:type="spellStart"/>
      <w:r w:rsidRPr="00DD7B07">
        <w:rPr>
          <w:rFonts w:hint="cs"/>
          <w:noProof w:val="0"/>
          <w:rtl/>
        </w:rPr>
        <w:t>وقوعات</w:t>
      </w:r>
      <w:proofErr w:type="spellEnd"/>
      <w:r w:rsidRPr="00DD7B07">
        <w:rPr>
          <w:noProof w:val="0"/>
          <w:rtl/>
        </w:rPr>
        <w:t xml:space="preserve"> الطلاق المسجلة في المحاكم الشرعية في العام </w:t>
      </w:r>
      <w:r w:rsidRPr="00DD7B07">
        <w:rPr>
          <w:rFonts w:ascii="Simplified Arabic" w:hAnsi="Simplified Arabic"/>
          <w:sz w:val="20"/>
        </w:rPr>
        <w:t>2017</w:t>
      </w:r>
      <w:r w:rsidRPr="00DD7B07">
        <w:rPr>
          <w:noProof w:val="0"/>
          <w:rtl/>
        </w:rPr>
        <w:t xml:space="preserve">  في فلسطين </w:t>
      </w:r>
      <w:r w:rsidRPr="00DD7B07">
        <w:rPr>
          <w:rFonts w:ascii="Simplified Arabic" w:hAnsi="Simplified Arabic"/>
          <w:sz w:val="20"/>
        </w:rPr>
        <w:t>8,568</w:t>
      </w:r>
      <w:r w:rsidRPr="00DD7B07">
        <w:rPr>
          <w:noProof w:val="0"/>
          <w:rtl/>
        </w:rPr>
        <w:t xml:space="preserve"> واقعة، </w:t>
      </w:r>
      <w:r w:rsidR="00A56CAB">
        <w:rPr>
          <w:rFonts w:hint="cs"/>
          <w:noProof w:val="0"/>
          <w:rtl/>
        </w:rPr>
        <w:t xml:space="preserve">       </w:t>
      </w:r>
      <w:r w:rsidRPr="00DD7B07">
        <w:rPr>
          <w:noProof w:val="0"/>
          <w:rtl/>
        </w:rPr>
        <w:t>منها</w:t>
      </w:r>
      <w:r w:rsidRPr="00DD7B07">
        <w:rPr>
          <w:rFonts w:ascii="Simplified Arabic" w:hAnsi="Simplified Arabic"/>
          <w:sz w:val="20"/>
        </w:rPr>
        <w:t xml:space="preserve">5,326 </w:t>
      </w:r>
      <w:r w:rsidR="00A56CAB">
        <w:rPr>
          <w:rFonts w:hint="cs"/>
          <w:noProof w:val="0"/>
          <w:rtl/>
        </w:rPr>
        <w:t xml:space="preserve"> </w:t>
      </w:r>
      <w:r w:rsidRPr="00DD7B07">
        <w:rPr>
          <w:noProof w:val="0"/>
          <w:rtl/>
        </w:rPr>
        <w:t>واقعة في الضفة الغربية و</w:t>
      </w:r>
      <w:r w:rsidRPr="00DD7B07">
        <w:rPr>
          <w:rFonts w:ascii="Simplified Arabic" w:hAnsi="Simplified Arabic"/>
          <w:sz w:val="20"/>
        </w:rPr>
        <w:t>3,242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</w:t>
      </w:r>
      <w:r w:rsidRPr="00DD7B07">
        <w:rPr>
          <w:noProof w:val="0"/>
          <w:rtl/>
        </w:rPr>
        <w:t xml:space="preserve">واقعة في قطاع غزة، من جانب آخر سجلت محافظة غزة أعلى عدد من </w:t>
      </w:r>
      <w:proofErr w:type="spellStart"/>
      <w:r w:rsidRPr="00DD7B07">
        <w:rPr>
          <w:noProof w:val="0"/>
          <w:rtl/>
        </w:rPr>
        <w:t>وقوعات</w:t>
      </w:r>
      <w:proofErr w:type="spellEnd"/>
      <w:r w:rsidRPr="00DD7B07">
        <w:rPr>
          <w:noProof w:val="0"/>
          <w:rtl/>
        </w:rPr>
        <w:t xml:space="preserve"> الطلاق في فلسطين بواقع </w:t>
      </w:r>
      <w:r w:rsidRPr="00DD7B07">
        <w:rPr>
          <w:rFonts w:ascii="Simplified Arabic" w:hAnsi="Simplified Arabic"/>
          <w:sz w:val="20"/>
        </w:rPr>
        <w:t>1,200</w:t>
      </w:r>
      <w:r w:rsidRPr="00DD7B07">
        <w:rPr>
          <w:rFonts w:ascii="Simplified Arabic" w:hAnsi="Simplified Arabic"/>
          <w:noProof w:val="0"/>
          <w:sz w:val="20"/>
          <w:rtl/>
        </w:rPr>
        <w:t xml:space="preserve"> </w:t>
      </w:r>
      <w:r w:rsidRPr="00DD7B07">
        <w:rPr>
          <w:noProof w:val="0"/>
          <w:rtl/>
        </w:rPr>
        <w:t xml:space="preserve">واقعة بالمقابل سجلت محافظة </w:t>
      </w:r>
      <w:r w:rsidRPr="00DD7B07">
        <w:rPr>
          <w:rFonts w:hint="cs"/>
          <w:noProof w:val="0"/>
          <w:rtl/>
        </w:rPr>
        <w:t>أريحا</w:t>
      </w:r>
      <w:r w:rsidR="008C20BF">
        <w:rPr>
          <w:rFonts w:hint="cs"/>
          <w:noProof w:val="0"/>
          <w:rtl/>
        </w:rPr>
        <w:t xml:space="preserve"> </w:t>
      </w:r>
      <w:r w:rsidRPr="00DD7B07">
        <w:rPr>
          <w:rFonts w:hint="cs"/>
          <w:noProof w:val="0"/>
          <w:rtl/>
        </w:rPr>
        <w:t>والأغوار</w:t>
      </w:r>
      <w:r w:rsidRPr="00DD7B07">
        <w:rPr>
          <w:noProof w:val="0"/>
          <w:rtl/>
        </w:rPr>
        <w:t xml:space="preserve"> أدنى عدد من </w:t>
      </w:r>
      <w:proofErr w:type="spellStart"/>
      <w:r w:rsidRPr="00DD7B07">
        <w:rPr>
          <w:noProof w:val="0"/>
          <w:rtl/>
        </w:rPr>
        <w:t>وقوعات</w:t>
      </w:r>
      <w:proofErr w:type="spellEnd"/>
      <w:r w:rsidRPr="00DD7B07">
        <w:rPr>
          <w:noProof w:val="0"/>
          <w:rtl/>
        </w:rPr>
        <w:t xml:space="preserve"> الطلاق بواقع </w:t>
      </w:r>
      <w:r w:rsidRPr="00DD7B07">
        <w:rPr>
          <w:rFonts w:ascii="Simplified Arabic" w:hAnsi="Simplified Arabic" w:hint="cs"/>
          <w:sz w:val="20"/>
          <w:rtl/>
        </w:rPr>
        <w:t>107</w:t>
      </w:r>
      <w:r w:rsidRPr="00DD7B07">
        <w:rPr>
          <w:noProof w:val="0"/>
          <w:rtl/>
        </w:rPr>
        <w:t xml:space="preserve"> واقعة.</w:t>
      </w:r>
    </w:p>
    <w:p w:rsidR="000C20F5" w:rsidRPr="00DD7B07" w:rsidRDefault="000C20F5" w:rsidP="00486D0F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المنطقة والمحافظة، </w:t>
      </w:r>
      <w:r w:rsidR="00486D0F" w:rsidRPr="00DD7B07">
        <w:rPr>
          <w:rFonts w:ascii="Simplified Arabic" w:hAnsi="Simplified Arabic"/>
          <w:b/>
          <w:bCs/>
          <w:sz w:val="18"/>
          <w:szCs w:val="18"/>
        </w:rPr>
        <w:t>2015</w:t>
      </w: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-</w:t>
      </w:r>
      <w:r w:rsidR="00486D0F" w:rsidRPr="00DD7B07">
        <w:rPr>
          <w:rFonts w:ascii="Simplified Arabic" w:hAnsi="Simplified Arabic"/>
          <w:b/>
          <w:bCs/>
          <w:sz w:val="18"/>
          <w:szCs w:val="18"/>
        </w:rPr>
        <w:t>2017</w:t>
      </w:r>
    </w:p>
    <w:p w:rsidR="000C20F5" w:rsidRPr="00DD7B07" w:rsidRDefault="000C20F5" w:rsidP="00486D0F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D7B07">
        <w:rPr>
          <w:rFonts w:ascii="Arial" w:hAnsi="Arial" w:cs="Arial"/>
          <w:b/>
          <w:bCs/>
          <w:sz w:val="18"/>
          <w:szCs w:val="18"/>
        </w:rPr>
        <w:t xml:space="preserve">Number of Divorces Registered in Palestine by Region and Governorate, </w:t>
      </w:r>
      <w:r w:rsidR="00486D0F" w:rsidRPr="00DD7B07">
        <w:rPr>
          <w:rFonts w:ascii="Arial" w:hAnsi="Arial" w:cs="Arial"/>
          <w:b/>
          <w:bCs/>
          <w:sz w:val="18"/>
          <w:szCs w:val="18"/>
        </w:rPr>
        <w:t>2015</w:t>
      </w:r>
      <w:r w:rsidRPr="00DD7B07">
        <w:rPr>
          <w:rFonts w:ascii="Arial" w:hAnsi="Arial" w:cs="Arial"/>
          <w:b/>
          <w:bCs/>
          <w:sz w:val="18"/>
          <w:szCs w:val="18"/>
        </w:rPr>
        <w:t>-</w:t>
      </w:r>
      <w:r w:rsidR="00486D0F" w:rsidRPr="00DD7B07">
        <w:rPr>
          <w:rFonts w:ascii="Arial" w:hAnsi="Arial" w:cs="Arial"/>
          <w:b/>
          <w:bCs/>
          <w:sz w:val="18"/>
          <w:szCs w:val="18"/>
        </w:rPr>
        <w:t>2017</w:t>
      </w:r>
    </w:p>
    <w:p w:rsidR="000C20F5" w:rsidRPr="00DD7B07" w:rsidRDefault="000C20F5" w:rsidP="000C20F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2"/>
        <w:gridCol w:w="1222"/>
        <w:gridCol w:w="1222"/>
        <w:gridCol w:w="1224"/>
        <w:gridCol w:w="1908"/>
      </w:tblGrid>
      <w:tr w:rsidR="000C20F5" w:rsidRPr="00DD7B07" w:rsidTr="00C00A03">
        <w:trPr>
          <w:cantSplit/>
          <w:trHeight w:val="312"/>
          <w:jc w:val="center"/>
        </w:trPr>
        <w:tc>
          <w:tcPr>
            <w:tcW w:w="2362" w:type="dxa"/>
            <w:vMerge w:val="restart"/>
            <w:vAlign w:val="center"/>
          </w:tcPr>
          <w:p w:rsidR="000C20F5" w:rsidRPr="00DD7B07" w:rsidRDefault="000C20F5" w:rsidP="00134AEC">
            <w:pPr>
              <w:pStyle w:val="Heading7"/>
              <w:bidi w:val="0"/>
              <w:ind w:left="0" w:right="0"/>
              <w:rPr>
                <w:noProof w:val="0"/>
                <w:sz w:val="16"/>
                <w:rtl/>
              </w:rPr>
            </w:pPr>
            <w:r w:rsidRPr="00DD7B07">
              <w:rPr>
                <w:sz w:val="16"/>
              </w:rPr>
              <w:t>Region and Governorate</w:t>
            </w:r>
          </w:p>
        </w:tc>
        <w:tc>
          <w:tcPr>
            <w:tcW w:w="1222" w:type="dxa"/>
            <w:tcBorders>
              <w:right w:val="nil"/>
            </w:tcBorders>
            <w:vAlign w:val="center"/>
          </w:tcPr>
          <w:p w:rsidR="000C20F5" w:rsidRPr="00DD7B07" w:rsidRDefault="000C20F5" w:rsidP="00134AEC">
            <w:pPr>
              <w:pStyle w:val="Heading6"/>
              <w:jc w:val="right"/>
              <w:rPr>
                <w:noProof w:val="0"/>
                <w:sz w:val="16"/>
                <w:rtl/>
              </w:rPr>
            </w:pPr>
            <w:r w:rsidRPr="00DD7B07">
              <w:rPr>
                <w:sz w:val="16"/>
              </w:rPr>
              <w:t>Year</w:t>
            </w:r>
          </w:p>
        </w:tc>
        <w:tc>
          <w:tcPr>
            <w:tcW w:w="1222" w:type="dxa"/>
            <w:tcBorders>
              <w:left w:val="nil"/>
              <w:right w:val="nil"/>
            </w:tcBorders>
            <w:vAlign w:val="center"/>
          </w:tcPr>
          <w:p w:rsidR="000C20F5" w:rsidRPr="00DD7B07" w:rsidRDefault="000C20F5" w:rsidP="00134AEC">
            <w:pPr>
              <w:pStyle w:val="Heading6"/>
              <w:jc w:val="right"/>
              <w:rPr>
                <w:noProof w:val="0"/>
                <w:sz w:val="16"/>
                <w:rtl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center"/>
          </w:tcPr>
          <w:p w:rsidR="000C20F5" w:rsidRPr="00DD7B07" w:rsidRDefault="000C20F5" w:rsidP="00134AEC">
            <w:pPr>
              <w:pStyle w:val="Heading1"/>
              <w:rPr>
                <w:rFonts w:hAnsi="Arial" w:cs="Simplified Arabic"/>
                <w:sz w:val="16"/>
                <w:szCs w:val="16"/>
              </w:rPr>
            </w:pPr>
            <w:r w:rsidRPr="00DD7B07">
              <w:rPr>
                <w:rFonts w:cs="Simplified Arabic"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08" w:type="dxa"/>
            <w:vMerge w:val="restart"/>
            <w:vAlign w:val="center"/>
          </w:tcPr>
          <w:p w:rsidR="000C20F5" w:rsidRPr="00DD7B07" w:rsidRDefault="000C20F5" w:rsidP="00134AEC">
            <w:pPr>
              <w:pStyle w:val="Heading6"/>
              <w:rPr>
                <w:rFonts w:ascii="Simplified Arabic" w:hAnsi="Simplified Arabic" w:cs="Simplified Arabic"/>
                <w:noProof w:val="0"/>
                <w:sz w:val="16"/>
                <w:rtl/>
              </w:rPr>
            </w:pPr>
            <w:r w:rsidRPr="00DD7B07">
              <w:rPr>
                <w:rFonts w:ascii="Simplified Arabic" w:hAnsi="Simplified Arabic" w:cs="Simplified Arabic"/>
                <w:noProof w:val="0"/>
                <w:sz w:val="16"/>
                <w:rtl/>
              </w:rPr>
              <w:t xml:space="preserve">المنطقة والمحافظة </w:t>
            </w:r>
          </w:p>
        </w:tc>
      </w:tr>
      <w:tr w:rsidR="00486D0F" w:rsidRPr="00DD7B07" w:rsidTr="00C00A03">
        <w:trPr>
          <w:cantSplit/>
          <w:trHeight w:val="312"/>
          <w:jc w:val="center"/>
        </w:trPr>
        <w:tc>
          <w:tcPr>
            <w:tcW w:w="2362" w:type="dxa"/>
            <w:vMerge/>
            <w:vAlign w:val="center"/>
          </w:tcPr>
          <w:p w:rsidR="00486D0F" w:rsidRPr="00DD7B07" w:rsidRDefault="00486D0F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222" w:type="dxa"/>
            <w:vAlign w:val="center"/>
          </w:tcPr>
          <w:p w:rsidR="00486D0F" w:rsidRPr="00DD7B07" w:rsidRDefault="00486D0F" w:rsidP="00134AEC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222" w:type="dxa"/>
            <w:vAlign w:val="center"/>
          </w:tcPr>
          <w:p w:rsidR="00486D0F" w:rsidRPr="00DD7B07" w:rsidRDefault="00486D0F" w:rsidP="001D1B9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1224" w:type="dxa"/>
            <w:vAlign w:val="center"/>
          </w:tcPr>
          <w:p w:rsidR="00486D0F" w:rsidRPr="00DD7B07" w:rsidRDefault="00486D0F" w:rsidP="001D1B9E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908" w:type="dxa"/>
            <w:vMerge/>
            <w:vAlign w:val="center"/>
          </w:tcPr>
          <w:p w:rsidR="00486D0F" w:rsidRPr="00DD7B07" w:rsidRDefault="00486D0F" w:rsidP="00134AEC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8,568</w:t>
            </w:r>
          </w:p>
        </w:tc>
        <w:tc>
          <w:tcPr>
            <w:tcW w:w="1222" w:type="dxa"/>
            <w:tcBorders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8,510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8,179</w:t>
            </w:r>
          </w:p>
        </w:tc>
        <w:tc>
          <w:tcPr>
            <w:tcW w:w="1908" w:type="dxa"/>
            <w:tcBorders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5,326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5,165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4,914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 xml:space="preserve">Jenin 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688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594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D04C7E" w:rsidP="00FB270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263EA5">
              <w:rPr>
                <w:rFonts w:ascii="Arial" w:hAnsi="Arial" w:cs="Arial"/>
                <w:color w:val="000000"/>
                <w:sz w:val="16"/>
                <w:szCs w:val="16"/>
              </w:rPr>
              <w:t>Tubas &amp; Northern Valleys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96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D7307C" w:rsidP="00FB2700">
            <w:pPr>
              <w:rPr>
                <w:rFonts w:ascii="Simplified Arabic" w:hAnsi="Simplified Arabic"/>
                <w:sz w:val="16"/>
                <w:szCs w:val="16"/>
              </w:rPr>
            </w:pPr>
            <w:r>
              <w:rPr>
                <w:rFonts w:ascii="Simplified Arabic" w:hAnsi="Simplified Arabic"/>
                <w:sz w:val="16"/>
                <w:szCs w:val="16"/>
                <w:rtl/>
              </w:rPr>
              <w:t>طوباس والاغوار الشمالية</w:t>
            </w:r>
            <w:r w:rsidR="00F92390" w:rsidRPr="00DD7B07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462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459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857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750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713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249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295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248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172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170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659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735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رام الله والبيرة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120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635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614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FB2700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254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225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1,043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</w:t>
            </w:r>
            <w:r w:rsidR="00287FA7">
              <w:rPr>
                <w:rFonts w:ascii="Arial" w:hAnsi="Arial" w:cs="Arial"/>
                <w:sz w:val="16"/>
                <w:szCs w:val="16"/>
              </w:rPr>
              <w:t>,</w:t>
            </w:r>
            <w:r w:rsidRPr="00DD7B07">
              <w:rPr>
                <w:rFonts w:ascii="Arial" w:hAnsi="Arial" w:cs="Arial"/>
                <w:sz w:val="16"/>
                <w:szCs w:val="16"/>
              </w:rPr>
              <w:t>015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940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3,242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3,345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3,265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601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608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 xml:space="preserve">Gaza 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1,200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1,179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1,192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Deir Al-Balah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448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501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دير البلح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580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574</w:t>
            </w:r>
          </w:p>
        </w:tc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</w:tr>
      <w:tr w:rsidR="00F92390" w:rsidRPr="00DD7B07" w:rsidTr="00C00A03">
        <w:trPr>
          <w:cantSplit/>
          <w:trHeight w:val="312"/>
          <w:jc w:val="center"/>
        </w:trPr>
        <w:tc>
          <w:tcPr>
            <w:tcW w:w="2362" w:type="dxa"/>
            <w:tcBorders>
              <w:top w:val="nil"/>
            </w:tcBorders>
            <w:vAlign w:val="center"/>
          </w:tcPr>
          <w:p w:rsidR="00F92390" w:rsidRPr="00DD7B07" w:rsidRDefault="00F92390" w:rsidP="0094157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  <w:tc>
          <w:tcPr>
            <w:tcW w:w="1222" w:type="dxa"/>
            <w:tcBorders>
              <w:top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413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center"/>
          </w:tcPr>
          <w:p w:rsidR="00F92390" w:rsidRPr="00DD7B07" w:rsidRDefault="00F92390" w:rsidP="00941578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408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:rsidR="00F92390" w:rsidRPr="00DD7B07" w:rsidRDefault="00F92390" w:rsidP="00941578">
            <w:pPr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  <w:rtl/>
              </w:rPr>
              <w:t>390</w:t>
            </w:r>
          </w:p>
        </w:tc>
        <w:tc>
          <w:tcPr>
            <w:tcW w:w="1908" w:type="dxa"/>
            <w:tcBorders>
              <w:top w:val="nil"/>
            </w:tcBorders>
            <w:vAlign w:val="center"/>
          </w:tcPr>
          <w:p w:rsidR="00F92390" w:rsidRPr="00DD7B07" w:rsidRDefault="00F92390" w:rsidP="00941578">
            <w:pPr>
              <w:rPr>
                <w:rFonts w:ascii="Simplified Arabic" w:hAnsi="Simplified Arabic"/>
                <w:sz w:val="16"/>
                <w:szCs w:val="16"/>
              </w:rPr>
            </w:pPr>
            <w:r w:rsidRPr="00DD7B07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</w:tr>
    </w:tbl>
    <w:p w:rsidR="000C20F5" w:rsidRPr="00DD7B07" w:rsidRDefault="000C20F5" w:rsidP="000C20F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0C20F5" w:rsidRPr="00DD7B07" w:rsidRDefault="000C20F5" w:rsidP="000C20F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</w:p>
    <w:p w:rsidR="000C20F5" w:rsidRPr="00DD7B07" w:rsidRDefault="000C20F5" w:rsidP="000C20F5">
      <w:pPr>
        <w:bidi w:val="0"/>
        <w:jc w:val="center"/>
        <w:rPr>
          <w:rFonts w:ascii="Arial" w:hAnsi="Arial" w:cs="Arial"/>
          <w:b/>
          <w:bCs/>
          <w:noProof w:val="0"/>
          <w:sz w:val="8"/>
          <w:szCs w:val="8"/>
          <w:rtl/>
        </w:rPr>
      </w:pPr>
    </w:p>
    <w:p w:rsidR="000C20F5" w:rsidRPr="00DD7B07" w:rsidRDefault="000C20F5" w:rsidP="000C20F5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DD7B07">
        <w:rPr>
          <w:rFonts w:ascii="Arial" w:hAnsi="Arial"/>
          <w:b/>
          <w:bCs/>
          <w:noProof w:val="0"/>
          <w:sz w:val="18"/>
          <w:szCs w:val="18"/>
          <w:rtl/>
        </w:rPr>
        <w:br w:type="page"/>
      </w:r>
    </w:p>
    <w:p w:rsidR="000C20F5" w:rsidRPr="00DD7B07" w:rsidRDefault="000C20F5" w:rsidP="0019093B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lastRenderedPageBreak/>
        <w:t xml:space="preserve">عدد </w:t>
      </w:r>
      <w:proofErr w:type="spellStart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</w:t>
      </w:r>
      <w:r w:rsidR="00E72F93"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في فلسطين </w:t>
      </w: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حسب مدة الحياة </w:t>
      </w:r>
      <w:proofErr w:type="spellStart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="0019093B" w:rsidRPr="00DD7B07">
        <w:rPr>
          <w:rFonts w:ascii="Simplified Arabic" w:hAnsi="Simplified Arabic"/>
          <w:b/>
          <w:bCs/>
          <w:sz w:val="18"/>
          <w:szCs w:val="18"/>
        </w:rPr>
        <w:t>2017</w:t>
      </w:r>
    </w:p>
    <w:p w:rsidR="000C20F5" w:rsidRPr="00DD7B07" w:rsidRDefault="000C20F5" w:rsidP="0019093B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D7B07">
        <w:rPr>
          <w:rFonts w:ascii="Arial" w:hAnsi="Arial" w:cs="Arial"/>
          <w:b/>
          <w:bCs/>
          <w:sz w:val="18"/>
          <w:szCs w:val="18"/>
        </w:rPr>
        <w:t xml:space="preserve">Number of Registered Divorces </w:t>
      </w:r>
      <w:r w:rsidR="00E72F93" w:rsidRPr="00DD7B07">
        <w:rPr>
          <w:rFonts w:ascii="Arial" w:hAnsi="Arial" w:cs="Arial"/>
          <w:b/>
          <w:bCs/>
          <w:sz w:val="18"/>
          <w:szCs w:val="18"/>
        </w:rPr>
        <w:t xml:space="preserve">in Palestine </w:t>
      </w:r>
      <w:r w:rsidRPr="00DD7B07">
        <w:rPr>
          <w:rFonts w:ascii="Arial" w:hAnsi="Arial" w:cs="Arial"/>
          <w:b/>
          <w:bCs/>
          <w:sz w:val="18"/>
          <w:szCs w:val="18"/>
        </w:rPr>
        <w:t>by Duration of</w:t>
      </w:r>
      <w:r w:rsidR="00E72F93" w:rsidRPr="00DD7B07">
        <w:rPr>
          <w:rFonts w:ascii="Arial" w:hAnsi="Arial" w:cs="Arial"/>
          <w:b/>
          <w:bCs/>
          <w:sz w:val="18"/>
          <w:szCs w:val="18"/>
        </w:rPr>
        <w:t xml:space="preserve"> </w:t>
      </w:r>
      <w:r w:rsidRPr="00DD7B07">
        <w:rPr>
          <w:rFonts w:ascii="Arial" w:hAnsi="Arial" w:cs="Arial"/>
          <w:b/>
          <w:bCs/>
          <w:sz w:val="18"/>
          <w:szCs w:val="18"/>
        </w:rPr>
        <w:t xml:space="preserve">Marriage, </w:t>
      </w:r>
      <w:r w:rsidR="0019093B" w:rsidRPr="00DD7B07">
        <w:rPr>
          <w:rFonts w:ascii="Arial" w:hAnsi="Arial" w:cs="Arial"/>
          <w:b/>
          <w:bCs/>
          <w:sz w:val="18"/>
          <w:szCs w:val="18"/>
        </w:rPr>
        <w:t>2017</w:t>
      </w:r>
    </w:p>
    <w:p w:rsidR="000C20F5" w:rsidRPr="00DD7B07" w:rsidRDefault="000C20F5" w:rsidP="000C20F5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1"/>
        <w:gridCol w:w="3119"/>
        <w:gridCol w:w="2408"/>
      </w:tblGrid>
      <w:tr w:rsidR="000C20F5" w:rsidRPr="00DD7B07" w:rsidTr="00486F30">
        <w:trPr>
          <w:cantSplit/>
          <w:trHeight w:val="312"/>
          <w:jc w:val="center"/>
        </w:trPr>
        <w:tc>
          <w:tcPr>
            <w:tcW w:w="2411" w:type="dxa"/>
            <w:vAlign w:val="center"/>
          </w:tcPr>
          <w:p w:rsidR="000C20F5" w:rsidRPr="00DD7B07" w:rsidRDefault="000C20F5" w:rsidP="00134AEC">
            <w:pPr>
              <w:pStyle w:val="Heading6"/>
              <w:rPr>
                <w:noProof w:val="0"/>
                <w:sz w:val="16"/>
                <w:rtl/>
              </w:rPr>
            </w:pPr>
            <w:r w:rsidRPr="00DD7B07">
              <w:rPr>
                <w:sz w:val="16"/>
              </w:rPr>
              <w:t>Duration of  Marriage</w:t>
            </w:r>
          </w:p>
        </w:tc>
        <w:tc>
          <w:tcPr>
            <w:tcW w:w="3119" w:type="dxa"/>
            <w:tcBorders>
              <w:right w:val="nil"/>
            </w:tcBorders>
            <w:vAlign w:val="center"/>
          </w:tcPr>
          <w:p w:rsidR="000C20F5" w:rsidRPr="00DD7B07" w:rsidRDefault="000C20F5" w:rsidP="00134AE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عدد </w:t>
            </w:r>
            <w:proofErr w:type="spellStart"/>
            <w:r w:rsidRPr="00DD7B0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وقوعات</w:t>
            </w:r>
            <w:proofErr w:type="spellEnd"/>
            <w:r w:rsidRPr="00DD7B0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 الطلاق </w:t>
            </w:r>
          </w:p>
          <w:p w:rsidR="000C20F5" w:rsidRPr="00DD7B07" w:rsidRDefault="000C20F5" w:rsidP="00134AEC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</w:rPr>
              <w:t>Number of Divorces</w:t>
            </w:r>
          </w:p>
        </w:tc>
        <w:tc>
          <w:tcPr>
            <w:tcW w:w="2408" w:type="dxa"/>
            <w:vAlign w:val="center"/>
          </w:tcPr>
          <w:p w:rsidR="000C20F5" w:rsidRPr="00DD7B07" w:rsidRDefault="000C20F5" w:rsidP="00134AEC">
            <w:pPr>
              <w:pStyle w:val="Heading6"/>
              <w:rPr>
                <w:rFonts w:cs="Simplified Arabic"/>
                <w:noProof w:val="0"/>
                <w:sz w:val="16"/>
                <w:rtl/>
              </w:rPr>
            </w:pPr>
            <w:r w:rsidRPr="00DD7B07">
              <w:rPr>
                <w:rFonts w:cs="Simplified Arabic"/>
                <w:noProof w:val="0"/>
                <w:sz w:val="16"/>
                <w:rtl/>
              </w:rPr>
              <w:t xml:space="preserve">مدة الحياة </w:t>
            </w:r>
            <w:proofErr w:type="spellStart"/>
            <w:r w:rsidRPr="00DD7B07">
              <w:rPr>
                <w:rFonts w:cs="Simplified Arabic"/>
                <w:noProof w:val="0"/>
                <w:sz w:val="16"/>
                <w:rtl/>
              </w:rPr>
              <w:t>الزواجية</w:t>
            </w:r>
            <w:proofErr w:type="spellEnd"/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bottom w:val="nil"/>
            </w:tcBorders>
            <w:vAlign w:val="center"/>
          </w:tcPr>
          <w:p w:rsidR="00F92390" w:rsidRPr="00DD7B07" w:rsidRDefault="00F92390" w:rsidP="00134AEC">
            <w:pPr>
              <w:pStyle w:val="Heading1"/>
              <w:ind w:right="113"/>
              <w:jc w:val="right"/>
              <w:rPr>
                <w:noProof w:val="0"/>
                <w:sz w:val="16"/>
                <w:szCs w:val="16"/>
                <w:rtl/>
              </w:rPr>
            </w:pPr>
            <w:r w:rsidRPr="00DD7B07">
              <w:rPr>
                <w:rFonts w:hAnsi="Arial"/>
                <w:sz w:val="16"/>
                <w:szCs w:val="16"/>
              </w:rPr>
              <w:t>Total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vAlign w:val="center"/>
          </w:tcPr>
          <w:p w:rsidR="00F92390" w:rsidRPr="00DD7B07" w:rsidRDefault="00046F86" w:rsidP="00941578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F92390"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="00F92390" w:rsidRPr="00DD7B0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instrText>=</w:instrText>
            </w:r>
            <w:r w:rsidR="00F92390" w:rsidRPr="00DD7B07">
              <w:rPr>
                <w:rFonts w:ascii="Arial" w:hAnsi="Arial" w:cs="Arial" w:hint="cs"/>
                <w:b/>
                <w:bCs/>
                <w:sz w:val="16"/>
                <w:szCs w:val="16"/>
              </w:rPr>
              <w:instrText>SUM(ABOVE</w:instrText>
            </w:r>
            <w:r w:rsidR="00F92390" w:rsidRPr="00DD7B0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instrText>)</w:instrText>
            </w:r>
            <w:r w:rsidR="00F92390"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F92390"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8,568</w:t>
            </w:r>
            <w:r w:rsidRPr="00DD7B0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2408" w:type="dxa"/>
            <w:tcBorders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DD7B0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Less than One Year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3,974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أقل من سنة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1,349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1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604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2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361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3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359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4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5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364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6-7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263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8-9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451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10-14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15-19</w:t>
            </w:r>
          </w:p>
        </w:tc>
        <w:tc>
          <w:tcPr>
            <w:tcW w:w="3119" w:type="dxa"/>
            <w:tcBorders>
              <w:top w:val="nil"/>
              <w:bottom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221</w:t>
            </w:r>
          </w:p>
        </w:tc>
        <w:tc>
          <w:tcPr>
            <w:tcW w:w="2408" w:type="dxa"/>
            <w:tcBorders>
              <w:top w:val="nil"/>
              <w:bottom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15-19</w:t>
            </w:r>
          </w:p>
        </w:tc>
      </w:tr>
      <w:tr w:rsidR="00F92390" w:rsidRPr="00DD7B07" w:rsidTr="00486F30">
        <w:trPr>
          <w:cantSplit/>
          <w:trHeight w:val="312"/>
          <w:jc w:val="center"/>
        </w:trPr>
        <w:tc>
          <w:tcPr>
            <w:tcW w:w="2411" w:type="dxa"/>
            <w:tcBorders>
              <w:top w:val="nil"/>
            </w:tcBorders>
            <w:vAlign w:val="center"/>
          </w:tcPr>
          <w:p w:rsidR="00F92390" w:rsidRPr="00DD7B07" w:rsidRDefault="00F92390" w:rsidP="00134AEC">
            <w:pPr>
              <w:bidi w:val="0"/>
              <w:ind w:left="113"/>
              <w:jc w:val="lowKashida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/>
                <w:sz w:val="16"/>
                <w:szCs w:val="16"/>
              </w:rPr>
              <w:t>20+</w:t>
            </w:r>
          </w:p>
        </w:tc>
        <w:tc>
          <w:tcPr>
            <w:tcW w:w="3119" w:type="dxa"/>
            <w:tcBorders>
              <w:top w:val="nil"/>
              <w:right w:val="nil"/>
            </w:tcBorders>
            <w:vAlign w:val="center"/>
          </w:tcPr>
          <w:p w:rsidR="00F92390" w:rsidRPr="00DD7B07" w:rsidRDefault="00F92390" w:rsidP="000B468B">
            <w:pPr>
              <w:tabs>
                <w:tab w:val="left" w:pos="1173"/>
                <w:tab w:val="center" w:pos="1451"/>
              </w:tabs>
              <w:ind w:left="1169"/>
              <w:rPr>
                <w:rFonts w:ascii="Arial" w:hAnsi="Arial" w:cs="Arial"/>
                <w:sz w:val="16"/>
                <w:szCs w:val="16"/>
              </w:rPr>
            </w:pPr>
            <w:r w:rsidRPr="00DD7B07">
              <w:rPr>
                <w:rFonts w:ascii="Arial" w:hAnsi="Arial" w:cs="Arial" w:hint="cs"/>
                <w:sz w:val="16"/>
                <w:szCs w:val="16"/>
                <w:rtl/>
              </w:rPr>
              <w:t>366</w:t>
            </w:r>
          </w:p>
        </w:tc>
        <w:tc>
          <w:tcPr>
            <w:tcW w:w="2408" w:type="dxa"/>
            <w:tcBorders>
              <w:top w:val="nil"/>
            </w:tcBorders>
            <w:vAlign w:val="center"/>
          </w:tcPr>
          <w:p w:rsidR="00F92390" w:rsidRPr="00DD7B07" w:rsidRDefault="00F92390" w:rsidP="00134AEC">
            <w:pPr>
              <w:ind w:firstLine="11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D7B07">
              <w:rPr>
                <w:rFonts w:ascii="Arial" w:hAnsi="Arial" w:cs="Arial"/>
                <w:noProof w:val="0"/>
                <w:sz w:val="16"/>
                <w:szCs w:val="16"/>
                <w:rtl/>
              </w:rPr>
              <w:t>20+</w:t>
            </w:r>
          </w:p>
        </w:tc>
      </w:tr>
    </w:tbl>
    <w:p w:rsidR="000C20F5" w:rsidRPr="00DD7B07" w:rsidRDefault="000C20F5" w:rsidP="000C20F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0C20F5" w:rsidRPr="00DD7B07" w:rsidRDefault="000C20F5" w:rsidP="000C20F5">
      <w:pPr>
        <w:jc w:val="center"/>
        <w:rPr>
          <w:rFonts w:ascii="Arial" w:hAnsi="Arial" w:cs="Arial"/>
          <w:b/>
          <w:bCs/>
          <w:sz w:val="14"/>
          <w:szCs w:val="14"/>
        </w:rPr>
      </w:pPr>
    </w:p>
    <w:p w:rsidR="00F92390" w:rsidRPr="00DD7B07" w:rsidRDefault="00F92390" w:rsidP="00F92390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noProof w:val="0"/>
          <w:sz w:val="18"/>
          <w:szCs w:val="18"/>
          <w:rtl/>
        </w:rPr>
      </w:pPr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عدد </w:t>
      </w:r>
      <w:proofErr w:type="spellStart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وقوعات</w:t>
      </w:r>
      <w:proofErr w:type="spellEnd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الطلاق المسجلة في فلسطين حسب مدة الحياة </w:t>
      </w:r>
      <w:proofErr w:type="spellStart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>الزواجية،</w:t>
      </w:r>
      <w:proofErr w:type="spellEnd"/>
      <w:r w:rsidRPr="00DD7B07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 </w:t>
      </w:r>
      <w:r w:rsidRPr="00DD7B07">
        <w:rPr>
          <w:rFonts w:ascii="Simplified Arabic" w:hAnsi="Simplified Arabic"/>
          <w:b/>
          <w:bCs/>
          <w:sz w:val="18"/>
          <w:szCs w:val="18"/>
        </w:rPr>
        <w:t>2017</w:t>
      </w:r>
    </w:p>
    <w:p w:rsidR="00F92390" w:rsidRPr="00DD7B07" w:rsidRDefault="00F92390" w:rsidP="00F9239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D7B07">
        <w:rPr>
          <w:rFonts w:ascii="Arial" w:hAnsi="Arial" w:cs="Arial"/>
          <w:b/>
          <w:bCs/>
          <w:sz w:val="18"/>
          <w:szCs w:val="18"/>
        </w:rPr>
        <w:t>Number of Registered Divorces in Palestine by Duration of Marriage, 2017</w:t>
      </w:r>
    </w:p>
    <w:p w:rsidR="00F92390" w:rsidRPr="00DD7B07" w:rsidRDefault="00F92390" w:rsidP="00F92390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F92390" w:rsidRPr="00DD7B07" w:rsidRDefault="00F92390" w:rsidP="00F92390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D7B07">
        <w:rPr>
          <w:rFonts w:ascii="Arial" w:hAnsi="Arial" w:cs="Arial"/>
          <w:b/>
          <w:bCs/>
          <w:sz w:val="18"/>
          <w:szCs w:val="18"/>
        </w:rPr>
        <w:drawing>
          <wp:inline distT="0" distB="0" distL="0" distR="0">
            <wp:extent cx="4680585" cy="2649795"/>
            <wp:effectExtent l="19050" t="0" r="24765" b="0"/>
            <wp:docPr id="2" name="Chart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842412" w:rsidRPr="00DD7B07" w:rsidRDefault="00842412" w:rsidP="0084241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8B0C45" w:rsidRPr="00DD7B07" w:rsidRDefault="008B0C45" w:rsidP="001E1D25">
      <w:pPr>
        <w:bidi w:val="0"/>
        <w:rPr>
          <w:rtl/>
        </w:rPr>
      </w:pPr>
    </w:p>
    <w:p w:rsidR="00CB59C3" w:rsidRPr="00DD7B07" w:rsidRDefault="00CB59C3" w:rsidP="00CB59C3">
      <w:pPr>
        <w:bidi w:val="0"/>
        <w:rPr>
          <w:rtl/>
        </w:rPr>
      </w:pPr>
    </w:p>
    <w:p w:rsidR="000F458E" w:rsidRDefault="000F458E">
      <w:pPr>
        <w:bidi w:val="0"/>
      </w:pPr>
      <w:r>
        <w:br w:type="page"/>
      </w:r>
    </w:p>
    <w:p w:rsidR="00CB59C3" w:rsidRPr="00DD7B07" w:rsidRDefault="00CB59C3" w:rsidP="00CB59C3">
      <w:pPr>
        <w:bidi w:val="0"/>
      </w:pPr>
    </w:p>
    <w:sectPr w:rsidR="00CB59C3" w:rsidRPr="00DD7B07" w:rsidSect="000F458E">
      <w:headerReference w:type="default" r:id="rId25"/>
      <w:footerReference w:type="default" r:id="rId26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60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8CD" w:rsidRDefault="003618CD">
      <w:r>
        <w:separator/>
      </w:r>
    </w:p>
  </w:endnote>
  <w:endnote w:type="continuationSeparator" w:id="0">
    <w:p w:rsidR="003618CD" w:rsidRDefault="0036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Default="00046F86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618CD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3618CD" w:rsidRDefault="003618CD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046F86" w:rsidP="005F3AE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618CD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D20">
      <w:rPr>
        <w:rFonts w:ascii="Simplified Arabic" w:hAnsi="Simplified Arabic"/>
        <w:sz w:val="16"/>
        <w:szCs w:val="16"/>
        <w:rtl/>
      </w:rPr>
      <w:t>38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618CD">
      <w:rPr>
        <w:rFonts w:hint="cs"/>
        <w:rtl/>
      </w:rPr>
      <w:t xml:space="preserve">                                    </w:t>
    </w:r>
    <w:r w:rsidR="003618CD" w:rsidRPr="005F3AE0">
      <w:rPr>
        <w:rFonts w:hint="cs"/>
        <w:sz w:val="16"/>
        <w:szCs w:val="16"/>
        <w:rtl/>
      </w:rPr>
      <w:t>الاحصاءات الحيوية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58E" w:rsidRDefault="000F458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3618CD" w:rsidP="003A4850">
    <w:pPr>
      <w:pStyle w:val="Footer"/>
      <w:tabs>
        <w:tab w:val="center" w:pos="5670"/>
        <w:tab w:val="left" w:pos="6190"/>
      </w:tabs>
      <w:jc w:val="right"/>
    </w:pPr>
    <w:r>
      <w:rPr>
        <w:rFonts w:ascii="Simplified Arabic" w:hAnsi="Simplified Arabic"/>
        <w:sz w:val="16"/>
        <w:szCs w:val="16"/>
      </w:rPr>
      <w:tab/>
    </w:r>
    <w:r>
      <w:rPr>
        <w:rFonts w:ascii="Simplified Arabic" w:hAnsi="Simplified Arabic"/>
        <w:sz w:val="16"/>
        <w:szCs w:val="16"/>
      </w:rPr>
      <w:tab/>
    </w:r>
    <w:r w:rsidR="00046F86" w:rsidRPr="00F46899">
      <w:rPr>
        <w:rFonts w:ascii="Simplified Arabic" w:hAnsi="Simplified Arabic"/>
        <w:sz w:val="16"/>
        <w:szCs w:val="16"/>
      </w:rPr>
      <w:fldChar w:fldCharType="begin"/>
    </w:r>
    <w:r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="00046F86" w:rsidRPr="00F46899">
      <w:rPr>
        <w:rFonts w:ascii="Simplified Arabic" w:hAnsi="Simplified Arabic"/>
        <w:sz w:val="16"/>
        <w:szCs w:val="16"/>
      </w:rPr>
      <w:fldChar w:fldCharType="separate"/>
    </w:r>
    <w:r w:rsidR="00BB2D20">
      <w:rPr>
        <w:rFonts w:ascii="Simplified Arabic" w:hAnsi="Simplified Arabic"/>
        <w:sz w:val="16"/>
        <w:szCs w:val="16"/>
        <w:rtl/>
      </w:rPr>
      <w:t>44</w:t>
    </w:r>
    <w:r w:rsidR="00046F86" w:rsidRPr="00F46899">
      <w:rPr>
        <w:rFonts w:ascii="Simplified Arabic" w:hAnsi="Simplified Arabic"/>
        <w:sz w:val="16"/>
        <w:szCs w:val="16"/>
      </w:rPr>
      <w:fldChar w:fldCharType="end"/>
    </w:r>
    <w:r>
      <w:t xml:space="preserve">                                                                       </w:t>
    </w:r>
    <w:r>
      <w:tab/>
    </w:r>
    <w:r w:rsidRPr="005F3AE0">
      <w:rPr>
        <w:rFonts w:hint="cs"/>
        <w:sz w:val="16"/>
        <w:szCs w:val="16"/>
        <w:rtl/>
      </w:rPr>
      <w:t>الاحصاءات الحيوية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046F86" w:rsidP="003A4850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618CD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BB2D20">
      <w:rPr>
        <w:rFonts w:ascii="Simplified Arabic" w:hAnsi="Simplified Arabic"/>
        <w:sz w:val="16"/>
        <w:szCs w:val="16"/>
        <w:rtl/>
      </w:rPr>
      <w:t>46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618CD" w:rsidRPr="003A4850">
      <w:rPr>
        <w:rFonts w:hint="cs"/>
        <w:sz w:val="16"/>
        <w:szCs w:val="16"/>
        <w:rtl/>
      </w:rPr>
      <w:t xml:space="preserve"> </w:t>
    </w:r>
    <w:r w:rsidR="003618CD">
      <w:rPr>
        <w:rFonts w:hint="cs"/>
        <w:sz w:val="16"/>
        <w:szCs w:val="16"/>
        <w:rtl/>
      </w:rPr>
      <w:t xml:space="preserve">                                                                                         </w:t>
    </w:r>
    <w:r w:rsidR="003618CD" w:rsidRPr="005F3AE0">
      <w:rPr>
        <w:rFonts w:hint="cs"/>
        <w:sz w:val="16"/>
        <w:szCs w:val="16"/>
        <w:rtl/>
      </w:rPr>
      <w:t>الاحصاءات الحيوية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046F86" w:rsidP="003A4850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618CD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F81DF5">
      <w:rPr>
        <w:rFonts w:ascii="Simplified Arabic" w:hAnsi="Simplified Arabic"/>
        <w:sz w:val="16"/>
        <w:szCs w:val="16"/>
        <w:rtl/>
      </w:rPr>
      <w:t>53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618CD">
      <w:rPr>
        <w:rFonts w:hint="cs"/>
        <w:sz w:val="16"/>
        <w:szCs w:val="16"/>
        <w:rtl/>
      </w:rPr>
      <w:t xml:space="preserve">                                                  </w:t>
    </w:r>
    <w:r w:rsidR="003618CD" w:rsidRPr="003A4850">
      <w:rPr>
        <w:rFonts w:hint="cs"/>
        <w:sz w:val="16"/>
        <w:szCs w:val="16"/>
        <w:rtl/>
      </w:rPr>
      <w:t xml:space="preserve"> </w:t>
    </w:r>
    <w:r w:rsidR="003618CD" w:rsidRPr="005F3AE0">
      <w:rPr>
        <w:rFonts w:hint="cs"/>
        <w:sz w:val="16"/>
        <w:szCs w:val="16"/>
        <w:rtl/>
      </w:rPr>
      <w:t>الاحصاءات الحيوية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Default="00046F86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3618CD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separate"/>
    </w:r>
    <w:r w:rsidR="003618CD">
      <w:rPr>
        <w:rStyle w:val="PageNumber"/>
        <w:rFonts w:cs="Simplified Arabic"/>
        <w:noProof w:val="0"/>
        <w:rtl/>
      </w:rPr>
      <w:t>72</w:t>
    </w:r>
    <w:r>
      <w:rPr>
        <w:rStyle w:val="PageNumber"/>
        <w:rFonts w:cs="Simplified Arabic"/>
      </w:rPr>
      <w:fldChar w:fldCharType="end"/>
    </w:r>
  </w:p>
  <w:p w:rsidR="003618CD" w:rsidRDefault="003618CD">
    <w:pPr>
      <w:pStyle w:val="Footer"/>
      <w:rPr>
        <w:noProof w:val="0"/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000B0B" w:rsidRDefault="00046F86" w:rsidP="003B3824">
    <w:pPr>
      <w:pStyle w:val="Footer"/>
      <w:jc w:val="right"/>
      <w:rPr>
        <w:rtl/>
      </w:rPr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618CD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246F5C">
      <w:rPr>
        <w:rFonts w:ascii="Simplified Arabic" w:hAnsi="Simplified Arabic"/>
        <w:sz w:val="16"/>
        <w:szCs w:val="16"/>
        <w:rtl/>
      </w:rPr>
      <w:t>59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618CD">
      <w:rPr>
        <w:rFonts w:hint="cs"/>
        <w:sz w:val="16"/>
        <w:szCs w:val="16"/>
        <w:rtl/>
      </w:rPr>
      <w:t xml:space="preserve">                                                   </w:t>
    </w:r>
    <w:r w:rsidR="003618CD" w:rsidRPr="003B3824">
      <w:rPr>
        <w:rFonts w:hint="cs"/>
        <w:sz w:val="16"/>
        <w:szCs w:val="16"/>
        <w:rtl/>
      </w:rPr>
      <w:t xml:space="preserve"> </w:t>
    </w:r>
    <w:r w:rsidR="003618CD" w:rsidRPr="005F3AE0">
      <w:rPr>
        <w:rFonts w:hint="cs"/>
        <w:sz w:val="16"/>
        <w:szCs w:val="16"/>
        <w:rtl/>
      </w:rPr>
      <w:t>الاحصاءات الحيوية</w: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000B0B" w:rsidRDefault="00046F86" w:rsidP="003B3824">
    <w:pPr>
      <w:pStyle w:val="Footer"/>
      <w:jc w:val="right"/>
    </w:pPr>
    <w:r w:rsidRPr="00F46899">
      <w:rPr>
        <w:rFonts w:ascii="Simplified Arabic" w:hAnsi="Simplified Arabic"/>
        <w:sz w:val="16"/>
        <w:szCs w:val="16"/>
      </w:rPr>
      <w:fldChar w:fldCharType="begin"/>
    </w:r>
    <w:r w:rsidR="003618CD" w:rsidRPr="00F46899">
      <w:rPr>
        <w:rFonts w:ascii="Simplified Arabic" w:hAnsi="Simplified Arabic"/>
        <w:sz w:val="16"/>
        <w:szCs w:val="16"/>
      </w:rPr>
      <w:instrText xml:space="preserve"> PAGE   \* MERGEFORMAT </w:instrText>
    </w:r>
    <w:r w:rsidRPr="00F46899">
      <w:rPr>
        <w:rFonts w:ascii="Simplified Arabic" w:hAnsi="Simplified Arabic"/>
        <w:sz w:val="16"/>
        <w:szCs w:val="16"/>
      </w:rPr>
      <w:fldChar w:fldCharType="separate"/>
    </w:r>
    <w:r w:rsidR="00F81DF5">
      <w:rPr>
        <w:rFonts w:ascii="Simplified Arabic" w:hAnsi="Simplified Arabic"/>
        <w:sz w:val="16"/>
        <w:szCs w:val="16"/>
        <w:rtl/>
      </w:rPr>
      <w:t>63</w:t>
    </w:r>
    <w:r w:rsidRPr="00F46899">
      <w:rPr>
        <w:rFonts w:ascii="Simplified Arabic" w:hAnsi="Simplified Arabic"/>
        <w:sz w:val="16"/>
        <w:szCs w:val="16"/>
      </w:rPr>
      <w:fldChar w:fldCharType="end"/>
    </w:r>
    <w:r w:rsidR="003618CD">
      <w:rPr>
        <w:rFonts w:hint="cs"/>
        <w:sz w:val="16"/>
        <w:szCs w:val="16"/>
        <w:rtl/>
      </w:rPr>
      <w:t xml:space="preserve">                                                    </w:t>
    </w:r>
    <w:r w:rsidR="003618CD" w:rsidRPr="005F3AE0">
      <w:rPr>
        <w:rFonts w:hint="cs"/>
        <w:sz w:val="16"/>
        <w:szCs w:val="16"/>
        <w:rtl/>
      </w:rPr>
      <w:t>الاحصاءات الحيوية</w:t>
    </w:r>
    <w:r w:rsidR="003618CD">
      <w:rPr>
        <w:rFonts w:hint="cs"/>
        <w:sz w:val="16"/>
        <w:szCs w:val="16"/>
        <w:rtl/>
      </w:rPr>
      <w:t xml:space="preserve">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8CD" w:rsidRDefault="003618CD">
      <w:r>
        <w:separator/>
      </w:r>
    </w:p>
  </w:footnote>
  <w:footnote w:type="continuationSeparator" w:id="0">
    <w:p w:rsidR="003618CD" w:rsidRDefault="003618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58E" w:rsidRDefault="000F458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Default="003618CD" w:rsidP="00B5044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    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        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58E" w:rsidRDefault="000F458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3618CD" w:rsidP="00B5044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</w:t>
    </w:r>
    <w:r>
      <w:rPr>
        <w:rFonts w:hint="cs"/>
        <w:noProof w:val="0"/>
        <w:szCs w:val="16"/>
        <w:rtl/>
      </w:rPr>
      <w:t xml:space="preserve">                              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                                                                                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</w:t>
    </w:r>
    <w:r>
      <w:rPr>
        <w:noProof w:val="0"/>
        <w:szCs w:val="16"/>
        <w:rtl/>
      </w:rPr>
      <w:t xml:space="preserve">     </w:t>
    </w:r>
    <w:r>
      <w:rPr>
        <w:rFonts w:hint="cs"/>
        <w:noProof w:val="0"/>
        <w:szCs w:val="16"/>
        <w:rtl/>
      </w:rPr>
      <w:t xml:space="preserve"> </w:t>
    </w:r>
    <w:r>
      <w:rPr>
        <w:noProof w:val="0"/>
        <w:szCs w:val="16"/>
        <w:rtl/>
      </w:rPr>
      <w:t xml:space="preserve">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3618CD" w:rsidP="00B5044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</w:t>
    </w:r>
    <w:r>
      <w:rPr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</w:t>
    </w:r>
    <w:r>
      <w:rPr>
        <w:noProof w:val="0"/>
        <w:szCs w:val="16"/>
        <w:rtl/>
      </w:rPr>
      <w:t xml:space="preserve">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3618CD" w:rsidP="00B5044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</w:t>
    </w:r>
    <w:r>
      <w:rPr>
        <w:rFonts w:hint="cs"/>
        <w:noProof w:val="0"/>
        <w:szCs w:val="16"/>
        <w:rtl/>
      </w:rPr>
      <w:t xml:space="preserve">                            </w:t>
    </w:r>
    <w:r>
      <w:rPr>
        <w:noProof w:val="0"/>
        <w:szCs w:val="16"/>
        <w:rtl/>
      </w:rPr>
      <w:t xml:space="preserve">  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B07DBB" w:rsidRDefault="003618CD" w:rsidP="00B50441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           </w:t>
    </w:r>
    <w:r>
      <w:rPr>
        <w:rFonts w:hint="cs"/>
        <w:noProof w:val="0"/>
        <w:szCs w:val="16"/>
        <w:rtl/>
      </w:rPr>
      <w:t xml:space="preserve">     </w:t>
    </w:r>
    <w:r>
      <w:rPr>
        <w:noProof w:val="0"/>
        <w:szCs w:val="16"/>
        <w:rtl/>
      </w:rPr>
      <w:t xml:space="preserve">                                 الفلســطينيون في فلسطين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000B0B" w:rsidRDefault="003618CD" w:rsidP="005878D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                    </w:t>
    </w:r>
    <w:r>
      <w:rPr>
        <w:rFonts w:hint="cs"/>
        <w:noProof w:val="0"/>
        <w:szCs w:val="16"/>
        <w:rtl/>
      </w:rPr>
      <w:t xml:space="preserve">   </w:t>
    </w:r>
    <w:r>
      <w:rPr>
        <w:noProof w:val="0"/>
        <w:szCs w:val="16"/>
        <w:rtl/>
      </w:rPr>
      <w:t xml:space="preserve">                            الفلســطينيون في فلسطين</w: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CD" w:rsidRPr="00000B0B" w:rsidRDefault="003618CD" w:rsidP="005878D5">
    <w:pPr>
      <w:pStyle w:val="Header"/>
      <w:tabs>
        <w:tab w:val="clear" w:pos="4153"/>
        <w:tab w:val="center" w:pos="10490"/>
      </w:tabs>
      <w:rPr>
        <w:noProof w:val="0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hint="cs"/>
        <w:noProof w:val="0"/>
        <w:szCs w:val="16"/>
        <w:rtl/>
      </w:rPr>
      <w:t>2018</w:t>
    </w:r>
    <w:r>
      <w:rPr>
        <w:noProof w:val="0"/>
        <w:szCs w:val="16"/>
        <w:rtl/>
      </w:rPr>
      <w:t xml:space="preserve">                     </w:t>
    </w:r>
    <w:r>
      <w:rPr>
        <w:rFonts w:hint="cs"/>
        <w:noProof w:val="0"/>
        <w:szCs w:val="16"/>
        <w:rtl/>
      </w:rPr>
      <w:t xml:space="preserve">         </w:t>
    </w:r>
    <w:r>
      <w:rPr>
        <w:noProof w:val="0"/>
        <w:szCs w:val="16"/>
        <w:rtl/>
      </w:rPr>
      <w:t xml:space="preserve">                                          الفلســطينيون في فلسطين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605F78"/>
    <w:rsid w:val="000009C6"/>
    <w:rsid w:val="00000B0B"/>
    <w:rsid w:val="0000175B"/>
    <w:rsid w:val="000029AF"/>
    <w:rsid w:val="000029FD"/>
    <w:rsid w:val="00003300"/>
    <w:rsid w:val="0000501A"/>
    <w:rsid w:val="0000553E"/>
    <w:rsid w:val="000056A4"/>
    <w:rsid w:val="0000686D"/>
    <w:rsid w:val="00006F93"/>
    <w:rsid w:val="00007CF4"/>
    <w:rsid w:val="00010854"/>
    <w:rsid w:val="000117EC"/>
    <w:rsid w:val="00011F2D"/>
    <w:rsid w:val="000136AB"/>
    <w:rsid w:val="00014AED"/>
    <w:rsid w:val="00014F77"/>
    <w:rsid w:val="00016351"/>
    <w:rsid w:val="00016F6A"/>
    <w:rsid w:val="00017BBC"/>
    <w:rsid w:val="000218F9"/>
    <w:rsid w:val="00023A88"/>
    <w:rsid w:val="0002532C"/>
    <w:rsid w:val="00026AE4"/>
    <w:rsid w:val="00026F90"/>
    <w:rsid w:val="0002781D"/>
    <w:rsid w:val="00030032"/>
    <w:rsid w:val="000300F6"/>
    <w:rsid w:val="000308AD"/>
    <w:rsid w:val="00031367"/>
    <w:rsid w:val="00033870"/>
    <w:rsid w:val="00034AD4"/>
    <w:rsid w:val="000355CC"/>
    <w:rsid w:val="00036D66"/>
    <w:rsid w:val="00040576"/>
    <w:rsid w:val="00041909"/>
    <w:rsid w:val="00043D37"/>
    <w:rsid w:val="00043DBC"/>
    <w:rsid w:val="00043EB3"/>
    <w:rsid w:val="00045787"/>
    <w:rsid w:val="0004599A"/>
    <w:rsid w:val="00045B21"/>
    <w:rsid w:val="00045E29"/>
    <w:rsid w:val="0004635C"/>
    <w:rsid w:val="00046589"/>
    <w:rsid w:val="00046D03"/>
    <w:rsid w:val="00046F86"/>
    <w:rsid w:val="00047710"/>
    <w:rsid w:val="00047E36"/>
    <w:rsid w:val="00050CC6"/>
    <w:rsid w:val="00050ED9"/>
    <w:rsid w:val="0005181E"/>
    <w:rsid w:val="00054B0A"/>
    <w:rsid w:val="00055F15"/>
    <w:rsid w:val="00056751"/>
    <w:rsid w:val="00057263"/>
    <w:rsid w:val="0006231B"/>
    <w:rsid w:val="000626D1"/>
    <w:rsid w:val="00062898"/>
    <w:rsid w:val="0006444E"/>
    <w:rsid w:val="000670FB"/>
    <w:rsid w:val="00067847"/>
    <w:rsid w:val="000679F0"/>
    <w:rsid w:val="00072743"/>
    <w:rsid w:val="00073839"/>
    <w:rsid w:val="000738F6"/>
    <w:rsid w:val="00074C23"/>
    <w:rsid w:val="00081BC8"/>
    <w:rsid w:val="00081C93"/>
    <w:rsid w:val="00084919"/>
    <w:rsid w:val="00084C04"/>
    <w:rsid w:val="0008575B"/>
    <w:rsid w:val="00085D0E"/>
    <w:rsid w:val="00086E09"/>
    <w:rsid w:val="000902CA"/>
    <w:rsid w:val="00091689"/>
    <w:rsid w:val="000924B9"/>
    <w:rsid w:val="00092B42"/>
    <w:rsid w:val="00093E65"/>
    <w:rsid w:val="00095412"/>
    <w:rsid w:val="0009555D"/>
    <w:rsid w:val="00097E7E"/>
    <w:rsid w:val="000A211F"/>
    <w:rsid w:val="000A3400"/>
    <w:rsid w:val="000A3A61"/>
    <w:rsid w:val="000A568E"/>
    <w:rsid w:val="000B049D"/>
    <w:rsid w:val="000B08D3"/>
    <w:rsid w:val="000B0DD6"/>
    <w:rsid w:val="000B188C"/>
    <w:rsid w:val="000B2271"/>
    <w:rsid w:val="000B2592"/>
    <w:rsid w:val="000B297D"/>
    <w:rsid w:val="000B468B"/>
    <w:rsid w:val="000B498D"/>
    <w:rsid w:val="000B63C0"/>
    <w:rsid w:val="000C20F5"/>
    <w:rsid w:val="000C25BC"/>
    <w:rsid w:val="000C43FE"/>
    <w:rsid w:val="000C531C"/>
    <w:rsid w:val="000C5875"/>
    <w:rsid w:val="000C6747"/>
    <w:rsid w:val="000C69C3"/>
    <w:rsid w:val="000C6F20"/>
    <w:rsid w:val="000C7E4A"/>
    <w:rsid w:val="000D1101"/>
    <w:rsid w:val="000D41F9"/>
    <w:rsid w:val="000D5245"/>
    <w:rsid w:val="000D5ED8"/>
    <w:rsid w:val="000D64EB"/>
    <w:rsid w:val="000E10A0"/>
    <w:rsid w:val="000E1637"/>
    <w:rsid w:val="000E35AC"/>
    <w:rsid w:val="000E545E"/>
    <w:rsid w:val="000E6F85"/>
    <w:rsid w:val="000F0D52"/>
    <w:rsid w:val="000F1B03"/>
    <w:rsid w:val="000F261E"/>
    <w:rsid w:val="000F458E"/>
    <w:rsid w:val="000F4739"/>
    <w:rsid w:val="000F54DA"/>
    <w:rsid w:val="000F5CD6"/>
    <w:rsid w:val="000F664A"/>
    <w:rsid w:val="000F66C6"/>
    <w:rsid w:val="000F7B9B"/>
    <w:rsid w:val="000F7BF1"/>
    <w:rsid w:val="00104217"/>
    <w:rsid w:val="001043A3"/>
    <w:rsid w:val="00104CF1"/>
    <w:rsid w:val="0010589C"/>
    <w:rsid w:val="00105C31"/>
    <w:rsid w:val="00106F33"/>
    <w:rsid w:val="00107732"/>
    <w:rsid w:val="0011001F"/>
    <w:rsid w:val="0011118F"/>
    <w:rsid w:val="00114C6E"/>
    <w:rsid w:val="00115A54"/>
    <w:rsid w:val="001163AB"/>
    <w:rsid w:val="00117F25"/>
    <w:rsid w:val="0012175F"/>
    <w:rsid w:val="00121F69"/>
    <w:rsid w:val="0012237B"/>
    <w:rsid w:val="00122C7B"/>
    <w:rsid w:val="00122F3D"/>
    <w:rsid w:val="00123A79"/>
    <w:rsid w:val="001255C5"/>
    <w:rsid w:val="00126072"/>
    <w:rsid w:val="0012665A"/>
    <w:rsid w:val="00130CE1"/>
    <w:rsid w:val="001326EA"/>
    <w:rsid w:val="001338E1"/>
    <w:rsid w:val="00134AEC"/>
    <w:rsid w:val="0013555D"/>
    <w:rsid w:val="0013656D"/>
    <w:rsid w:val="00136BB8"/>
    <w:rsid w:val="00137A29"/>
    <w:rsid w:val="001401AD"/>
    <w:rsid w:val="00142A3A"/>
    <w:rsid w:val="00145A57"/>
    <w:rsid w:val="00145D83"/>
    <w:rsid w:val="001511DF"/>
    <w:rsid w:val="00152007"/>
    <w:rsid w:val="0015363E"/>
    <w:rsid w:val="00154F5D"/>
    <w:rsid w:val="00155E91"/>
    <w:rsid w:val="0015639D"/>
    <w:rsid w:val="0015727E"/>
    <w:rsid w:val="00163369"/>
    <w:rsid w:val="00167AE1"/>
    <w:rsid w:val="0017030E"/>
    <w:rsid w:val="00170502"/>
    <w:rsid w:val="00170C62"/>
    <w:rsid w:val="001736F3"/>
    <w:rsid w:val="00173942"/>
    <w:rsid w:val="0017535C"/>
    <w:rsid w:val="00175A3E"/>
    <w:rsid w:val="00181CDB"/>
    <w:rsid w:val="0018221E"/>
    <w:rsid w:val="00184D9D"/>
    <w:rsid w:val="00184FE7"/>
    <w:rsid w:val="00185944"/>
    <w:rsid w:val="00186ADD"/>
    <w:rsid w:val="00187065"/>
    <w:rsid w:val="0018777E"/>
    <w:rsid w:val="0019093B"/>
    <w:rsid w:val="0019252E"/>
    <w:rsid w:val="00192648"/>
    <w:rsid w:val="00192F26"/>
    <w:rsid w:val="00193833"/>
    <w:rsid w:val="00196381"/>
    <w:rsid w:val="001A1C7C"/>
    <w:rsid w:val="001A261D"/>
    <w:rsid w:val="001A3712"/>
    <w:rsid w:val="001A3D79"/>
    <w:rsid w:val="001A43CA"/>
    <w:rsid w:val="001A6567"/>
    <w:rsid w:val="001A6A96"/>
    <w:rsid w:val="001A7E07"/>
    <w:rsid w:val="001A7F86"/>
    <w:rsid w:val="001B085C"/>
    <w:rsid w:val="001B22B0"/>
    <w:rsid w:val="001B50C1"/>
    <w:rsid w:val="001B5CF1"/>
    <w:rsid w:val="001B6167"/>
    <w:rsid w:val="001B75D6"/>
    <w:rsid w:val="001C1DE1"/>
    <w:rsid w:val="001C2980"/>
    <w:rsid w:val="001C627A"/>
    <w:rsid w:val="001C63BD"/>
    <w:rsid w:val="001C769F"/>
    <w:rsid w:val="001D06E4"/>
    <w:rsid w:val="001D0771"/>
    <w:rsid w:val="001D1B03"/>
    <w:rsid w:val="001D1B9E"/>
    <w:rsid w:val="001D3E1B"/>
    <w:rsid w:val="001D4C93"/>
    <w:rsid w:val="001D74E3"/>
    <w:rsid w:val="001D77F2"/>
    <w:rsid w:val="001D7C3F"/>
    <w:rsid w:val="001E0D8C"/>
    <w:rsid w:val="001E1447"/>
    <w:rsid w:val="001E1D25"/>
    <w:rsid w:val="001E3311"/>
    <w:rsid w:val="001E3F45"/>
    <w:rsid w:val="001E4193"/>
    <w:rsid w:val="001E432A"/>
    <w:rsid w:val="001E668E"/>
    <w:rsid w:val="001E750D"/>
    <w:rsid w:val="001E77EF"/>
    <w:rsid w:val="001F0752"/>
    <w:rsid w:val="001F0BD4"/>
    <w:rsid w:val="001F1E13"/>
    <w:rsid w:val="001F255B"/>
    <w:rsid w:val="001F322E"/>
    <w:rsid w:val="001F4A8B"/>
    <w:rsid w:val="001F60A2"/>
    <w:rsid w:val="001F704E"/>
    <w:rsid w:val="00200862"/>
    <w:rsid w:val="002014D3"/>
    <w:rsid w:val="00201AEE"/>
    <w:rsid w:val="00202D08"/>
    <w:rsid w:val="0020476E"/>
    <w:rsid w:val="0020510C"/>
    <w:rsid w:val="002064C6"/>
    <w:rsid w:val="00206BB5"/>
    <w:rsid w:val="00206D13"/>
    <w:rsid w:val="00207187"/>
    <w:rsid w:val="0020747E"/>
    <w:rsid w:val="00210356"/>
    <w:rsid w:val="00211887"/>
    <w:rsid w:val="00213D19"/>
    <w:rsid w:val="0021400D"/>
    <w:rsid w:val="00214D8D"/>
    <w:rsid w:val="002155AE"/>
    <w:rsid w:val="00215A69"/>
    <w:rsid w:val="00216F8C"/>
    <w:rsid w:val="00217DAD"/>
    <w:rsid w:val="00220EB2"/>
    <w:rsid w:val="00222629"/>
    <w:rsid w:val="00223C0A"/>
    <w:rsid w:val="00226139"/>
    <w:rsid w:val="002267A7"/>
    <w:rsid w:val="002307C1"/>
    <w:rsid w:val="002331EF"/>
    <w:rsid w:val="00233CD9"/>
    <w:rsid w:val="00234F3F"/>
    <w:rsid w:val="00237805"/>
    <w:rsid w:val="002431E8"/>
    <w:rsid w:val="002439D8"/>
    <w:rsid w:val="00244009"/>
    <w:rsid w:val="00244A6C"/>
    <w:rsid w:val="00244CC4"/>
    <w:rsid w:val="00245779"/>
    <w:rsid w:val="00246C14"/>
    <w:rsid w:val="00246F27"/>
    <w:rsid w:val="00246F5C"/>
    <w:rsid w:val="002506B2"/>
    <w:rsid w:val="00250BB3"/>
    <w:rsid w:val="002510A6"/>
    <w:rsid w:val="0025202B"/>
    <w:rsid w:val="002523AF"/>
    <w:rsid w:val="0025283C"/>
    <w:rsid w:val="00255884"/>
    <w:rsid w:val="0025596C"/>
    <w:rsid w:val="00257ED3"/>
    <w:rsid w:val="00260D69"/>
    <w:rsid w:val="00261E07"/>
    <w:rsid w:val="00262782"/>
    <w:rsid w:val="00262A1B"/>
    <w:rsid w:val="002635BC"/>
    <w:rsid w:val="00265315"/>
    <w:rsid w:val="00265E4E"/>
    <w:rsid w:val="00266955"/>
    <w:rsid w:val="00270BF9"/>
    <w:rsid w:val="002714B6"/>
    <w:rsid w:val="002719E6"/>
    <w:rsid w:val="00271FAF"/>
    <w:rsid w:val="0027357B"/>
    <w:rsid w:val="002736D3"/>
    <w:rsid w:val="00274F08"/>
    <w:rsid w:val="00275840"/>
    <w:rsid w:val="00275ACB"/>
    <w:rsid w:val="002762BC"/>
    <w:rsid w:val="002804C1"/>
    <w:rsid w:val="002810CE"/>
    <w:rsid w:val="0028322C"/>
    <w:rsid w:val="002848D8"/>
    <w:rsid w:val="002857F1"/>
    <w:rsid w:val="00285B27"/>
    <w:rsid w:val="00285DD4"/>
    <w:rsid w:val="00285F43"/>
    <w:rsid w:val="00286A52"/>
    <w:rsid w:val="00287FA7"/>
    <w:rsid w:val="00291237"/>
    <w:rsid w:val="0029163F"/>
    <w:rsid w:val="00291B11"/>
    <w:rsid w:val="00292B29"/>
    <w:rsid w:val="00295DB3"/>
    <w:rsid w:val="002966EF"/>
    <w:rsid w:val="002A101C"/>
    <w:rsid w:val="002A302A"/>
    <w:rsid w:val="002A4520"/>
    <w:rsid w:val="002A45DA"/>
    <w:rsid w:val="002A4637"/>
    <w:rsid w:val="002A496B"/>
    <w:rsid w:val="002A49DB"/>
    <w:rsid w:val="002A5A37"/>
    <w:rsid w:val="002B0DE0"/>
    <w:rsid w:val="002B0E18"/>
    <w:rsid w:val="002B1AEA"/>
    <w:rsid w:val="002B2DD8"/>
    <w:rsid w:val="002B3411"/>
    <w:rsid w:val="002B4E1B"/>
    <w:rsid w:val="002B5F4F"/>
    <w:rsid w:val="002B6C1F"/>
    <w:rsid w:val="002B780C"/>
    <w:rsid w:val="002C1052"/>
    <w:rsid w:val="002C14C7"/>
    <w:rsid w:val="002C2DF0"/>
    <w:rsid w:val="002C3F6D"/>
    <w:rsid w:val="002C6047"/>
    <w:rsid w:val="002C7384"/>
    <w:rsid w:val="002D0DD1"/>
    <w:rsid w:val="002D14E8"/>
    <w:rsid w:val="002D16C7"/>
    <w:rsid w:val="002D1913"/>
    <w:rsid w:val="002D2FCD"/>
    <w:rsid w:val="002D4276"/>
    <w:rsid w:val="002D51B7"/>
    <w:rsid w:val="002E0C49"/>
    <w:rsid w:val="002E0E6A"/>
    <w:rsid w:val="002E14D3"/>
    <w:rsid w:val="002E1DCE"/>
    <w:rsid w:val="002E385B"/>
    <w:rsid w:val="002E3E89"/>
    <w:rsid w:val="002E4411"/>
    <w:rsid w:val="002E59EA"/>
    <w:rsid w:val="002E5A47"/>
    <w:rsid w:val="002E5ADB"/>
    <w:rsid w:val="002E6A0C"/>
    <w:rsid w:val="002E7A79"/>
    <w:rsid w:val="002F084D"/>
    <w:rsid w:val="002F0C01"/>
    <w:rsid w:val="002F1BA0"/>
    <w:rsid w:val="002F1BF9"/>
    <w:rsid w:val="002F21D8"/>
    <w:rsid w:val="002F2554"/>
    <w:rsid w:val="002F30FE"/>
    <w:rsid w:val="002F4BA7"/>
    <w:rsid w:val="002F56B4"/>
    <w:rsid w:val="002F6823"/>
    <w:rsid w:val="002F7B9E"/>
    <w:rsid w:val="002F7F44"/>
    <w:rsid w:val="00300DA7"/>
    <w:rsid w:val="00301E14"/>
    <w:rsid w:val="00302A97"/>
    <w:rsid w:val="00303F50"/>
    <w:rsid w:val="00305DDA"/>
    <w:rsid w:val="0030677F"/>
    <w:rsid w:val="00307825"/>
    <w:rsid w:val="00307CF7"/>
    <w:rsid w:val="0031042E"/>
    <w:rsid w:val="00310875"/>
    <w:rsid w:val="00312AB2"/>
    <w:rsid w:val="00312C6F"/>
    <w:rsid w:val="00312EAB"/>
    <w:rsid w:val="003133C8"/>
    <w:rsid w:val="00313BB7"/>
    <w:rsid w:val="00313BCF"/>
    <w:rsid w:val="0031423C"/>
    <w:rsid w:val="00314368"/>
    <w:rsid w:val="0031509A"/>
    <w:rsid w:val="00315F38"/>
    <w:rsid w:val="003162C0"/>
    <w:rsid w:val="00317E6E"/>
    <w:rsid w:val="00320255"/>
    <w:rsid w:val="003202D5"/>
    <w:rsid w:val="00320844"/>
    <w:rsid w:val="003208FD"/>
    <w:rsid w:val="0032131C"/>
    <w:rsid w:val="00321DAA"/>
    <w:rsid w:val="00322143"/>
    <w:rsid w:val="00322C2B"/>
    <w:rsid w:val="00322DF4"/>
    <w:rsid w:val="00323F52"/>
    <w:rsid w:val="00324465"/>
    <w:rsid w:val="00324DE5"/>
    <w:rsid w:val="00326178"/>
    <w:rsid w:val="00326400"/>
    <w:rsid w:val="00326BFD"/>
    <w:rsid w:val="003272DB"/>
    <w:rsid w:val="00330376"/>
    <w:rsid w:val="00330E4A"/>
    <w:rsid w:val="0033354F"/>
    <w:rsid w:val="00333F5C"/>
    <w:rsid w:val="0033643E"/>
    <w:rsid w:val="00336A17"/>
    <w:rsid w:val="00336F6C"/>
    <w:rsid w:val="003401BC"/>
    <w:rsid w:val="00341712"/>
    <w:rsid w:val="0034185C"/>
    <w:rsid w:val="0034257F"/>
    <w:rsid w:val="00342803"/>
    <w:rsid w:val="00343E1B"/>
    <w:rsid w:val="003451F1"/>
    <w:rsid w:val="00345EBC"/>
    <w:rsid w:val="00345F82"/>
    <w:rsid w:val="003460FC"/>
    <w:rsid w:val="00346F50"/>
    <w:rsid w:val="0034718A"/>
    <w:rsid w:val="0035128A"/>
    <w:rsid w:val="00351580"/>
    <w:rsid w:val="00351FA3"/>
    <w:rsid w:val="00354ABD"/>
    <w:rsid w:val="00355A6D"/>
    <w:rsid w:val="00356043"/>
    <w:rsid w:val="003562B9"/>
    <w:rsid w:val="003566F7"/>
    <w:rsid w:val="00360230"/>
    <w:rsid w:val="00361480"/>
    <w:rsid w:val="003618CD"/>
    <w:rsid w:val="00362B92"/>
    <w:rsid w:val="0036593A"/>
    <w:rsid w:val="00367581"/>
    <w:rsid w:val="00370E05"/>
    <w:rsid w:val="00371213"/>
    <w:rsid w:val="0037494B"/>
    <w:rsid w:val="003751FE"/>
    <w:rsid w:val="00375612"/>
    <w:rsid w:val="00375778"/>
    <w:rsid w:val="00375A58"/>
    <w:rsid w:val="003800C5"/>
    <w:rsid w:val="00380561"/>
    <w:rsid w:val="00381192"/>
    <w:rsid w:val="003813E8"/>
    <w:rsid w:val="0038214F"/>
    <w:rsid w:val="00382191"/>
    <w:rsid w:val="00382EC2"/>
    <w:rsid w:val="00382F35"/>
    <w:rsid w:val="003852C5"/>
    <w:rsid w:val="00385CA2"/>
    <w:rsid w:val="00386CE5"/>
    <w:rsid w:val="0038702B"/>
    <w:rsid w:val="00387275"/>
    <w:rsid w:val="00387951"/>
    <w:rsid w:val="0039042F"/>
    <w:rsid w:val="003906A2"/>
    <w:rsid w:val="00390C9B"/>
    <w:rsid w:val="0039199A"/>
    <w:rsid w:val="00392282"/>
    <w:rsid w:val="00393A4B"/>
    <w:rsid w:val="00394AEB"/>
    <w:rsid w:val="0039570C"/>
    <w:rsid w:val="003962CF"/>
    <w:rsid w:val="003965E7"/>
    <w:rsid w:val="00396F60"/>
    <w:rsid w:val="00397BBF"/>
    <w:rsid w:val="003A10EF"/>
    <w:rsid w:val="003A1D8D"/>
    <w:rsid w:val="003A404E"/>
    <w:rsid w:val="003A4850"/>
    <w:rsid w:val="003A4DD1"/>
    <w:rsid w:val="003A695E"/>
    <w:rsid w:val="003A7F22"/>
    <w:rsid w:val="003B2618"/>
    <w:rsid w:val="003B3824"/>
    <w:rsid w:val="003B5E4B"/>
    <w:rsid w:val="003B6096"/>
    <w:rsid w:val="003B6726"/>
    <w:rsid w:val="003B73A1"/>
    <w:rsid w:val="003B7876"/>
    <w:rsid w:val="003C046A"/>
    <w:rsid w:val="003C085F"/>
    <w:rsid w:val="003C0F8D"/>
    <w:rsid w:val="003C2253"/>
    <w:rsid w:val="003C408A"/>
    <w:rsid w:val="003C413D"/>
    <w:rsid w:val="003C769A"/>
    <w:rsid w:val="003C7956"/>
    <w:rsid w:val="003D0123"/>
    <w:rsid w:val="003D2AF6"/>
    <w:rsid w:val="003D32F1"/>
    <w:rsid w:val="003D3E75"/>
    <w:rsid w:val="003D443E"/>
    <w:rsid w:val="003D4864"/>
    <w:rsid w:val="003D4871"/>
    <w:rsid w:val="003D490A"/>
    <w:rsid w:val="003D6265"/>
    <w:rsid w:val="003D7D94"/>
    <w:rsid w:val="003E14AC"/>
    <w:rsid w:val="003E250D"/>
    <w:rsid w:val="003E28A8"/>
    <w:rsid w:val="003E2D4C"/>
    <w:rsid w:val="003E3C28"/>
    <w:rsid w:val="003E3FDE"/>
    <w:rsid w:val="003E41EE"/>
    <w:rsid w:val="003E5969"/>
    <w:rsid w:val="003E6542"/>
    <w:rsid w:val="003E7735"/>
    <w:rsid w:val="003F19EB"/>
    <w:rsid w:val="003F3591"/>
    <w:rsid w:val="003F3DCB"/>
    <w:rsid w:val="003F3EB9"/>
    <w:rsid w:val="003F40A1"/>
    <w:rsid w:val="003F4387"/>
    <w:rsid w:val="003F5256"/>
    <w:rsid w:val="003F5848"/>
    <w:rsid w:val="003F6420"/>
    <w:rsid w:val="003F6A1E"/>
    <w:rsid w:val="003F6ED0"/>
    <w:rsid w:val="003F7D15"/>
    <w:rsid w:val="00400DA5"/>
    <w:rsid w:val="00402604"/>
    <w:rsid w:val="00402C50"/>
    <w:rsid w:val="00404266"/>
    <w:rsid w:val="0040498B"/>
    <w:rsid w:val="00404EFC"/>
    <w:rsid w:val="00405663"/>
    <w:rsid w:val="00405AFD"/>
    <w:rsid w:val="0040658B"/>
    <w:rsid w:val="00406823"/>
    <w:rsid w:val="00410EDB"/>
    <w:rsid w:val="00411509"/>
    <w:rsid w:val="00413104"/>
    <w:rsid w:val="00413647"/>
    <w:rsid w:val="0041541C"/>
    <w:rsid w:val="00415938"/>
    <w:rsid w:val="00416DBA"/>
    <w:rsid w:val="00421A15"/>
    <w:rsid w:val="00421EF6"/>
    <w:rsid w:val="00423111"/>
    <w:rsid w:val="00426115"/>
    <w:rsid w:val="00426731"/>
    <w:rsid w:val="00430587"/>
    <w:rsid w:val="00430945"/>
    <w:rsid w:val="00430CC4"/>
    <w:rsid w:val="004313D0"/>
    <w:rsid w:val="00435843"/>
    <w:rsid w:val="00435A18"/>
    <w:rsid w:val="004402F6"/>
    <w:rsid w:val="00440FA6"/>
    <w:rsid w:val="00442A50"/>
    <w:rsid w:val="004437D8"/>
    <w:rsid w:val="00445415"/>
    <w:rsid w:val="00445C0F"/>
    <w:rsid w:val="004501D4"/>
    <w:rsid w:val="0045183B"/>
    <w:rsid w:val="0045227E"/>
    <w:rsid w:val="00455F0C"/>
    <w:rsid w:val="00456126"/>
    <w:rsid w:val="004573C6"/>
    <w:rsid w:val="00460520"/>
    <w:rsid w:val="00460BEC"/>
    <w:rsid w:val="004611FD"/>
    <w:rsid w:val="0046122C"/>
    <w:rsid w:val="00462D25"/>
    <w:rsid w:val="00463018"/>
    <w:rsid w:val="00463EB2"/>
    <w:rsid w:val="00464C96"/>
    <w:rsid w:val="00464F51"/>
    <w:rsid w:val="00465249"/>
    <w:rsid w:val="0046591D"/>
    <w:rsid w:val="00466B54"/>
    <w:rsid w:val="004679E5"/>
    <w:rsid w:val="00467AA1"/>
    <w:rsid w:val="00467B59"/>
    <w:rsid w:val="004701B0"/>
    <w:rsid w:val="00470C95"/>
    <w:rsid w:val="00471874"/>
    <w:rsid w:val="00473C23"/>
    <w:rsid w:val="00474380"/>
    <w:rsid w:val="0047489D"/>
    <w:rsid w:val="0047568B"/>
    <w:rsid w:val="00476C87"/>
    <w:rsid w:val="00480D77"/>
    <w:rsid w:val="00480D8B"/>
    <w:rsid w:val="00480D90"/>
    <w:rsid w:val="0048125F"/>
    <w:rsid w:val="0048129E"/>
    <w:rsid w:val="0048144A"/>
    <w:rsid w:val="004820C0"/>
    <w:rsid w:val="004825C9"/>
    <w:rsid w:val="00483752"/>
    <w:rsid w:val="004842A0"/>
    <w:rsid w:val="004852A7"/>
    <w:rsid w:val="00486D0F"/>
    <w:rsid w:val="00486F30"/>
    <w:rsid w:val="00490C84"/>
    <w:rsid w:val="004928F1"/>
    <w:rsid w:val="00492A3F"/>
    <w:rsid w:val="00492F90"/>
    <w:rsid w:val="00494E35"/>
    <w:rsid w:val="00497399"/>
    <w:rsid w:val="004A1C33"/>
    <w:rsid w:val="004A21AE"/>
    <w:rsid w:val="004A21FF"/>
    <w:rsid w:val="004A222C"/>
    <w:rsid w:val="004A3118"/>
    <w:rsid w:val="004A3B09"/>
    <w:rsid w:val="004A61C6"/>
    <w:rsid w:val="004A642F"/>
    <w:rsid w:val="004A6C25"/>
    <w:rsid w:val="004A77B3"/>
    <w:rsid w:val="004B22F6"/>
    <w:rsid w:val="004B3AC8"/>
    <w:rsid w:val="004B3DBB"/>
    <w:rsid w:val="004B6366"/>
    <w:rsid w:val="004B70FD"/>
    <w:rsid w:val="004C1403"/>
    <w:rsid w:val="004C15BF"/>
    <w:rsid w:val="004C1600"/>
    <w:rsid w:val="004C296E"/>
    <w:rsid w:val="004C3F61"/>
    <w:rsid w:val="004C49ED"/>
    <w:rsid w:val="004C53E1"/>
    <w:rsid w:val="004C62A6"/>
    <w:rsid w:val="004C6BE8"/>
    <w:rsid w:val="004D0743"/>
    <w:rsid w:val="004D187D"/>
    <w:rsid w:val="004D1FC1"/>
    <w:rsid w:val="004D29F2"/>
    <w:rsid w:val="004D441C"/>
    <w:rsid w:val="004D44D7"/>
    <w:rsid w:val="004D469D"/>
    <w:rsid w:val="004D47B3"/>
    <w:rsid w:val="004D6094"/>
    <w:rsid w:val="004D62F6"/>
    <w:rsid w:val="004D668F"/>
    <w:rsid w:val="004E01CD"/>
    <w:rsid w:val="004E2C4B"/>
    <w:rsid w:val="004E3371"/>
    <w:rsid w:val="004E5478"/>
    <w:rsid w:val="004E58FF"/>
    <w:rsid w:val="004E69E6"/>
    <w:rsid w:val="004F0C05"/>
    <w:rsid w:val="004F2D1C"/>
    <w:rsid w:val="004F4241"/>
    <w:rsid w:val="004F5703"/>
    <w:rsid w:val="004F5C0C"/>
    <w:rsid w:val="004F70DD"/>
    <w:rsid w:val="00501072"/>
    <w:rsid w:val="005012D5"/>
    <w:rsid w:val="00501325"/>
    <w:rsid w:val="00502927"/>
    <w:rsid w:val="00502DD7"/>
    <w:rsid w:val="00506919"/>
    <w:rsid w:val="005107F0"/>
    <w:rsid w:val="005119AA"/>
    <w:rsid w:val="00511D70"/>
    <w:rsid w:val="00512468"/>
    <w:rsid w:val="00513162"/>
    <w:rsid w:val="00513BDB"/>
    <w:rsid w:val="005140BC"/>
    <w:rsid w:val="00514E9D"/>
    <w:rsid w:val="00515582"/>
    <w:rsid w:val="00520285"/>
    <w:rsid w:val="0052081E"/>
    <w:rsid w:val="00520BD8"/>
    <w:rsid w:val="00521205"/>
    <w:rsid w:val="00521A21"/>
    <w:rsid w:val="005221F5"/>
    <w:rsid w:val="00522A90"/>
    <w:rsid w:val="0052327B"/>
    <w:rsid w:val="00523F6E"/>
    <w:rsid w:val="005240D8"/>
    <w:rsid w:val="005245D7"/>
    <w:rsid w:val="0052509A"/>
    <w:rsid w:val="005252E5"/>
    <w:rsid w:val="00527D62"/>
    <w:rsid w:val="00527EF2"/>
    <w:rsid w:val="00527F97"/>
    <w:rsid w:val="00530068"/>
    <w:rsid w:val="00530CCC"/>
    <w:rsid w:val="00533BA9"/>
    <w:rsid w:val="00535885"/>
    <w:rsid w:val="00536AA3"/>
    <w:rsid w:val="00536CE4"/>
    <w:rsid w:val="00536FC8"/>
    <w:rsid w:val="005370DA"/>
    <w:rsid w:val="0053722B"/>
    <w:rsid w:val="005376B0"/>
    <w:rsid w:val="00542D3C"/>
    <w:rsid w:val="00544DF7"/>
    <w:rsid w:val="0054580C"/>
    <w:rsid w:val="00550BAA"/>
    <w:rsid w:val="005510E7"/>
    <w:rsid w:val="00551FDD"/>
    <w:rsid w:val="005522CE"/>
    <w:rsid w:val="00552A73"/>
    <w:rsid w:val="00552F31"/>
    <w:rsid w:val="005533E8"/>
    <w:rsid w:val="0055363A"/>
    <w:rsid w:val="00553A0B"/>
    <w:rsid w:val="005541D8"/>
    <w:rsid w:val="00554BF2"/>
    <w:rsid w:val="005565FC"/>
    <w:rsid w:val="0056031D"/>
    <w:rsid w:val="00560413"/>
    <w:rsid w:val="005623D9"/>
    <w:rsid w:val="005630E9"/>
    <w:rsid w:val="0056339E"/>
    <w:rsid w:val="00564289"/>
    <w:rsid w:val="00566CB2"/>
    <w:rsid w:val="00570FA0"/>
    <w:rsid w:val="00572A10"/>
    <w:rsid w:val="005740EF"/>
    <w:rsid w:val="0058311C"/>
    <w:rsid w:val="005838E4"/>
    <w:rsid w:val="005848EF"/>
    <w:rsid w:val="00584CCD"/>
    <w:rsid w:val="00585FD9"/>
    <w:rsid w:val="00586C89"/>
    <w:rsid w:val="005878D5"/>
    <w:rsid w:val="00592FEA"/>
    <w:rsid w:val="00593814"/>
    <w:rsid w:val="0059461A"/>
    <w:rsid w:val="0059559A"/>
    <w:rsid w:val="005A05C3"/>
    <w:rsid w:val="005A16C9"/>
    <w:rsid w:val="005A1EBA"/>
    <w:rsid w:val="005A273B"/>
    <w:rsid w:val="005A2C88"/>
    <w:rsid w:val="005A51F1"/>
    <w:rsid w:val="005A579A"/>
    <w:rsid w:val="005A77A4"/>
    <w:rsid w:val="005B011C"/>
    <w:rsid w:val="005B08F8"/>
    <w:rsid w:val="005B1420"/>
    <w:rsid w:val="005B158C"/>
    <w:rsid w:val="005B3CC8"/>
    <w:rsid w:val="005B4772"/>
    <w:rsid w:val="005B6BF7"/>
    <w:rsid w:val="005C03E7"/>
    <w:rsid w:val="005C1165"/>
    <w:rsid w:val="005C26E3"/>
    <w:rsid w:val="005C30E1"/>
    <w:rsid w:val="005C5CE1"/>
    <w:rsid w:val="005C69FB"/>
    <w:rsid w:val="005C71A0"/>
    <w:rsid w:val="005D1968"/>
    <w:rsid w:val="005D3618"/>
    <w:rsid w:val="005D49BB"/>
    <w:rsid w:val="005E0C6E"/>
    <w:rsid w:val="005E1DF0"/>
    <w:rsid w:val="005E2F67"/>
    <w:rsid w:val="005E66A0"/>
    <w:rsid w:val="005E6A50"/>
    <w:rsid w:val="005E78ED"/>
    <w:rsid w:val="005E7E03"/>
    <w:rsid w:val="005F12B6"/>
    <w:rsid w:val="005F2215"/>
    <w:rsid w:val="005F35AE"/>
    <w:rsid w:val="005F3AE0"/>
    <w:rsid w:val="005F3B71"/>
    <w:rsid w:val="005F68B0"/>
    <w:rsid w:val="006000C0"/>
    <w:rsid w:val="00600B97"/>
    <w:rsid w:val="006048B5"/>
    <w:rsid w:val="00604AEF"/>
    <w:rsid w:val="00605131"/>
    <w:rsid w:val="00605F78"/>
    <w:rsid w:val="006061FE"/>
    <w:rsid w:val="00606E9A"/>
    <w:rsid w:val="006070BD"/>
    <w:rsid w:val="00607215"/>
    <w:rsid w:val="00607344"/>
    <w:rsid w:val="00611F24"/>
    <w:rsid w:val="00613584"/>
    <w:rsid w:val="0061464E"/>
    <w:rsid w:val="00615F02"/>
    <w:rsid w:val="006164A0"/>
    <w:rsid w:val="00616A7B"/>
    <w:rsid w:val="00617CF2"/>
    <w:rsid w:val="00620408"/>
    <w:rsid w:val="006213D3"/>
    <w:rsid w:val="00622A69"/>
    <w:rsid w:val="006230E3"/>
    <w:rsid w:val="006255AA"/>
    <w:rsid w:val="006259FF"/>
    <w:rsid w:val="00626506"/>
    <w:rsid w:val="00626552"/>
    <w:rsid w:val="00627DF0"/>
    <w:rsid w:val="006322C9"/>
    <w:rsid w:val="00634845"/>
    <w:rsid w:val="00634E51"/>
    <w:rsid w:val="006363B1"/>
    <w:rsid w:val="00636DB8"/>
    <w:rsid w:val="0063707B"/>
    <w:rsid w:val="0063775C"/>
    <w:rsid w:val="00640C84"/>
    <w:rsid w:val="00640F8E"/>
    <w:rsid w:val="00641748"/>
    <w:rsid w:val="00645036"/>
    <w:rsid w:val="00646E0F"/>
    <w:rsid w:val="0064748E"/>
    <w:rsid w:val="00647DD6"/>
    <w:rsid w:val="00647ECE"/>
    <w:rsid w:val="00651943"/>
    <w:rsid w:val="006527F8"/>
    <w:rsid w:val="00654112"/>
    <w:rsid w:val="00654650"/>
    <w:rsid w:val="006555A3"/>
    <w:rsid w:val="00656181"/>
    <w:rsid w:val="0065674E"/>
    <w:rsid w:val="00656A38"/>
    <w:rsid w:val="00660200"/>
    <w:rsid w:val="00660678"/>
    <w:rsid w:val="00661314"/>
    <w:rsid w:val="0066294A"/>
    <w:rsid w:val="00662DD0"/>
    <w:rsid w:val="006638C0"/>
    <w:rsid w:val="00663BBA"/>
    <w:rsid w:val="0066451C"/>
    <w:rsid w:val="006659A9"/>
    <w:rsid w:val="00666C91"/>
    <w:rsid w:val="006702DF"/>
    <w:rsid w:val="006719BC"/>
    <w:rsid w:val="00673744"/>
    <w:rsid w:val="00674220"/>
    <w:rsid w:val="00674AB2"/>
    <w:rsid w:val="00674B48"/>
    <w:rsid w:val="00674D5A"/>
    <w:rsid w:val="00674E3F"/>
    <w:rsid w:val="00675502"/>
    <w:rsid w:val="00677275"/>
    <w:rsid w:val="006800EA"/>
    <w:rsid w:val="006803D2"/>
    <w:rsid w:val="00680761"/>
    <w:rsid w:val="00682C7D"/>
    <w:rsid w:val="00686E0B"/>
    <w:rsid w:val="00690E42"/>
    <w:rsid w:val="00693474"/>
    <w:rsid w:val="00695019"/>
    <w:rsid w:val="00696C9A"/>
    <w:rsid w:val="00696CBC"/>
    <w:rsid w:val="00697CF7"/>
    <w:rsid w:val="006A10E6"/>
    <w:rsid w:val="006A1EB6"/>
    <w:rsid w:val="006A22D7"/>
    <w:rsid w:val="006A2408"/>
    <w:rsid w:val="006A2637"/>
    <w:rsid w:val="006A3396"/>
    <w:rsid w:val="006A48F2"/>
    <w:rsid w:val="006A5C45"/>
    <w:rsid w:val="006A7524"/>
    <w:rsid w:val="006B03B4"/>
    <w:rsid w:val="006B1237"/>
    <w:rsid w:val="006B29FC"/>
    <w:rsid w:val="006B30A0"/>
    <w:rsid w:val="006B353E"/>
    <w:rsid w:val="006B3D5E"/>
    <w:rsid w:val="006B47CF"/>
    <w:rsid w:val="006B535B"/>
    <w:rsid w:val="006B78DC"/>
    <w:rsid w:val="006C01D6"/>
    <w:rsid w:val="006C13B1"/>
    <w:rsid w:val="006C23E2"/>
    <w:rsid w:val="006C33FB"/>
    <w:rsid w:val="006C3A05"/>
    <w:rsid w:val="006C46BA"/>
    <w:rsid w:val="006C4D97"/>
    <w:rsid w:val="006D0691"/>
    <w:rsid w:val="006D0F3D"/>
    <w:rsid w:val="006D0FF7"/>
    <w:rsid w:val="006D1C6B"/>
    <w:rsid w:val="006D2427"/>
    <w:rsid w:val="006D270A"/>
    <w:rsid w:val="006D393B"/>
    <w:rsid w:val="006D39C9"/>
    <w:rsid w:val="006D4FEE"/>
    <w:rsid w:val="006D57D7"/>
    <w:rsid w:val="006D7E6D"/>
    <w:rsid w:val="006D7EF3"/>
    <w:rsid w:val="006E25C7"/>
    <w:rsid w:val="006E57E5"/>
    <w:rsid w:val="006E7618"/>
    <w:rsid w:val="006E7A83"/>
    <w:rsid w:val="006F288A"/>
    <w:rsid w:val="006F2F37"/>
    <w:rsid w:val="006F49DD"/>
    <w:rsid w:val="006F4AF1"/>
    <w:rsid w:val="006F64CA"/>
    <w:rsid w:val="006F66CE"/>
    <w:rsid w:val="006F7D73"/>
    <w:rsid w:val="007024D2"/>
    <w:rsid w:val="007039E8"/>
    <w:rsid w:val="00704394"/>
    <w:rsid w:val="00705D4D"/>
    <w:rsid w:val="007076D1"/>
    <w:rsid w:val="007101F0"/>
    <w:rsid w:val="00711B8F"/>
    <w:rsid w:val="00712017"/>
    <w:rsid w:val="0071332C"/>
    <w:rsid w:val="00713E7C"/>
    <w:rsid w:val="00715235"/>
    <w:rsid w:val="00715B03"/>
    <w:rsid w:val="007163EB"/>
    <w:rsid w:val="007168D0"/>
    <w:rsid w:val="007176DB"/>
    <w:rsid w:val="00717A59"/>
    <w:rsid w:val="007202E7"/>
    <w:rsid w:val="00720C15"/>
    <w:rsid w:val="00721530"/>
    <w:rsid w:val="0072218E"/>
    <w:rsid w:val="0072283A"/>
    <w:rsid w:val="00723880"/>
    <w:rsid w:val="0072797B"/>
    <w:rsid w:val="00727F7E"/>
    <w:rsid w:val="00732597"/>
    <w:rsid w:val="00733061"/>
    <w:rsid w:val="007333A8"/>
    <w:rsid w:val="00734A5B"/>
    <w:rsid w:val="00736811"/>
    <w:rsid w:val="00736C7A"/>
    <w:rsid w:val="007372C7"/>
    <w:rsid w:val="00737515"/>
    <w:rsid w:val="00740CC5"/>
    <w:rsid w:val="00745489"/>
    <w:rsid w:val="00746434"/>
    <w:rsid w:val="00747D3C"/>
    <w:rsid w:val="0075211B"/>
    <w:rsid w:val="0075257C"/>
    <w:rsid w:val="00754299"/>
    <w:rsid w:val="007544AE"/>
    <w:rsid w:val="00754A38"/>
    <w:rsid w:val="00755B36"/>
    <w:rsid w:val="00756303"/>
    <w:rsid w:val="00756341"/>
    <w:rsid w:val="0076053E"/>
    <w:rsid w:val="00762D38"/>
    <w:rsid w:val="00763A0F"/>
    <w:rsid w:val="007656BB"/>
    <w:rsid w:val="00766FDB"/>
    <w:rsid w:val="00770A8D"/>
    <w:rsid w:val="00774154"/>
    <w:rsid w:val="007766B6"/>
    <w:rsid w:val="00780B3C"/>
    <w:rsid w:val="00780E60"/>
    <w:rsid w:val="0078207F"/>
    <w:rsid w:val="007827CB"/>
    <w:rsid w:val="00784123"/>
    <w:rsid w:val="00784A50"/>
    <w:rsid w:val="00784DFF"/>
    <w:rsid w:val="007852D4"/>
    <w:rsid w:val="00787844"/>
    <w:rsid w:val="00793368"/>
    <w:rsid w:val="007943C8"/>
    <w:rsid w:val="00794A17"/>
    <w:rsid w:val="007950C2"/>
    <w:rsid w:val="007975B1"/>
    <w:rsid w:val="007A0574"/>
    <w:rsid w:val="007A0653"/>
    <w:rsid w:val="007A093B"/>
    <w:rsid w:val="007A166E"/>
    <w:rsid w:val="007A1959"/>
    <w:rsid w:val="007A3517"/>
    <w:rsid w:val="007A357C"/>
    <w:rsid w:val="007A44C4"/>
    <w:rsid w:val="007A651D"/>
    <w:rsid w:val="007A6D60"/>
    <w:rsid w:val="007B1158"/>
    <w:rsid w:val="007B3490"/>
    <w:rsid w:val="007B34F1"/>
    <w:rsid w:val="007B36E7"/>
    <w:rsid w:val="007B451E"/>
    <w:rsid w:val="007B5A69"/>
    <w:rsid w:val="007B6488"/>
    <w:rsid w:val="007B6A13"/>
    <w:rsid w:val="007B6C79"/>
    <w:rsid w:val="007B7067"/>
    <w:rsid w:val="007B7A56"/>
    <w:rsid w:val="007C0C36"/>
    <w:rsid w:val="007C16B6"/>
    <w:rsid w:val="007C3458"/>
    <w:rsid w:val="007C345C"/>
    <w:rsid w:val="007C4704"/>
    <w:rsid w:val="007C519E"/>
    <w:rsid w:val="007D1797"/>
    <w:rsid w:val="007D23E4"/>
    <w:rsid w:val="007D39B7"/>
    <w:rsid w:val="007D3B63"/>
    <w:rsid w:val="007D4373"/>
    <w:rsid w:val="007D5CB8"/>
    <w:rsid w:val="007D73B5"/>
    <w:rsid w:val="007E023C"/>
    <w:rsid w:val="007E10F2"/>
    <w:rsid w:val="007E1A6F"/>
    <w:rsid w:val="007E1C63"/>
    <w:rsid w:val="007E2BF2"/>
    <w:rsid w:val="007E493E"/>
    <w:rsid w:val="007E5831"/>
    <w:rsid w:val="007E589F"/>
    <w:rsid w:val="007E5AED"/>
    <w:rsid w:val="007E67BD"/>
    <w:rsid w:val="007E6EF1"/>
    <w:rsid w:val="007F1380"/>
    <w:rsid w:val="00801B51"/>
    <w:rsid w:val="00802143"/>
    <w:rsid w:val="00802374"/>
    <w:rsid w:val="00802737"/>
    <w:rsid w:val="0080284F"/>
    <w:rsid w:val="0081178D"/>
    <w:rsid w:val="00811C88"/>
    <w:rsid w:val="00812732"/>
    <w:rsid w:val="008163AB"/>
    <w:rsid w:val="0082186C"/>
    <w:rsid w:val="0082212F"/>
    <w:rsid w:val="00822EE1"/>
    <w:rsid w:val="00823A04"/>
    <w:rsid w:val="00824B39"/>
    <w:rsid w:val="00824CB9"/>
    <w:rsid w:val="00825403"/>
    <w:rsid w:val="00825D3E"/>
    <w:rsid w:val="00826197"/>
    <w:rsid w:val="0082653D"/>
    <w:rsid w:val="0082778B"/>
    <w:rsid w:val="00827BB4"/>
    <w:rsid w:val="008316DA"/>
    <w:rsid w:val="00831B0B"/>
    <w:rsid w:val="008335A2"/>
    <w:rsid w:val="008356B0"/>
    <w:rsid w:val="00835A6A"/>
    <w:rsid w:val="0083675C"/>
    <w:rsid w:val="0083786D"/>
    <w:rsid w:val="00840665"/>
    <w:rsid w:val="00841A2F"/>
    <w:rsid w:val="008422BE"/>
    <w:rsid w:val="00842412"/>
    <w:rsid w:val="00842A0C"/>
    <w:rsid w:val="00844512"/>
    <w:rsid w:val="00844C98"/>
    <w:rsid w:val="008451D6"/>
    <w:rsid w:val="008457BC"/>
    <w:rsid w:val="00846883"/>
    <w:rsid w:val="008544A3"/>
    <w:rsid w:val="0085538D"/>
    <w:rsid w:val="00857624"/>
    <w:rsid w:val="00857D3D"/>
    <w:rsid w:val="008601B7"/>
    <w:rsid w:val="00860288"/>
    <w:rsid w:val="00863984"/>
    <w:rsid w:val="00864A9D"/>
    <w:rsid w:val="008650DA"/>
    <w:rsid w:val="008654D1"/>
    <w:rsid w:val="0086587B"/>
    <w:rsid w:val="00866796"/>
    <w:rsid w:val="0086689A"/>
    <w:rsid w:val="00866C03"/>
    <w:rsid w:val="0086753D"/>
    <w:rsid w:val="00870182"/>
    <w:rsid w:val="0087065E"/>
    <w:rsid w:val="00871DF4"/>
    <w:rsid w:val="00871F18"/>
    <w:rsid w:val="008749AE"/>
    <w:rsid w:val="00876ACC"/>
    <w:rsid w:val="00877B4A"/>
    <w:rsid w:val="00877C98"/>
    <w:rsid w:val="00880220"/>
    <w:rsid w:val="0088153F"/>
    <w:rsid w:val="00881CE2"/>
    <w:rsid w:val="00885D51"/>
    <w:rsid w:val="008865BA"/>
    <w:rsid w:val="00886EF3"/>
    <w:rsid w:val="00887B03"/>
    <w:rsid w:val="008905E7"/>
    <w:rsid w:val="008908B4"/>
    <w:rsid w:val="00890B5C"/>
    <w:rsid w:val="00891E85"/>
    <w:rsid w:val="008925C2"/>
    <w:rsid w:val="00892812"/>
    <w:rsid w:val="0089307E"/>
    <w:rsid w:val="0089335F"/>
    <w:rsid w:val="00895E05"/>
    <w:rsid w:val="00895EC2"/>
    <w:rsid w:val="00896294"/>
    <w:rsid w:val="008A5E7A"/>
    <w:rsid w:val="008A752C"/>
    <w:rsid w:val="008B039C"/>
    <w:rsid w:val="008B07D3"/>
    <w:rsid w:val="008B0C45"/>
    <w:rsid w:val="008B0C92"/>
    <w:rsid w:val="008B21AE"/>
    <w:rsid w:val="008B29ED"/>
    <w:rsid w:val="008B3141"/>
    <w:rsid w:val="008B46D7"/>
    <w:rsid w:val="008B4701"/>
    <w:rsid w:val="008B4E5E"/>
    <w:rsid w:val="008C20BF"/>
    <w:rsid w:val="008C3D85"/>
    <w:rsid w:val="008C45C9"/>
    <w:rsid w:val="008C4687"/>
    <w:rsid w:val="008C6A21"/>
    <w:rsid w:val="008C7130"/>
    <w:rsid w:val="008D4827"/>
    <w:rsid w:val="008D6848"/>
    <w:rsid w:val="008E0B86"/>
    <w:rsid w:val="008E15A3"/>
    <w:rsid w:val="008E3642"/>
    <w:rsid w:val="008E4319"/>
    <w:rsid w:val="008E49AF"/>
    <w:rsid w:val="008E4B21"/>
    <w:rsid w:val="008E4DE5"/>
    <w:rsid w:val="008E73AA"/>
    <w:rsid w:val="008F0EA8"/>
    <w:rsid w:val="008F28FE"/>
    <w:rsid w:val="008F3323"/>
    <w:rsid w:val="008F40C8"/>
    <w:rsid w:val="008F48AC"/>
    <w:rsid w:val="009010E5"/>
    <w:rsid w:val="00902FEB"/>
    <w:rsid w:val="00906F0A"/>
    <w:rsid w:val="00910E06"/>
    <w:rsid w:val="00910FC7"/>
    <w:rsid w:val="0091256B"/>
    <w:rsid w:val="0091283F"/>
    <w:rsid w:val="009129CB"/>
    <w:rsid w:val="0091349F"/>
    <w:rsid w:val="00914161"/>
    <w:rsid w:val="00916486"/>
    <w:rsid w:val="009164A7"/>
    <w:rsid w:val="00916EDA"/>
    <w:rsid w:val="009210E1"/>
    <w:rsid w:val="00925191"/>
    <w:rsid w:val="00926026"/>
    <w:rsid w:val="00926336"/>
    <w:rsid w:val="00926624"/>
    <w:rsid w:val="0092788E"/>
    <w:rsid w:val="00930D38"/>
    <w:rsid w:val="0093143D"/>
    <w:rsid w:val="0093277B"/>
    <w:rsid w:val="00934171"/>
    <w:rsid w:val="009346D9"/>
    <w:rsid w:val="009351CD"/>
    <w:rsid w:val="0093766E"/>
    <w:rsid w:val="00940425"/>
    <w:rsid w:val="00941120"/>
    <w:rsid w:val="00941578"/>
    <w:rsid w:val="009416E3"/>
    <w:rsid w:val="00942085"/>
    <w:rsid w:val="009436C6"/>
    <w:rsid w:val="00943EC6"/>
    <w:rsid w:val="009443C7"/>
    <w:rsid w:val="0094450E"/>
    <w:rsid w:val="00944CAE"/>
    <w:rsid w:val="00945764"/>
    <w:rsid w:val="00946C27"/>
    <w:rsid w:val="00947314"/>
    <w:rsid w:val="00947929"/>
    <w:rsid w:val="00947F9B"/>
    <w:rsid w:val="009510B9"/>
    <w:rsid w:val="009517D1"/>
    <w:rsid w:val="00952CD3"/>
    <w:rsid w:val="00953815"/>
    <w:rsid w:val="00954FE8"/>
    <w:rsid w:val="009553EA"/>
    <w:rsid w:val="00955EE2"/>
    <w:rsid w:val="009560E0"/>
    <w:rsid w:val="00956510"/>
    <w:rsid w:val="00960242"/>
    <w:rsid w:val="00960425"/>
    <w:rsid w:val="00960EF2"/>
    <w:rsid w:val="009625A6"/>
    <w:rsid w:val="009627B4"/>
    <w:rsid w:val="00964345"/>
    <w:rsid w:val="00964D80"/>
    <w:rsid w:val="009659BA"/>
    <w:rsid w:val="0097084F"/>
    <w:rsid w:val="00971AE6"/>
    <w:rsid w:val="009728F9"/>
    <w:rsid w:val="00972B4B"/>
    <w:rsid w:val="00974614"/>
    <w:rsid w:val="009756AC"/>
    <w:rsid w:val="009757B3"/>
    <w:rsid w:val="009759E4"/>
    <w:rsid w:val="009760B8"/>
    <w:rsid w:val="009760D9"/>
    <w:rsid w:val="00977643"/>
    <w:rsid w:val="00980071"/>
    <w:rsid w:val="009803EC"/>
    <w:rsid w:val="009807CD"/>
    <w:rsid w:val="009819A5"/>
    <w:rsid w:val="00981C3E"/>
    <w:rsid w:val="00982BE7"/>
    <w:rsid w:val="00982CB6"/>
    <w:rsid w:val="00985BD3"/>
    <w:rsid w:val="00985F7D"/>
    <w:rsid w:val="0098630F"/>
    <w:rsid w:val="00991178"/>
    <w:rsid w:val="009911B4"/>
    <w:rsid w:val="009938D4"/>
    <w:rsid w:val="00993D52"/>
    <w:rsid w:val="00995E9C"/>
    <w:rsid w:val="0099750F"/>
    <w:rsid w:val="009977E6"/>
    <w:rsid w:val="009A010F"/>
    <w:rsid w:val="009A1A05"/>
    <w:rsid w:val="009A1D1E"/>
    <w:rsid w:val="009A22E1"/>
    <w:rsid w:val="009A3139"/>
    <w:rsid w:val="009A3890"/>
    <w:rsid w:val="009A507C"/>
    <w:rsid w:val="009A55B8"/>
    <w:rsid w:val="009A6C72"/>
    <w:rsid w:val="009A766E"/>
    <w:rsid w:val="009B1B78"/>
    <w:rsid w:val="009B2929"/>
    <w:rsid w:val="009B3F71"/>
    <w:rsid w:val="009B4DA5"/>
    <w:rsid w:val="009B4DC4"/>
    <w:rsid w:val="009B638C"/>
    <w:rsid w:val="009B7CAD"/>
    <w:rsid w:val="009B7D02"/>
    <w:rsid w:val="009C00D5"/>
    <w:rsid w:val="009C0F49"/>
    <w:rsid w:val="009C15FE"/>
    <w:rsid w:val="009C1CD4"/>
    <w:rsid w:val="009C1FCF"/>
    <w:rsid w:val="009C387B"/>
    <w:rsid w:val="009C6119"/>
    <w:rsid w:val="009C614A"/>
    <w:rsid w:val="009C7A6F"/>
    <w:rsid w:val="009D057E"/>
    <w:rsid w:val="009D247A"/>
    <w:rsid w:val="009D5BA6"/>
    <w:rsid w:val="009D6A16"/>
    <w:rsid w:val="009D7AD4"/>
    <w:rsid w:val="009E2540"/>
    <w:rsid w:val="009E2DE6"/>
    <w:rsid w:val="009E33E9"/>
    <w:rsid w:val="009E4023"/>
    <w:rsid w:val="009E4D1A"/>
    <w:rsid w:val="009E51EC"/>
    <w:rsid w:val="009E6A28"/>
    <w:rsid w:val="009E6E42"/>
    <w:rsid w:val="009E7318"/>
    <w:rsid w:val="009E73DD"/>
    <w:rsid w:val="009E7E5B"/>
    <w:rsid w:val="009F1212"/>
    <w:rsid w:val="009F12B7"/>
    <w:rsid w:val="009F1A11"/>
    <w:rsid w:val="009F2062"/>
    <w:rsid w:val="009F449D"/>
    <w:rsid w:val="009F643E"/>
    <w:rsid w:val="009F667E"/>
    <w:rsid w:val="00A01146"/>
    <w:rsid w:val="00A02CFE"/>
    <w:rsid w:val="00A0476E"/>
    <w:rsid w:val="00A04D20"/>
    <w:rsid w:val="00A07021"/>
    <w:rsid w:val="00A1068A"/>
    <w:rsid w:val="00A1156D"/>
    <w:rsid w:val="00A13395"/>
    <w:rsid w:val="00A134AA"/>
    <w:rsid w:val="00A14A4E"/>
    <w:rsid w:val="00A14D1A"/>
    <w:rsid w:val="00A15EF1"/>
    <w:rsid w:val="00A215A6"/>
    <w:rsid w:val="00A21DD7"/>
    <w:rsid w:val="00A22309"/>
    <w:rsid w:val="00A25CE2"/>
    <w:rsid w:val="00A30370"/>
    <w:rsid w:val="00A30A36"/>
    <w:rsid w:val="00A30E56"/>
    <w:rsid w:val="00A31678"/>
    <w:rsid w:val="00A3177B"/>
    <w:rsid w:val="00A31FB9"/>
    <w:rsid w:val="00A32767"/>
    <w:rsid w:val="00A32EF5"/>
    <w:rsid w:val="00A3567D"/>
    <w:rsid w:val="00A35A10"/>
    <w:rsid w:val="00A37070"/>
    <w:rsid w:val="00A37D46"/>
    <w:rsid w:val="00A413F5"/>
    <w:rsid w:val="00A41FF1"/>
    <w:rsid w:val="00A426E8"/>
    <w:rsid w:val="00A42FE6"/>
    <w:rsid w:val="00A43B60"/>
    <w:rsid w:val="00A51646"/>
    <w:rsid w:val="00A522E7"/>
    <w:rsid w:val="00A55BE0"/>
    <w:rsid w:val="00A55DCC"/>
    <w:rsid w:val="00A56506"/>
    <w:rsid w:val="00A56CAB"/>
    <w:rsid w:val="00A57375"/>
    <w:rsid w:val="00A61A60"/>
    <w:rsid w:val="00A61A86"/>
    <w:rsid w:val="00A61C65"/>
    <w:rsid w:val="00A63525"/>
    <w:rsid w:val="00A64425"/>
    <w:rsid w:val="00A64607"/>
    <w:rsid w:val="00A65B48"/>
    <w:rsid w:val="00A66E63"/>
    <w:rsid w:val="00A67228"/>
    <w:rsid w:val="00A675B2"/>
    <w:rsid w:val="00A70FDD"/>
    <w:rsid w:val="00A72BE7"/>
    <w:rsid w:val="00A73133"/>
    <w:rsid w:val="00A7580A"/>
    <w:rsid w:val="00A7658A"/>
    <w:rsid w:val="00A77CFE"/>
    <w:rsid w:val="00A80893"/>
    <w:rsid w:val="00A80A05"/>
    <w:rsid w:val="00A810C8"/>
    <w:rsid w:val="00A828D7"/>
    <w:rsid w:val="00A839C0"/>
    <w:rsid w:val="00A84BC5"/>
    <w:rsid w:val="00A915A1"/>
    <w:rsid w:val="00A92A19"/>
    <w:rsid w:val="00A939BA"/>
    <w:rsid w:val="00A93F48"/>
    <w:rsid w:val="00A94D72"/>
    <w:rsid w:val="00AA2C3D"/>
    <w:rsid w:val="00AA6E4F"/>
    <w:rsid w:val="00AB0483"/>
    <w:rsid w:val="00AB1052"/>
    <w:rsid w:val="00AB12A2"/>
    <w:rsid w:val="00AB12C9"/>
    <w:rsid w:val="00AB3068"/>
    <w:rsid w:val="00AB30CD"/>
    <w:rsid w:val="00AB3EB8"/>
    <w:rsid w:val="00AB598B"/>
    <w:rsid w:val="00AB7979"/>
    <w:rsid w:val="00AC04B7"/>
    <w:rsid w:val="00AC0ADD"/>
    <w:rsid w:val="00AC17BC"/>
    <w:rsid w:val="00AC18ED"/>
    <w:rsid w:val="00AC366B"/>
    <w:rsid w:val="00AC3E8D"/>
    <w:rsid w:val="00AC47B9"/>
    <w:rsid w:val="00AC65D8"/>
    <w:rsid w:val="00AC73F1"/>
    <w:rsid w:val="00AC79B1"/>
    <w:rsid w:val="00AC7A0F"/>
    <w:rsid w:val="00AD1FDE"/>
    <w:rsid w:val="00AD2A70"/>
    <w:rsid w:val="00AD3B1F"/>
    <w:rsid w:val="00AD488B"/>
    <w:rsid w:val="00AD6D0A"/>
    <w:rsid w:val="00AD7755"/>
    <w:rsid w:val="00AE0200"/>
    <w:rsid w:val="00AE083C"/>
    <w:rsid w:val="00AE1930"/>
    <w:rsid w:val="00AE1AEF"/>
    <w:rsid w:val="00AE27E4"/>
    <w:rsid w:val="00AE62F2"/>
    <w:rsid w:val="00AE67FD"/>
    <w:rsid w:val="00AF2116"/>
    <w:rsid w:val="00AF23E4"/>
    <w:rsid w:val="00AF384A"/>
    <w:rsid w:val="00AF790C"/>
    <w:rsid w:val="00B01BB7"/>
    <w:rsid w:val="00B01CB2"/>
    <w:rsid w:val="00B03028"/>
    <w:rsid w:val="00B03FA7"/>
    <w:rsid w:val="00B07DBB"/>
    <w:rsid w:val="00B11F96"/>
    <w:rsid w:val="00B1201D"/>
    <w:rsid w:val="00B1340D"/>
    <w:rsid w:val="00B16CC8"/>
    <w:rsid w:val="00B172C4"/>
    <w:rsid w:val="00B203AF"/>
    <w:rsid w:val="00B21AA9"/>
    <w:rsid w:val="00B23610"/>
    <w:rsid w:val="00B26648"/>
    <w:rsid w:val="00B30133"/>
    <w:rsid w:val="00B30FD8"/>
    <w:rsid w:val="00B31758"/>
    <w:rsid w:val="00B33784"/>
    <w:rsid w:val="00B34DF7"/>
    <w:rsid w:val="00B3638A"/>
    <w:rsid w:val="00B371DB"/>
    <w:rsid w:val="00B42B9F"/>
    <w:rsid w:val="00B42BE6"/>
    <w:rsid w:val="00B43210"/>
    <w:rsid w:val="00B4419E"/>
    <w:rsid w:val="00B45462"/>
    <w:rsid w:val="00B46E27"/>
    <w:rsid w:val="00B50091"/>
    <w:rsid w:val="00B50441"/>
    <w:rsid w:val="00B53D91"/>
    <w:rsid w:val="00B54057"/>
    <w:rsid w:val="00B5493F"/>
    <w:rsid w:val="00B55631"/>
    <w:rsid w:val="00B56E65"/>
    <w:rsid w:val="00B56FC7"/>
    <w:rsid w:val="00B616E1"/>
    <w:rsid w:val="00B61F7D"/>
    <w:rsid w:val="00B63D93"/>
    <w:rsid w:val="00B64EFF"/>
    <w:rsid w:val="00B65E09"/>
    <w:rsid w:val="00B66AE9"/>
    <w:rsid w:val="00B674F3"/>
    <w:rsid w:val="00B676E8"/>
    <w:rsid w:val="00B67D3B"/>
    <w:rsid w:val="00B7053B"/>
    <w:rsid w:val="00B73189"/>
    <w:rsid w:val="00B73922"/>
    <w:rsid w:val="00B75A9A"/>
    <w:rsid w:val="00B75E20"/>
    <w:rsid w:val="00B76023"/>
    <w:rsid w:val="00B76196"/>
    <w:rsid w:val="00B76F8E"/>
    <w:rsid w:val="00B804AE"/>
    <w:rsid w:val="00B82CD3"/>
    <w:rsid w:val="00B84FDB"/>
    <w:rsid w:val="00B8549D"/>
    <w:rsid w:val="00B85A7C"/>
    <w:rsid w:val="00B85FF9"/>
    <w:rsid w:val="00B863C5"/>
    <w:rsid w:val="00B869B0"/>
    <w:rsid w:val="00B86AB6"/>
    <w:rsid w:val="00B91100"/>
    <w:rsid w:val="00B918D7"/>
    <w:rsid w:val="00B92004"/>
    <w:rsid w:val="00B924B8"/>
    <w:rsid w:val="00B9287F"/>
    <w:rsid w:val="00B9403A"/>
    <w:rsid w:val="00B94645"/>
    <w:rsid w:val="00B9491A"/>
    <w:rsid w:val="00B960E6"/>
    <w:rsid w:val="00B96F4E"/>
    <w:rsid w:val="00BA005B"/>
    <w:rsid w:val="00BA2264"/>
    <w:rsid w:val="00BA39A3"/>
    <w:rsid w:val="00BA482F"/>
    <w:rsid w:val="00BA50AF"/>
    <w:rsid w:val="00BA69D1"/>
    <w:rsid w:val="00BB0048"/>
    <w:rsid w:val="00BB116C"/>
    <w:rsid w:val="00BB1D24"/>
    <w:rsid w:val="00BB2D20"/>
    <w:rsid w:val="00BB2FE3"/>
    <w:rsid w:val="00BB3C02"/>
    <w:rsid w:val="00BB3E7C"/>
    <w:rsid w:val="00BB3EB6"/>
    <w:rsid w:val="00BB5928"/>
    <w:rsid w:val="00BB6A23"/>
    <w:rsid w:val="00BB6D9F"/>
    <w:rsid w:val="00BC05E6"/>
    <w:rsid w:val="00BC1E38"/>
    <w:rsid w:val="00BC3C6E"/>
    <w:rsid w:val="00BC5125"/>
    <w:rsid w:val="00BC54B2"/>
    <w:rsid w:val="00BC5794"/>
    <w:rsid w:val="00BC6B09"/>
    <w:rsid w:val="00BC6FF0"/>
    <w:rsid w:val="00BC7B9E"/>
    <w:rsid w:val="00BC7C5A"/>
    <w:rsid w:val="00BD132F"/>
    <w:rsid w:val="00BD6204"/>
    <w:rsid w:val="00BD6940"/>
    <w:rsid w:val="00BD7471"/>
    <w:rsid w:val="00BE1D7C"/>
    <w:rsid w:val="00BE49F5"/>
    <w:rsid w:val="00BE4AF7"/>
    <w:rsid w:val="00BE7090"/>
    <w:rsid w:val="00BE75A3"/>
    <w:rsid w:val="00BF109F"/>
    <w:rsid w:val="00BF1B62"/>
    <w:rsid w:val="00BF1C58"/>
    <w:rsid w:val="00BF23FC"/>
    <w:rsid w:val="00BF2433"/>
    <w:rsid w:val="00BF368E"/>
    <w:rsid w:val="00BF36DD"/>
    <w:rsid w:val="00BF3B48"/>
    <w:rsid w:val="00BF6B2F"/>
    <w:rsid w:val="00C00A03"/>
    <w:rsid w:val="00C01446"/>
    <w:rsid w:val="00C0178B"/>
    <w:rsid w:val="00C01E85"/>
    <w:rsid w:val="00C05C0C"/>
    <w:rsid w:val="00C05C4E"/>
    <w:rsid w:val="00C07671"/>
    <w:rsid w:val="00C10A1B"/>
    <w:rsid w:val="00C10CFD"/>
    <w:rsid w:val="00C11872"/>
    <w:rsid w:val="00C1271D"/>
    <w:rsid w:val="00C12DE8"/>
    <w:rsid w:val="00C131D7"/>
    <w:rsid w:val="00C1325A"/>
    <w:rsid w:val="00C14BF0"/>
    <w:rsid w:val="00C155AA"/>
    <w:rsid w:val="00C162CE"/>
    <w:rsid w:val="00C16469"/>
    <w:rsid w:val="00C1658E"/>
    <w:rsid w:val="00C16E7A"/>
    <w:rsid w:val="00C20038"/>
    <w:rsid w:val="00C2007F"/>
    <w:rsid w:val="00C22C59"/>
    <w:rsid w:val="00C22F2D"/>
    <w:rsid w:val="00C24540"/>
    <w:rsid w:val="00C24DDF"/>
    <w:rsid w:val="00C31B8F"/>
    <w:rsid w:val="00C31E40"/>
    <w:rsid w:val="00C32C77"/>
    <w:rsid w:val="00C333D0"/>
    <w:rsid w:val="00C33838"/>
    <w:rsid w:val="00C3434E"/>
    <w:rsid w:val="00C36DEE"/>
    <w:rsid w:val="00C40384"/>
    <w:rsid w:val="00C40B98"/>
    <w:rsid w:val="00C41144"/>
    <w:rsid w:val="00C41482"/>
    <w:rsid w:val="00C4166A"/>
    <w:rsid w:val="00C41DF0"/>
    <w:rsid w:val="00C41E61"/>
    <w:rsid w:val="00C42912"/>
    <w:rsid w:val="00C4354F"/>
    <w:rsid w:val="00C4598F"/>
    <w:rsid w:val="00C45A50"/>
    <w:rsid w:val="00C45C63"/>
    <w:rsid w:val="00C45F05"/>
    <w:rsid w:val="00C500D2"/>
    <w:rsid w:val="00C502F9"/>
    <w:rsid w:val="00C506F0"/>
    <w:rsid w:val="00C53401"/>
    <w:rsid w:val="00C5438D"/>
    <w:rsid w:val="00C556E2"/>
    <w:rsid w:val="00C57131"/>
    <w:rsid w:val="00C57EFF"/>
    <w:rsid w:val="00C61588"/>
    <w:rsid w:val="00C6193C"/>
    <w:rsid w:val="00C61C98"/>
    <w:rsid w:val="00C62C6F"/>
    <w:rsid w:val="00C63A82"/>
    <w:rsid w:val="00C63BCE"/>
    <w:rsid w:val="00C63F9D"/>
    <w:rsid w:val="00C63FFB"/>
    <w:rsid w:val="00C647BF"/>
    <w:rsid w:val="00C660C2"/>
    <w:rsid w:val="00C6660B"/>
    <w:rsid w:val="00C678C7"/>
    <w:rsid w:val="00C70899"/>
    <w:rsid w:val="00C70AFA"/>
    <w:rsid w:val="00C72298"/>
    <w:rsid w:val="00C744F2"/>
    <w:rsid w:val="00C75510"/>
    <w:rsid w:val="00C755B2"/>
    <w:rsid w:val="00C80576"/>
    <w:rsid w:val="00C80A60"/>
    <w:rsid w:val="00C810E4"/>
    <w:rsid w:val="00C8139F"/>
    <w:rsid w:val="00C82F58"/>
    <w:rsid w:val="00C83046"/>
    <w:rsid w:val="00C83828"/>
    <w:rsid w:val="00C84F6F"/>
    <w:rsid w:val="00C85501"/>
    <w:rsid w:val="00C87904"/>
    <w:rsid w:val="00C900CC"/>
    <w:rsid w:val="00C91066"/>
    <w:rsid w:val="00C92AA6"/>
    <w:rsid w:val="00C9348B"/>
    <w:rsid w:val="00C941B8"/>
    <w:rsid w:val="00CA0067"/>
    <w:rsid w:val="00CA1EDD"/>
    <w:rsid w:val="00CA2DC0"/>
    <w:rsid w:val="00CA30BC"/>
    <w:rsid w:val="00CA313E"/>
    <w:rsid w:val="00CA3C11"/>
    <w:rsid w:val="00CA3E14"/>
    <w:rsid w:val="00CA510C"/>
    <w:rsid w:val="00CA7986"/>
    <w:rsid w:val="00CA7F44"/>
    <w:rsid w:val="00CB1F7D"/>
    <w:rsid w:val="00CB220D"/>
    <w:rsid w:val="00CB276F"/>
    <w:rsid w:val="00CB5722"/>
    <w:rsid w:val="00CB59C3"/>
    <w:rsid w:val="00CB62C6"/>
    <w:rsid w:val="00CC0D16"/>
    <w:rsid w:val="00CC1BB3"/>
    <w:rsid w:val="00CC266E"/>
    <w:rsid w:val="00CC278C"/>
    <w:rsid w:val="00CC38F3"/>
    <w:rsid w:val="00CC4B9D"/>
    <w:rsid w:val="00CC6B60"/>
    <w:rsid w:val="00CD34E1"/>
    <w:rsid w:val="00CD63BC"/>
    <w:rsid w:val="00CD6C5B"/>
    <w:rsid w:val="00CE162E"/>
    <w:rsid w:val="00CE487C"/>
    <w:rsid w:val="00CE4C93"/>
    <w:rsid w:val="00CE6350"/>
    <w:rsid w:val="00CE65B2"/>
    <w:rsid w:val="00CE74C1"/>
    <w:rsid w:val="00CE7E04"/>
    <w:rsid w:val="00CF190F"/>
    <w:rsid w:val="00CF1CEE"/>
    <w:rsid w:val="00CF4BD2"/>
    <w:rsid w:val="00CF7BED"/>
    <w:rsid w:val="00D035AD"/>
    <w:rsid w:val="00D04A4D"/>
    <w:rsid w:val="00D04B57"/>
    <w:rsid w:val="00D04C7E"/>
    <w:rsid w:val="00D05B17"/>
    <w:rsid w:val="00D05FDF"/>
    <w:rsid w:val="00D06FE0"/>
    <w:rsid w:val="00D071F6"/>
    <w:rsid w:val="00D10378"/>
    <w:rsid w:val="00D10F2F"/>
    <w:rsid w:val="00D11719"/>
    <w:rsid w:val="00D11772"/>
    <w:rsid w:val="00D119B1"/>
    <w:rsid w:val="00D148E3"/>
    <w:rsid w:val="00D156DE"/>
    <w:rsid w:val="00D16A2C"/>
    <w:rsid w:val="00D170A3"/>
    <w:rsid w:val="00D171DD"/>
    <w:rsid w:val="00D17492"/>
    <w:rsid w:val="00D20BCE"/>
    <w:rsid w:val="00D20C64"/>
    <w:rsid w:val="00D20F36"/>
    <w:rsid w:val="00D22E13"/>
    <w:rsid w:val="00D25F73"/>
    <w:rsid w:val="00D26C79"/>
    <w:rsid w:val="00D26FB4"/>
    <w:rsid w:val="00D272CB"/>
    <w:rsid w:val="00D2773B"/>
    <w:rsid w:val="00D30346"/>
    <w:rsid w:val="00D33937"/>
    <w:rsid w:val="00D35636"/>
    <w:rsid w:val="00D35FBD"/>
    <w:rsid w:val="00D360B8"/>
    <w:rsid w:val="00D3759A"/>
    <w:rsid w:val="00D41A37"/>
    <w:rsid w:val="00D42146"/>
    <w:rsid w:val="00D46438"/>
    <w:rsid w:val="00D4652D"/>
    <w:rsid w:val="00D50633"/>
    <w:rsid w:val="00D50990"/>
    <w:rsid w:val="00D536B0"/>
    <w:rsid w:val="00D54551"/>
    <w:rsid w:val="00D564CF"/>
    <w:rsid w:val="00D56E3B"/>
    <w:rsid w:val="00D570F5"/>
    <w:rsid w:val="00D576D8"/>
    <w:rsid w:val="00D5777A"/>
    <w:rsid w:val="00D60D51"/>
    <w:rsid w:val="00D60E61"/>
    <w:rsid w:val="00D64CDE"/>
    <w:rsid w:val="00D6604C"/>
    <w:rsid w:val="00D66701"/>
    <w:rsid w:val="00D66A5E"/>
    <w:rsid w:val="00D715FC"/>
    <w:rsid w:val="00D71FB4"/>
    <w:rsid w:val="00D7307C"/>
    <w:rsid w:val="00D74165"/>
    <w:rsid w:val="00D742E8"/>
    <w:rsid w:val="00D74579"/>
    <w:rsid w:val="00D759AE"/>
    <w:rsid w:val="00D75C05"/>
    <w:rsid w:val="00D76314"/>
    <w:rsid w:val="00D76D9A"/>
    <w:rsid w:val="00D76E91"/>
    <w:rsid w:val="00D77665"/>
    <w:rsid w:val="00D77C58"/>
    <w:rsid w:val="00D808BA"/>
    <w:rsid w:val="00D81AE9"/>
    <w:rsid w:val="00D81D41"/>
    <w:rsid w:val="00D85154"/>
    <w:rsid w:val="00D87605"/>
    <w:rsid w:val="00D87BF9"/>
    <w:rsid w:val="00D87D92"/>
    <w:rsid w:val="00D90713"/>
    <w:rsid w:val="00D90F54"/>
    <w:rsid w:val="00D93F9E"/>
    <w:rsid w:val="00D940CE"/>
    <w:rsid w:val="00D95112"/>
    <w:rsid w:val="00D96449"/>
    <w:rsid w:val="00D97A9B"/>
    <w:rsid w:val="00DA01DD"/>
    <w:rsid w:val="00DA7DC5"/>
    <w:rsid w:val="00DB04C7"/>
    <w:rsid w:val="00DB0ED8"/>
    <w:rsid w:val="00DB1A3F"/>
    <w:rsid w:val="00DB1F68"/>
    <w:rsid w:val="00DB3258"/>
    <w:rsid w:val="00DB3433"/>
    <w:rsid w:val="00DB35C6"/>
    <w:rsid w:val="00DB44FF"/>
    <w:rsid w:val="00DB54DA"/>
    <w:rsid w:val="00DB578E"/>
    <w:rsid w:val="00DB58C4"/>
    <w:rsid w:val="00DB6C07"/>
    <w:rsid w:val="00DB7AFF"/>
    <w:rsid w:val="00DC0B84"/>
    <w:rsid w:val="00DC0E77"/>
    <w:rsid w:val="00DC14ED"/>
    <w:rsid w:val="00DC2727"/>
    <w:rsid w:val="00DC4207"/>
    <w:rsid w:val="00DC4FF9"/>
    <w:rsid w:val="00DC61C3"/>
    <w:rsid w:val="00DD2731"/>
    <w:rsid w:val="00DD48B5"/>
    <w:rsid w:val="00DD6C43"/>
    <w:rsid w:val="00DD6C53"/>
    <w:rsid w:val="00DD7003"/>
    <w:rsid w:val="00DD73A0"/>
    <w:rsid w:val="00DD7B07"/>
    <w:rsid w:val="00DE1F75"/>
    <w:rsid w:val="00DE249A"/>
    <w:rsid w:val="00DE41D3"/>
    <w:rsid w:val="00DE4BDC"/>
    <w:rsid w:val="00DF0099"/>
    <w:rsid w:val="00DF1250"/>
    <w:rsid w:val="00DF2D86"/>
    <w:rsid w:val="00DF2ED2"/>
    <w:rsid w:val="00DF3E51"/>
    <w:rsid w:val="00DF4FE5"/>
    <w:rsid w:val="00DF6B90"/>
    <w:rsid w:val="00E00B04"/>
    <w:rsid w:val="00E01046"/>
    <w:rsid w:val="00E01638"/>
    <w:rsid w:val="00E02EA0"/>
    <w:rsid w:val="00E0431B"/>
    <w:rsid w:val="00E04AA7"/>
    <w:rsid w:val="00E04AFC"/>
    <w:rsid w:val="00E04C60"/>
    <w:rsid w:val="00E06775"/>
    <w:rsid w:val="00E06A4C"/>
    <w:rsid w:val="00E078AE"/>
    <w:rsid w:val="00E0791E"/>
    <w:rsid w:val="00E07AB3"/>
    <w:rsid w:val="00E07B6A"/>
    <w:rsid w:val="00E07D3E"/>
    <w:rsid w:val="00E11A8E"/>
    <w:rsid w:val="00E12160"/>
    <w:rsid w:val="00E12B88"/>
    <w:rsid w:val="00E1368B"/>
    <w:rsid w:val="00E15243"/>
    <w:rsid w:val="00E16E63"/>
    <w:rsid w:val="00E20347"/>
    <w:rsid w:val="00E2055A"/>
    <w:rsid w:val="00E20E56"/>
    <w:rsid w:val="00E20FC4"/>
    <w:rsid w:val="00E22220"/>
    <w:rsid w:val="00E22C8A"/>
    <w:rsid w:val="00E22DE4"/>
    <w:rsid w:val="00E2313F"/>
    <w:rsid w:val="00E24CC7"/>
    <w:rsid w:val="00E252E5"/>
    <w:rsid w:val="00E25BF7"/>
    <w:rsid w:val="00E261D4"/>
    <w:rsid w:val="00E271AA"/>
    <w:rsid w:val="00E3037A"/>
    <w:rsid w:val="00E30CF3"/>
    <w:rsid w:val="00E33FEF"/>
    <w:rsid w:val="00E34531"/>
    <w:rsid w:val="00E43C94"/>
    <w:rsid w:val="00E4436B"/>
    <w:rsid w:val="00E45500"/>
    <w:rsid w:val="00E46437"/>
    <w:rsid w:val="00E46473"/>
    <w:rsid w:val="00E50089"/>
    <w:rsid w:val="00E50187"/>
    <w:rsid w:val="00E507D8"/>
    <w:rsid w:val="00E50980"/>
    <w:rsid w:val="00E527B9"/>
    <w:rsid w:val="00E544F3"/>
    <w:rsid w:val="00E605A5"/>
    <w:rsid w:val="00E60BC4"/>
    <w:rsid w:val="00E60C3B"/>
    <w:rsid w:val="00E60FF4"/>
    <w:rsid w:val="00E62582"/>
    <w:rsid w:val="00E62EAF"/>
    <w:rsid w:val="00E631F2"/>
    <w:rsid w:val="00E63517"/>
    <w:rsid w:val="00E6396B"/>
    <w:rsid w:val="00E71BE1"/>
    <w:rsid w:val="00E72277"/>
    <w:rsid w:val="00E72F93"/>
    <w:rsid w:val="00E7340B"/>
    <w:rsid w:val="00E7360C"/>
    <w:rsid w:val="00E74098"/>
    <w:rsid w:val="00E74296"/>
    <w:rsid w:val="00E76632"/>
    <w:rsid w:val="00E7726B"/>
    <w:rsid w:val="00E808A1"/>
    <w:rsid w:val="00E81EDA"/>
    <w:rsid w:val="00E81F1B"/>
    <w:rsid w:val="00E83A7A"/>
    <w:rsid w:val="00E83D7D"/>
    <w:rsid w:val="00E848DE"/>
    <w:rsid w:val="00E85072"/>
    <w:rsid w:val="00E865FE"/>
    <w:rsid w:val="00E867C2"/>
    <w:rsid w:val="00E90969"/>
    <w:rsid w:val="00E90EF1"/>
    <w:rsid w:val="00E91064"/>
    <w:rsid w:val="00E91ADB"/>
    <w:rsid w:val="00E93E65"/>
    <w:rsid w:val="00E9523C"/>
    <w:rsid w:val="00E96453"/>
    <w:rsid w:val="00E96AB5"/>
    <w:rsid w:val="00EA0E15"/>
    <w:rsid w:val="00EA136C"/>
    <w:rsid w:val="00EA145C"/>
    <w:rsid w:val="00EA1601"/>
    <w:rsid w:val="00EA1E7A"/>
    <w:rsid w:val="00EA304B"/>
    <w:rsid w:val="00EA3C10"/>
    <w:rsid w:val="00EA4D3D"/>
    <w:rsid w:val="00EA6CAD"/>
    <w:rsid w:val="00EA7486"/>
    <w:rsid w:val="00EA79CA"/>
    <w:rsid w:val="00EB0823"/>
    <w:rsid w:val="00EB12D8"/>
    <w:rsid w:val="00EB175F"/>
    <w:rsid w:val="00EB194F"/>
    <w:rsid w:val="00EB1D34"/>
    <w:rsid w:val="00EB2D49"/>
    <w:rsid w:val="00EB3541"/>
    <w:rsid w:val="00EB58D2"/>
    <w:rsid w:val="00EB6272"/>
    <w:rsid w:val="00EB66E1"/>
    <w:rsid w:val="00EC0EC9"/>
    <w:rsid w:val="00EC1906"/>
    <w:rsid w:val="00EC2276"/>
    <w:rsid w:val="00EC30B1"/>
    <w:rsid w:val="00EC316A"/>
    <w:rsid w:val="00EC34AC"/>
    <w:rsid w:val="00EC3FBC"/>
    <w:rsid w:val="00EC55B7"/>
    <w:rsid w:val="00EC6206"/>
    <w:rsid w:val="00EC798B"/>
    <w:rsid w:val="00EC7F4F"/>
    <w:rsid w:val="00ED09CA"/>
    <w:rsid w:val="00ED32A9"/>
    <w:rsid w:val="00ED3C5B"/>
    <w:rsid w:val="00ED46C7"/>
    <w:rsid w:val="00ED582B"/>
    <w:rsid w:val="00ED6702"/>
    <w:rsid w:val="00EE0DC5"/>
    <w:rsid w:val="00EE162B"/>
    <w:rsid w:val="00EE2BBE"/>
    <w:rsid w:val="00EE46EA"/>
    <w:rsid w:val="00EF16F4"/>
    <w:rsid w:val="00EF195C"/>
    <w:rsid w:val="00EF1BD7"/>
    <w:rsid w:val="00EF224E"/>
    <w:rsid w:val="00EF37AD"/>
    <w:rsid w:val="00EF50BA"/>
    <w:rsid w:val="00EF5333"/>
    <w:rsid w:val="00F00D3F"/>
    <w:rsid w:val="00F0201A"/>
    <w:rsid w:val="00F020C4"/>
    <w:rsid w:val="00F02687"/>
    <w:rsid w:val="00F02F80"/>
    <w:rsid w:val="00F107EA"/>
    <w:rsid w:val="00F10AD8"/>
    <w:rsid w:val="00F11B30"/>
    <w:rsid w:val="00F12338"/>
    <w:rsid w:val="00F12D5F"/>
    <w:rsid w:val="00F1379E"/>
    <w:rsid w:val="00F13DB3"/>
    <w:rsid w:val="00F14B62"/>
    <w:rsid w:val="00F165E8"/>
    <w:rsid w:val="00F16755"/>
    <w:rsid w:val="00F16C50"/>
    <w:rsid w:val="00F208D7"/>
    <w:rsid w:val="00F20D3D"/>
    <w:rsid w:val="00F20F0E"/>
    <w:rsid w:val="00F21130"/>
    <w:rsid w:val="00F211FD"/>
    <w:rsid w:val="00F22475"/>
    <w:rsid w:val="00F243BC"/>
    <w:rsid w:val="00F25913"/>
    <w:rsid w:val="00F25B39"/>
    <w:rsid w:val="00F263F8"/>
    <w:rsid w:val="00F27E0E"/>
    <w:rsid w:val="00F339D8"/>
    <w:rsid w:val="00F35D24"/>
    <w:rsid w:val="00F36621"/>
    <w:rsid w:val="00F40EF5"/>
    <w:rsid w:val="00F42D8C"/>
    <w:rsid w:val="00F43673"/>
    <w:rsid w:val="00F43A35"/>
    <w:rsid w:val="00F45317"/>
    <w:rsid w:val="00F45D7D"/>
    <w:rsid w:val="00F46899"/>
    <w:rsid w:val="00F47030"/>
    <w:rsid w:val="00F47936"/>
    <w:rsid w:val="00F47BA5"/>
    <w:rsid w:val="00F5202E"/>
    <w:rsid w:val="00F52985"/>
    <w:rsid w:val="00F52DDE"/>
    <w:rsid w:val="00F52EAB"/>
    <w:rsid w:val="00F544BC"/>
    <w:rsid w:val="00F5515A"/>
    <w:rsid w:val="00F559AB"/>
    <w:rsid w:val="00F563D9"/>
    <w:rsid w:val="00F620EE"/>
    <w:rsid w:val="00F635F0"/>
    <w:rsid w:val="00F647BF"/>
    <w:rsid w:val="00F64F22"/>
    <w:rsid w:val="00F65D82"/>
    <w:rsid w:val="00F663B1"/>
    <w:rsid w:val="00F667C6"/>
    <w:rsid w:val="00F71308"/>
    <w:rsid w:val="00F727AC"/>
    <w:rsid w:val="00F72B8B"/>
    <w:rsid w:val="00F74118"/>
    <w:rsid w:val="00F763C1"/>
    <w:rsid w:val="00F77801"/>
    <w:rsid w:val="00F805AD"/>
    <w:rsid w:val="00F81DF5"/>
    <w:rsid w:val="00F82CFF"/>
    <w:rsid w:val="00F83112"/>
    <w:rsid w:val="00F84806"/>
    <w:rsid w:val="00F8618C"/>
    <w:rsid w:val="00F87022"/>
    <w:rsid w:val="00F91CB3"/>
    <w:rsid w:val="00F92390"/>
    <w:rsid w:val="00F92AB7"/>
    <w:rsid w:val="00F9587C"/>
    <w:rsid w:val="00F97D51"/>
    <w:rsid w:val="00FA06D7"/>
    <w:rsid w:val="00FA117A"/>
    <w:rsid w:val="00FA1D6D"/>
    <w:rsid w:val="00FA21CF"/>
    <w:rsid w:val="00FA3FA7"/>
    <w:rsid w:val="00FA4475"/>
    <w:rsid w:val="00FA44D4"/>
    <w:rsid w:val="00FA4939"/>
    <w:rsid w:val="00FA5308"/>
    <w:rsid w:val="00FA61BC"/>
    <w:rsid w:val="00FA7626"/>
    <w:rsid w:val="00FB0A82"/>
    <w:rsid w:val="00FB17AC"/>
    <w:rsid w:val="00FB2700"/>
    <w:rsid w:val="00FB685D"/>
    <w:rsid w:val="00FC4C1D"/>
    <w:rsid w:val="00FC70D8"/>
    <w:rsid w:val="00FC7D7A"/>
    <w:rsid w:val="00FD1CC7"/>
    <w:rsid w:val="00FD3BF8"/>
    <w:rsid w:val="00FD4B7E"/>
    <w:rsid w:val="00FD55C2"/>
    <w:rsid w:val="00FD5EA9"/>
    <w:rsid w:val="00FD78C0"/>
    <w:rsid w:val="00FE19FE"/>
    <w:rsid w:val="00FE1E88"/>
    <w:rsid w:val="00FE269F"/>
    <w:rsid w:val="00FE3354"/>
    <w:rsid w:val="00FE54BA"/>
    <w:rsid w:val="00FE5607"/>
    <w:rsid w:val="00FE5A1C"/>
    <w:rsid w:val="00FE5E51"/>
    <w:rsid w:val="00FE74CC"/>
    <w:rsid w:val="00FE7516"/>
    <w:rsid w:val="00FE7F26"/>
    <w:rsid w:val="00FF0648"/>
    <w:rsid w:val="00FF0DE3"/>
    <w:rsid w:val="00FF1F9B"/>
    <w:rsid w:val="00FF2F34"/>
    <w:rsid w:val="00FF349A"/>
    <w:rsid w:val="00FF52CF"/>
    <w:rsid w:val="00FF5FE1"/>
    <w:rsid w:val="00FF7350"/>
    <w:rsid w:val="00FF7E5A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AEB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94AEB"/>
    <w:pPr>
      <w:keepNext/>
      <w:outlineLvl w:val="0"/>
    </w:pPr>
    <w:rPr>
      <w:rFonts w:ascii="Arial" w:cs="Arial"/>
      <w:b/>
      <w:bCs/>
      <w:sz w:val="14"/>
      <w:szCs w:val="14"/>
    </w:rPr>
  </w:style>
  <w:style w:type="paragraph" w:styleId="Heading2">
    <w:name w:val="heading 2"/>
    <w:basedOn w:val="Normal"/>
    <w:next w:val="Normal"/>
    <w:link w:val="Heading2Char"/>
    <w:uiPriority w:val="9"/>
    <w:qFormat/>
    <w:rsid w:val="00394AEB"/>
    <w:pPr>
      <w:keepNext/>
      <w:bidi w:val="0"/>
      <w:jc w:val="center"/>
      <w:outlineLvl w:val="1"/>
    </w:pPr>
    <w:rPr>
      <w:rFonts w:ascii="Arial" w:cs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94AEB"/>
    <w:pPr>
      <w:keepNext/>
      <w:jc w:val="center"/>
      <w:outlineLvl w:val="2"/>
    </w:pPr>
    <w:rPr>
      <w:rFonts w:ascii="Arial" w:cs="Arial"/>
      <w:b/>
      <w:bCs/>
      <w:sz w:val="1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94AEB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394AEB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94AEB"/>
    <w:pPr>
      <w:keepNext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394AEB"/>
    <w:pPr>
      <w:keepNext/>
      <w:ind w:left="-52" w:right="-164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uiPriority w:val="9"/>
    <w:qFormat/>
    <w:rsid w:val="00394AEB"/>
    <w:pPr>
      <w:keepNext/>
      <w:bidi w:val="0"/>
      <w:jc w:val="center"/>
      <w:outlineLvl w:val="7"/>
    </w:pPr>
    <w:rPr>
      <w:rFonts w:ascii="Arial" w:hAnsi="Arial" w:cs="Arial"/>
      <w:b/>
      <w:b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qFormat/>
    <w:rsid w:val="00394AEB"/>
    <w:pPr>
      <w:keepNext/>
      <w:ind w:left="-108" w:right="-108"/>
      <w:jc w:val="center"/>
      <w:outlineLvl w:val="8"/>
    </w:pPr>
    <w:rPr>
      <w:rFonts w:ascii="Arial" w:hAnsi="Arial" w:cs="Arial"/>
      <w:b/>
      <w:bCs/>
      <w:sz w:val="13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locked/>
    <w:rsid w:val="00C92AA6"/>
    <w:rPr>
      <w:rFonts w:ascii="Arial" w:cs="Arial"/>
      <w:b/>
      <w:bCs/>
      <w:noProof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05C4E"/>
    <w:rPr>
      <w:rFonts w:ascii="Arial" w:cs="Arial"/>
      <w:b/>
      <w:bCs/>
      <w:noProof/>
      <w:sz w:val="18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C05C4E"/>
    <w:rPr>
      <w:rFonts w:cs="Simplified Arabic"/>
      <w:b/>
      <w:bCs/>
      <w:noProof/>
      <w:sz w:val="24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BF1C58"/>
    <w:rPr>
      <w:rFonts w:cs="Simplified Arabic"/>
      <w:b/>
      <w:bCs/>
      <w:noProof/>
      <w:sz w:val="24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BF1C58"/>
    <w:rPr>
      <w:rFonts w:ascii="Arial" w:hAnsi="Arial" w:cs="Arial"/>
      <w:b/>
      <w:bCs/>
      <w:noProof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BF1C58"/>
    <w:rPr>
      <w:rFonts w:ascii="Arial" w:hAnsi="Arial" w:cs="Arial"/>
      <w:b/>
      <w:bCs/>
      <w:noProof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0A340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rsid w:val="00394AEB"/>
    <w:pPr>
      <w:tabs>
        <w:tab w:val="center" w:pos="4153"/>
        <w:tab w:val="right" w:pos="8306"/>
      </w:tabs>
    </w:pPr>
  </w:style>
  <w:style w:type="character" w:customStyle="1" w:styleId="Heading1Char">
    <w:name w:val="Heading 1 Char"/>
    <w:basedOn w:val="DefaultParagraphFont"/>
    <w:link w:val="Heading1"/>
    <w:uiPriority w:val="9"/>
    <w:locked/>
    <w:rsid w:val="00C05C4E"/>
    <w:rPr>
      <w:rFonts w:ascii="Arial" w:cs="Arial"/>
      <w:b/>
      <w:bCs/>
      <w:noProof/>
      <w:sz w:val="14"/>
      <w:szCs w:val="14"/>
    </w:rPr>
  </w:style>
  <w:style w:type="paragraph" w:styleId="Footer">
    <w:name w:val="footer"/>
    <w:basedOn w:val="Normal"/>
    <w:link w:val="FooterChar"/>
    <w:uiPriority w:val="99"/>
    <w:rsid w:val="00394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C6A21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94AEB"/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C6E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94AEB"/>
    <w:pPr>
      <w:jc w:val="lowKashida"/>
    </w:pPr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355CC"/>
    <w:rPr>
      <w:rFonts w:cs="Simplified Arabic"/>
      <w:noProof/>
      <w:lang w:bidi="ar-SA"/>
    </w:rPr>
  </w:style>
  <w:style w:type="paragraph" w:styleId="Title">
    <w:name w:val="Title"/>
    <w:basedOn w:val="Normal"/>
    <w:link w:val="TitleChar"/>
    <w:uiPriority w:val="10"/>
    <w:qFormat/>
    <w:rsid w:val="00394AEB"/>
    <w:pPr>
      <w:jc w:val="center"/>
    </w:pPr>
    <w:rPr>
      <w:b/>
      <w:bCs/>
      <w:noProof w:val="0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94AEB"/>
    <w:pPr>
      <w:bidi w:val="0"/>
      <w:ind w:firstLine="284"/>
      <w:jc w:val="center"/>
    </w:pPr>
    <w:rPr>
      <w:rFonts w:ascii="Arial" w:cs="Arial"/>
      <w:b/>
      <w:bCs/>
      <w:noProof w:val="0"/>
      <w:sz w:val="18"/>
    </w:rPr>
  </w:style>
  <w:style w:type="character" w:customStyle="1" w:styleId="TitleChar">
    <w:name w:val="Title Char"/>
    <w:basedOn w:val="DefaultParagraphFont"/>
    <w:link w:val="Title"/>
    <w:uiPriority w:val="10"/>
    <w:locked/>
    <w:rsid w:val="000A3400"/>
    <w:rPr>
      <w:rFonts w:asciiTheme="majorHAnsi" w:eastAsiaTheme="majorEastAsia" w:hAnsiTheme="majorHAnsi" w:cstheme="majorBidi"/>
      <w:b/>
      <w:bCs/>
      <w:noProof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semiHidden/>
    <w:rsid w:val="00394AEB"/>
    <w:rPr>
      <w:rFonts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0A3400"/>
    <w:rPr>
      <w:rFonts w:cs="Simplified Arabic"/>
      <w:noProof/>
      <w:sz w:val="24"/>
      <w:lang w:bidi="ar-SA"/>
    </w:rPr>
  </w:style>
  <w:style w:type="paragraph" w:customStyle="1" w:styleId="H1">
    <w:name w:val="H1"/>
    <w:basedOn w:val="Normal"/>
    <w:next w:val="Normal"/>
    <w:rsid w:val="00394AEB"/>
    <w:pPr>
      <w:keepNext/>
      <w:autoSpaceDE w:val="0"/>
      <w:autoSpaceDN w:val="0"/>
      <w:bidi w:val="0"/>
      <w:spacing w:before="100" w:after="100"/>
      <w:outlineLvl w:val="1"/>
    </w:pPr>
    <w:rPr>
      <w:rFonts w:cs="Times New Roman"/>
      <w:b/>
      <w:bCs/>
      <w:noProof w:val="0"/>
      <w:kern w:val="36"/>
      <w:sz w:val="48"/>
      <w:szCs w:val="48"/>
    </w:rPr>
  </w:style>
  <w:style w:type="paragraph" w:styleId="BodyText3">
    <w:name w:val="Body Text 3"/>
    <w:basedOn w:val="Normal"/>
    <w:link w:val="BodyText3Char"/>
    <w:uiPriority w:val="99"/>
    <w:semiHidden/>
    <w:rsid w:val="00394AEB"/>
    <w:pPr>
      <w:jc w:val="lowKashida"/>
    </w:pPr>
    <w:rPr>
      <w:noProof w:val="0"/>
      <w:szCs w:val="24"/>
      <w:lang w:eastAsia="ar-SA"/>
    </w:rPr>
  </w:style>
  <w:style w:type="paragraph" w:customStyle="1" w:styleId="xl51">
    <w:name w:val="xl51"/>
    <w:basedOn w:val="Normal"/>
    <w:rsid w:val="00394A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0A3400"/>
    <w:rPr>
      <w:rFonts w:cs="Simplified Arabic"/>
      <w:noProof/>
      <w:sz w:val="16"/>
      <w:szCs w:val="16"/>
      <w:lang w:bidi="ar-SA"/>
    </w:rPr>
  </w:style>
  <w:style w:type="paragraph" w:customStyle="1" w:styleId="xl24">
    <w:name w:val="xl24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customStyle="1" w:styleId="xl25">
    <w:name w:val="xl25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6">
    <w:name w:val="xl26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noProof w:val="0"/>
      <w:sz w:val="16"/>
      <w:szCs w:val="16"/>
      <w:lang w:eastAsia="ar-SA"/>
    </w:rPr>
  </w:style>
  <w:style w:type="paragraph" w:customStyle="1" w:styleId="xl27">
    <w:name w:val="xl27"/>
    <w:basedOn w:val="Normal"/>
    <w:rsid w:val="00394A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noProof w:val="0"/>
      <w:sz w:val="16"/>
      <w:szCs w:val="16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6AE4"/>
    <w:rPr>
      <w:rFonts w:ascii="Tahoma" w:hAnsi="Tahoma" w:cs="Tahoma"/>
      <w:sz w:val="16"/>
      <w:szCs w:val="16"/>
    </w:rPr>
  </w:style>
  <w:style w:type="character" w:customStyle="1" w:styleId="longtext">
    <w:name w:val="long_text"/>
    <w:basedOn w:val="DefaultParagraphFont"/>
    <w:rsid w:val="00026AE4"/>
    <w:rPr>
      <w:rFonts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26AE4"/>
    <w:rPr>
      <w:rFonts w:ascii="Tahoma" w:hAnsi="Tahoma" w:cs="Tahoma"/>
      <w:noProof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184FE7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565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9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chart" Target="charts/chart1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20"/>
  <c:chart>
    <c:autoTitleDeleted val="1"/>
    <c:plotArea>
      <c:layout>
        <c:manualLayout>
          <c:layoutTarget val="inner"/>
          <c:xMode val="edge"/>
          <c:yMode val="edge"/>
          <c:x val="0.12196872826794122"/>
          <c:y val="5.9637912673056494E-2"/>
          <c:w val="0.84030094528782151"/>
          <c:h val="0.64508424236592365"/>
        </c:manualLayout>
      </c:layout>
      <c:lineChart>
        <c:grouping val="stacked"/>
        <c:ser>
          <c:idx val="0"/>
          <c:order val="0"/>
          <c:tx>
            <c:strRef>
              <c:f>Sheet1!$B$1</c:f>
              <c:strCache>
                <c:ptCount val="1"/>
                <c:pt idx="0">
                  <c:v>Series 1</c:v>
                </c:pt>
              </c:strCache>
            </c:strRef>
          </c:tx>
          <c:marker>
            <c:symbol val="none"/>
          </c:marker>
          <c:dLbls>
            <c:dLbl>
              <c:idx val="0"/>
              <c:layout>
                <c:manualLayout>
                  <c:x val="-3.8718878088957069E-2"/>
                  <c:y val="-3.883998573474561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1.1605173284963593E-2"/>
                  <c:y val="-4.0967697501128233E-2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Sheet1!$A$2:$A$12</c:f>
              <c:strCache>
                <c:ptCount val="11"/>
                <c:pt idx="0">
                  <c:v>أقل من سنة less than one Year 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7-6</c:v>
                </c:pt>
                <c:pt idx="7">
                  <c:v>9-8</c:v>
                </c:pt>
                <c:pt idx="8">
                  <c:v>14-10</c:v>
                </c:pt>
                <c:pt idx="9">
                  <c:v>19-15</c:v>
                </c:pt>
                <c:pt idx="10">
                  <c:v>+20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3974</c:v>
                </c:pt>
                <c:pt idx="1">
                  <c:v>1349</c:v>
                </c:pt>
                <c:pt idx="2" formatCode="General">
                  <c:v>604</c:v>
                </c:pt>
                <c:pt idx="3" formatCode="General">
                  <c:v>361</c:v>
                </c:pt>
                <c:pt idx="4" formatCode="General">
                  <c:v>359</c:v>
                </c:pt>
                <c:pt idx="5" formatCode="General">
                  <c:v>256</c:v>
                </c:pt>
                <c:pt idx="6" formatCode="General">
                  <c:v>364</c:v>
                </c:pt>
                <c:pt idx="7" formatCode="General">
                  <c:v>263</c:v>
                </c:pt>
                <c:pt idx="8" formatCode="General">
                  <c:v>451</c:v>
                </c:pt>
                <c:pt idx="9" formatCode="General">
                  <c:v>221</c:v>
                </c:pt>
                <c:pt idx="10" formatCode="General">
                  <c:v>366</c:v>
                </c:pt>
              </c:numCache>
            </c:numRef>
          </c:val>
        </c:ser>
        <c:marker val="1"/>
        <c:axId val="84436096"/>
        <c:axId val="84438016"/>
      </c:lineChart>
      <c:catAx>
        <c:axId val="8443609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Duration of  Marriage </a:t>
                </a:r>
                <a:r>
                  <a:rPr lang="ar-SA"/>
                  <a:t>مدة الحياة الزواجية</a:t>
                </a:r>
              </a:p>
            </c:rich>
          </c:tx>
          <c:layout>
            <c:manualLayout>
              <c:xMode val="edge"/>
              <c:yMode val="edge"/>
              <c:x val="0.35941739676908108"/>
              <c:y val="0.89740165974400021"/>
            </c:manualLayout>
          </c:layout>
        </c:title>
        <c:numFmt formatCode="General" sourceLinked="1"/>
        <c:majorTickMark val="none"/>
        <c:tickLblPos val="nextTo"/>
        <c:crossAx val="84438016"/>
        <c:crosses val="autoZero"/>
        <c:auto val="1"/>
        <c:lblAlgn val="ctr"/>
        <c:lblOffset val="100"/>
      </c:catAx>
      <c:valAx>
        <c:axId val="84438016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وقوعات الطلاق  </a:t>
                </a:r>
                <a:r>
                  <a:rPr lang="en-US"/>
                  <a:t>Number of Divorces</a:t>
                </a:r>
              </a:p>
            </c:rich>
          </c:tx>
          <c:layout>
            <c:manualLayout>
              <c:xMode val="edge"/>
              <c:yMode val="edge"/>
              <c:x val="8.1714433583127567E-3"/>
              <c:y val="0.17715261320490217"/>
            </c:manualLayout>
          </c:layout>
        </c:title>
        <c:numFmt formatCode="#,##0" sourceLinked="1"/>
        <c:majorTickMark val="none"/>
        <c:tickLblPos val="nextTo"/>
        <c:crossAx val="84436096"/>
        <c:crosses val="autoZero"/>
        <c:crossBetween val="between"/>
      </c:valAx>
    </c:plotArea>
    <c:plotVisOnly val="1"/>
    <c:dispBlanksAs val="zero"/>
  </c:chart>
  <c:txPr>
    <a:bodyPr/>
    <a:lstStyle/>
    <a:p>
      <a:pPr>
        <a:defRPr sz="8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D15DF-F538-49D0-9372-F1AD4D3DC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30</Pages>
  <Words>5565</Words>
  <Characters>26298</Characters>
  <Application>Microsoft Office Word</Application>
  <DocSecurity>0</DocSecurity>
  <Lines>219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الأسرة</vt:lpstr>
    </vt:vector>
  </TitlesOfParts>
  <Company>PCBS</Company>
  <LinksUpToDate>false</LinksUpToDate>
  <CharactersWithSpaces>31800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الأسرة</dc:title>
  <dc:creator>YOUSEF MOUSA</dc:creator>
  <cp:lastModifiedBy>yashqar</cp:lastModifiedBy>
  <cp:revision>480</cp:revision>
  <cp:lastPrinted>2018-12-11T07:47:00Z</cp:lastPrinted>
  <dcterms:created xsi:type="dcterms:W3CDTF">2016-11-28T07:02:00Z</dcterms:created>
  <dcterms:modified xsi:type="dcterms:W3CDTF">2018-12-11T07:53:00Z</dcterms:modified>
</cp:coreProperties>
</file>