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1F60A2" w:rsidRDefault="00AC366B" w:rsidP="00B07DBB">
      <w:pPr>
        <w:pStyle w:val="Title"/>
        <w:rPr>
          <w:sz w:val="28"/>
          <w:rtl/>
        </w:rPr>
      </w:pPr>
      <w:r w:rsidRPr="00AC366B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3.1pt;z-index:251658240">
            <v:textbox style="mso-next-textbox:#_x0000_s1026">
              <w:txbxContent>
                <w:p w:rsidR="00871DF4" w:rsidRPr="00D170A3" w:rsidRDefault="00871DF4" w:rsidP="0012237B">
                  <w:pPr>
                    <w:jc w:val="center"/>
                    <w:rPr>
                      <w:b/>
                      <w:bCs/>
                      <w:noProof w:val="0"/>
                      <w:sz w:val="28"/>
                      <w:szCs w:val="28"/>
                      <w:rtl/>
                    </w:rPr>
                  </w:pPr>
                  <w:r w:rsidRPr="00D170A3">
                    <w:rPr>
                      <w:b/>
                      <w:bCs/>
                      <w:sz w:val="28"/>
                      <w:rtl/>
                    </w:rPr>
                    <w:t>4.1</w:t>
                  </w:r>
                </w:p>
              </w:txbxContent>
            </v:textbox>
          </v:shape>
        </w:pict>
      </w:r>
      <w:r w:rsidR="00BB0048" w:rsidRPr="001F60A2">
        <w:rPr>
          <w:sz w:val="28"/>
          <w:rtl/>
        </w:rPr>
        <w:t>ال</w:t>
      </w:r>
      <w:r w:rsidR="00B07DBB" w:rsidRPr="001F60A2">
        <w:rPr>
          <w:sz w:val="28"/>
          <w:rtl/>
        </w:rPr>
        <w:t>إ</w:t>
      </w:r>
      <w:r w:rsidR="00BB0048" w:rsidRPr="001F60A2">
        <w:rPr>
          <w:sz w:val="28"/>
          <w:rtl/>
        </w:rPr>
        <w:t>حصاءات الحيوية</w:t>
      </w:r>
    </w:p>
    <w:p w:rsidR="00BB0048" w:rsidRPr="001F60A2" w:rsidRDefault="00BB0048">
      <w:pPr>
        <w:pStyle w:val="Title"/>
        <w:rPr>
          <w:sz w:val="8"/>
          <w:szCs w:val="8"/>
          <w:rtl/>
        </w:rPr>
      </w:pPr>
    </w:p>
    <w:p w:rsidR="00C63BCE" w:rsidRPr="001F60A2" w:rsidRDefault="00C63BCE" w:rsidP="00C63BCE">
      <w:pPr>
        <w:rPr>
          <w:rFonts w:ascii="Simplified Arabic" w:hAnsi="Simplified Arabic"/>
          <w:b/>
          <w:bCs/>
        </w:rPr>
      </w:pPr>
      <w:r w:rsidRPr="001F60A2">
        <w:rPr>
          <w:rFonts w:ascii="Simplified Arabic" w:hAnsi="Simplified Arabic"/>
          <w:b/>
          <w:bCs/>
          <w:noProof w:val="0"/>
          <w:rtl/>
        </w:rPr>
        <w:t xml:space="preserve">عدد المواليد </w:t>
      </w:r>
      <w:r w:rsidRPr="001F60A2">
        <w:rPr>
          <w:rFonts w:ascii="Simplified Arabic" w:hAnsi="Simplified Arabic" w:hint="cs"/>
          <w:b/>
          <w:bCs/>
          <w:noProof w:val="0"/>
          <w:rtl/>
        </w:rPr>
        <w:t>أحياء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 المسجلون في </w:t>
      </w:r>
      <w:r>
        <w:rPr>
          <w:rFonts w:ascii="Simplified Arabic" w:hAnsi="Simplified Arabic" w:hint="cs"/>
          <w:b/>
          <w:bCs/>
          <w:noProof w:val="0"/>
          <w:rtl/>
        </w:rPr>
        <w:t>الضفة الغربية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: </w:t>
      </w:r>
    </w:p>
    <w:p w:rsidR="00C63BCE" w:rsidRPr="001F60A2" w:rsidRDefault="00C63BCE" w:rsidP="00C63BCE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1F60A2">
        <w:rPr>
          <w:rFonts w:ascii="Simplified Arabic" w:hAnsi="Simplified Arabic"/>
          <w:noProof w:val="0"/>
          <w:rtl/>
        </w:rPr>
        <w:t xml:space="preserve">بلغ عدد المواليد </w:t>
      </w:r>
      <w:r w:rsidR="00CA2DC0" w:rsidRPr="001F60A2">
        <w:rPr>
          <w:rFonts w:ascii="Simplified Arabic" w:hAnsi="Simplified Arabic" w:hint="cs"/>
          <w:noProof w:val="0"/>
          <w:rtl/>
        </w:rPr>
        <w:t>أحياء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 xml:space="preserve">المسجلون </w:t>
      </w:r>
      <w:r w:rsidRPr="001F60A2">
        <w:rPr>
          <w:rFonts w:ascii="Simplified Arabic" w:hAnsi="Simplified Arabic" w:hint="cs"/>
          <w:noProof w:val="0"/>
          <w:rtl/>
        </w:rPr>
        <w:t>للأعوام</w:t>
      </w:r>
      <w:r w:rsidR="00CA2DC0">
        <w:rPr>
          <w:rFonts w:ascii="Simplified Arabic" w:hAnsi="Simplified Arabic" w:hint="cs"/>
          <w:noProof w:val="0"/>
          <w:rtl/>
        </w:rPr>
        <w:t xml:space="preserve"> 2010،</w:t>
      </w:r>
      <w:r>
        <w:rPr>
          <w:rFonts w:ascii="Simplified Arabic" w:hAnsi="Simplified Arabic" w:hint="cs"/>
          <w:noProof w:val="0"/>
          <w:rtl/>
        </w:rPr>
        <w:t xml:space="preserve"> </w:t>
      </w:r>
      <w:r w:rsidRPr="001F60A2">
        <w:rPr>
          <w:rFonts w:ascii="Simplified Arabic" w:hAnsi="Simplified Arabic"/>
          <w:noProof w:val="0"/>
          <w:rtl/>
        </w:rPr>
        <w:t>2011، 2012</w:t>
      </w:r>
      <w:r>
        <w:rPr>
          <w:rFonts w:ascii="Simplified Arabic" w:hAnsi="Simplified Arabic" w:hint="cs"/>
          <w:noProof w:val="0"/>
          <w:rtl/>
        </w:rPr>
        <w:t>,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 xml:space="preserve">2013, 2014 </w:t>
      </w:r>
      <w:r w:rsidRPr="001F60A2">
        <w:rPr>
          <w:rFonts w:ascii="Simplified Arabic" w:hAnsi="Simplified Arabic"/>
          <w:noProof w:val="0"/>
          <w:rtl/>
        </w:rPr>
        <w:t>في</w:t>
      </w:r>
      <w:r>
        <w:rPr>
          <w:rFonts w:ascii="Simplified Arabic" w:hAnsi="Simplified Arabic" w:hint="cs"/>
          <w:noProof w:val="0"/>
          <w:rtl/>
        </w:rPr>
        <w:t xml:space="preserve"> الضفة الغربية</w:t>
      </w:r>
      <w:r w:rsidR="00CA2DC0">
        <w:rPr>
          <w:rFonts w:ascii="Simplified Arabic" w:hAnsi="Simplified Arabic" w:hint="cs"/>
          <w:noProof w:val="0"/>
          <w:rtl/>
        </w:rPr>
        <w:t xml:space="preserve"> </w:t>
      </w:r>
      <w:r w:rsidR="00CA2DC0">
        <w:rPr>
          <w:rFonts w:ascii="Simplified Arabic" w:hAnsi="Simplified Arabic"/>
          <w:noProof w:val="0"/>
        </w:rPr>
        <w:t>75,059</w:t>
      </w:r>
      <w:r w:rsidR="00CA2DC0">
        <w:rPr>
          <w:rFonts w:ascii="Simplified Arabic" w:hAnsi="Simplified Arabic" w:hint="cs"/>
          <w:noProof w:val="0"/>
          <w:rtl/>
        </w:rPr>
        <w:t>،</w:t>
      </w:r>
      <w:r>
        <w:rPr>
          <w:rFonts w:ascii="Simplified Arabic" w:hAnsi="Simplified Arabic" w:hint="cs"/>
          <w:noProof w:val="0"/>
          <w:rtl/>
        </w:rPr>
        <w:t xml:space="preserve"> </w:t>
      </w:r>
      <w:r>
        <w:rPr>
          <w:rFonts w:ascii="Simplified Arabic" w:hAnsi="Simplified Arabic"/>
          <w:noProof w:val="0"/>
        </w:rPr>
        <w:t>71,801</w:t>
      </w:r>
      <w:r>
        <w:rPr>
          <w:rFonts w:ascii="Simplified Arabic" w:hAnsi="Simplified Arabic" w:hint="cs"/>
          <w:noProof w:val="0"/>
          <w:rtl/>
        </w:rPr>
        <w:t xml:space="preserve">، </w:t>
      </w:r>
      <w:r>
        <w:rPr>
          <w:rFonts w:ascii="Simplified Arabic" w:hAnsi="Simplified Arabic"/>
          <w:noProof w:val="0"/>
        </w:rPr>
        <w:t>71,268</w:t>
      </w:r>
      <w:r>
        <w:rPr>
          <w:rFonts w:ascii="Simplified Arabic" w:hAnsi="Simplified Arabic" w:hint="cs"/>
          <w:noProof w:val="0"/>
          <w:rtl/>
        </w:rPr>
        <w:t xml:space="preserve">، </w:t>
      </w:r>
      <w:r>
        <w:rPr>
          <w:rFonts w:ascii="Simplified Arabic" w:hAnsi="Simplified Arabic"/>
          <w:noProof w:val="0"/>
        </w:rPr>
        <w:t>68,619</w:t>
      </w:r>
      <w:r>
        <w:rPr>
          <w:rFonts w:ascii="Simplified Arabic" w:hAnsi="Simplified Arabic" w:hint="cs"/>
          <w:noProof w:val="0"/>
          <w:rtl/>
        </w:rPr>
        <w:t xml:space="preserve">، </w:t>
      </w:r>
      <w:r>
        <w:rPr>
          <w:rFonts w:ascii="Simplified Arabic" w:hAnsi="Simplified Arabic"/>
          <w:noProof w:val="0"/>
        </w:rPr>
        <w:t>65,997</w:t>
      </w:r>
      <w:r>
        <w:rPr>
          <w:rFonts w:ascii="Simplified Arabic" w:hAnsi="Simplified Arabic" w:hint="cs"/>
          <w:noProof w:val="0"/>
          <w:rtl/>
        </w:rPr>
        <w:t xml:space="preserve"> مولودا على التوالي.  </w:t>
      </w:r>
    </w:p>
    <w:p w:rsidR="00C63BCE" w:rsidRDefault="00C63BCE" w:rsidP="00C63BCE">
      <w:pPr>
        <w:pStyle w:val="BodyText2"/>
        <w:jc w:val="center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C63BCE" w:rsidRPr="001F60A2" w:rsidRDefault="00C63BCE" w:rsidP="005119A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 </w:t>
      </w:r>
      <w:r w:rsidRPr="001F60A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والجنس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119A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2010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C63BCE" w:rsidRDefault="00C63BCE" w:rsidP="005119AA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673744">
        <w:rPr>
          <w:rFonts w:ascii="Arial" w:hAnsi="Arial" w:cs="Arial"/>
          <w:b/>
          <w:bCs/>
          <w:sz w:val="18"/>
          <w:szCs w:val="18"/>
        </w:rPr>
        <w:t>Number of Registered Live Births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673744">
        <w:rPr>
          <w:rFonts w:ascii="Arial" w:hAnsi="Arial" w:cs="Arial"/>
          <w:b/>
          <w:bCs/>
          <w:sz w:val="18"/>
          <w:szCs w:val="18"/>
        </w:rPr>
        <w:t xml:space="preserve"> in Palestine by Region and Sex, </w:t>
      </w:r>
      <w:r w:rsidR="005119AA">
        <w:rPr>
          <w:rFonts w:ascii="Arial" w:hAnsi="Arial" w:cs="Arial"/>
          <w:b/>
          <w:bCs/>
          <w:sz w:val="18"/>
          <w:szCs w:val="18"/>
        </w:rPr>
        <w:t>2010</w:t>
      </w:r>
      <w:r w:rsidRPr="00673744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2014</w:t>
      </w:r>
    </w:p>
    <w:p w:rsidR="003F6A1E" w:rsidRPr="003F6A1E" w:rsidRDefault="003F6A1E" w:rsidP="00C63BCE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6"/>
        <w:gridCol w:w="140"/>
        <w:gridCol w:w="615"/>
        <w:gridCol w:w="755"/>
        <w:gridCol w:w="756"/>
        <w:gridCol w:w="568"/>
      </w:tblGrid>
      <w:tr w:rsidR="00C63BCE" w:rsidRPr="00F936EA" w:rsidTr="00871DF4">
        <w:trPr>
          <w:trHeight w:val="287"/>
          <w:jc w:val="center"/>
        </w:trPr>
        <w:tc>
          <w:tcPr>
            <w:tcW w:w="530" w:type="dxa"/>
            <w:vMerge w:val="restart"/>
            <w:vAlign w:val="center"/>
          </w:tcPr>
          <w:p w:rsidR="00C63BCE" w:rsidRPr="00F936EA" w:rsidRDefault="00C63BCE" w:rsidP="00871DF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C63BCE" w:rsidRPr="00F936EA" w:rsidRDefault="00C63BCE" w:rsidP="00871DF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C63BCE" w:rsidRPr="00F936EA" w:rsidRDefault="00C63BCE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C63BCE" w:rsidRPr="00206BB5" w:rsidRDefault="00C63BCE" w:rsidP="00871DF4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206BB5">
              <w:rPr>
                <w:rFonts w:ascii="Simplified Arabic" w:hAnsi="Simplified Arabic" w:cs="Simplified Arabic"/>
                <w:noProof w:val="0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C63BCE" w:rsidRPr="00F936EA" w:rsidRDefault="00C63BCE" w:rsidP="00871DF4">
            <w:pPr>
              <w:pStyle w:val="Heading7"/>
              <w:ind w:left="0" w:right="0"/>
              <w:jc w:val="right"/>
              <w:rPr>
                <w:sz w:val="16"/>
              </w:rPr>
            </w:pPr>
            <w:r w:rsidRPr="00F936EA">
              <w:rPr>
                <w:sz w:val="16"/>
              </w:rPr>
              <w:t>Region</w:t>
            </w:r>
          </w:p>
        </w:tc>
        <w:tc>
          <w:tcPr>
            <w:tcW w:w="568" w:type="dxa"/>
            <w:vMerge w:val="restart"/>
            <w:vAlign w:val="center"/>
          </w:tcPr>
          <w:p w:rsidR="00C63BCE" w:rsidRPr="00F936EA" w:rsidRDefault="00C63BCE" w:rsidP="00871D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C63BCE" w:rsidRPr="00F936EA" w:rsidTr="00871DF4">
        <w:trPr>
          <w:trHeight w:val="60"/>
          <w:jc w:val="center"/>
        </w:trPr>
        <w:tc>
          <w:tcPr>
            <w:tcW w:w="530" w:type="dxa"/>
            <w:vMerge/>
            <w:vAlign w:val="center"/>
          </w:tcPr>
          <w:p w:rsidR="00C63BCE" w:rsidRPr="00F936EA" w:rsidRDefault="00C63BCE" w:rsidP="00871DF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63BCE" w:rsidRPr="00F936EA" w:rsidRDefault="00C63BCE" w:rsidP="00871DF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C63BCE" w:rsidRPr="00F936EA" w:rsidRDefault="00C63BCE" w:rsidP="00871DF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F936EA">
              <w:rPr>
                <w:rFonts w:ascii="Arial" w:hAnsi="Arial"/>
                <w:sz w:val="16"/>
                <w:szCs w:val="16"/>
              </w:rPr>
              <w:t>West Bank</w:t>
            </w:r>
            <w:r>
              <w:rPr>
                <w:rFonts w:ascii="Arial" w:hAnsi="Arial"/>
                <w:sz w:val="16"/>
                <w:szCs w:val="16"/>
              </w:rPr>
              <w:t xml:space="preserve">                </w:t>
            </w: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C63BCE" w:rsidRPr="00F936EA" w:rsidRDefault="00C63BCE" w:rsidP="00871DF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</w:t>
            </w:r>
            <w:r w:rsidRPr="00F936E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8" w:type="dxa"/>
            <w:vMerge/>
            <w:vAlign w:val="center"/>
          </w:tcPr>
          <w:p w:rsidR="00C63BCE" w:rsidRPr="00F936EA" w:rsidRDefault="00C63BCE" w:rsidP="00871DF4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63BCE" w:rsidRPr="00F936EA" w:rsidTr="00871DF4">
        <w:trPr>
          <w:trHeight w:hRule="exact" w:val="227"/>
          <w:jc w:val="center"/>
        </w:trPr>
        <w:tc>
          <w:tcPr>
            <w:tcW w:w="530" w:type="dxa"/>
            <w:vMerge/>
            <w:vAlign w:val="center"/>
          </w:tcPr>
          <w:p w:rsidR="00C63BCE" w:rsidRPr="00F936EA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06BB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206BB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206BB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06BB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06BB5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06BB5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06BB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06BB5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06BB5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568" w:type="dxa"/>
            <w:vMerge/>
            <w:vAlign w:val="center"/>
          </w:tcPr>
          <w:p w:rsidR="00C63BCE" w:rsidRPr="00F936EA" w:rsidRDefault="00C63BCE" w:rsidP="00871DF4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63BCE" w:rsidRPr="00F936EA" w:rsidTr="00871DF4">
        <w:trPr>
          <w:trHeight w:hRule="exact" w:val="361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C63BCE" w:rsidRPr="00F936EA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BCE" w:rsidRPr="003F6A1E" w:rsidRDefault="00C63BCE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C63BCE" w:rsidRPr="00F936EA" w:rsidRDefault="00C63BCE" w:rsidP="00871DF4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63BCE" w:rsidRPr="00F936EA" w:rsidTr="00C41E61">
        <w:trPr>
          <w:trHeight w:hRule="exact" w:val="340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137,085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70,630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66,455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75,059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38,644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36,415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62,026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31,986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30,040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63BCE" w:rsidRPr="00206BB5" w:rsidRDefault="00C63BCE" w:rsidP="003F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C63BCE" w:rsidRPr="00F936EA" w:rsidTr="00C41E61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131,430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67,416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64,014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71,801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36,811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34,990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59,629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30,605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29,024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3BCE" w:rsidRPr="00206BB5" w:rsidRDefault="00C63BCE" w:rsidP="003F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C63BCE" w:rsidRPr="00F936EA" w:rsidTr="00C41E61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129,826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66,355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63,471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71,268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36,360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34,908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58,558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29,995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28,563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3BCE" w:rsidRPr="00206BB5" w:rsidRDefault="00C63BCE" w:rsidP="003F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C63BCE" w:rsidRPr="00F936EA" w:rsidTr="00C41E61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--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--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68,619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35,356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33,263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3BCE" w:rsidRPr="00206BB5" w:rsidRDefault="00C63BCE" w:rsidP="003F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</w:tr>
      <w:tr w:rsidR="00C63BCE" w:rsidRPr="00F936EA" w:rsidTr="00C41E61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ind w:left="64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--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--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ind w:left="64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  <w:rtl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65,997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33,933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32,064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BCE" w:rsidRPr="00206BB5" w:rsidRDefault="00C63BCE" w:rsidP="00871DF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6BB5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63BCE" w:rsidRPr="00206BB5" w:rsidRDefault="00C63BCE" w:rsidP="003F6A1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06BB5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C63BCE" w:rsidRPr="00F936EA" w:rsidTr="008925C2">
        <w:trPr>
          <w:trHeight w:hRule="exact" w:val="227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BCE" w:rsidRPr="00F936EA" w:rsidRDefault="00C63BCE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</w:t>
            </w: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9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BCE" w:rsidRPr="00634845" w:rsidRDefault="00C63BCE" w:rsidP="00871DF4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C63BCE" w:rsidRPr="00F936EA" w:rsidRDefault="00C63BCE" w:rsidP="00871DF4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</w:tbl>
    <w:p w:rsidR="00C63BCE" w:rsidRDefault="00C63BCE" w:rsidP="00C63BCE">
      <w:pPr>
        <w:pStyle w:val="BodyText2"/>
        <w:jc w:val="center"/>
        <w:rPr>
          <w:rFonts w:ascii="Arial" w:hAnsi="Arial"/>
          <w:b/>
          <w:bCs/>
          <w:noProof w:val="0"/>
          <w:sz w:val="4"/>
          <w:szCs w:val="4"/>
          <w:rtl/>
        </w:rPr>
      </w:pPr>
      <w:r>
        <w:rPr>
          <w:rFonts w:ascii="Arial" w:hAnsi="Arial"/>
          <w:b/>
          <w:bCs/>
          <w:noProof w:val="0"/>
          <w:sz w:val="4"/>
          <w:szCs w:val="4"/>
        </w:rPr>
        <w:t>-</w:t>
      </w:r>
    </w:p>
    <w:p w:rsidR="00206BB5" w:rsidRPr="003F6A1E" w:rsidRDefault="00206BB5" w:rsidP="00E2313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2"/>
          <w:szCs w:val="12"/>
          <w:rtl/>
        </w:rPr>
      </w:pPr>
    </w:p>
    <w:p w:rsidR="005E78ED" w:rsidRDefault="005E78ED" w:rsidP="00E2313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D1FDE" w:rsidRPr="001F60A2" w:rsidRDefault="00AD1FDE" w:rsidP="00E2313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="000D64E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والجنس، </w:t>
      </w:r>
      <w:r w:rsidR="006A240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E2313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AD1FDE" w:rsidRPr="001F60A2" w:rsidRDefault="00AD1FDE" w:rsidP="00E2313F">
      <w:pPr>
        <w:pStyle w:val="BodyText2"/>
        <w:ind w:left="-794" w:right="-170"/>
        <w:jc w:val="right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Sex, </w:t>
      </w:r>
      <w:r w:rsidR="006A2408"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E2313F">
        <w:rPr>
          <w:rFonts w:ascii="Arial" w:hAnsi="Arial" w:cs="Arial"/>
          <w:b/>
          <w:bCs/>
          <w:sz w:val="18"/>
          <w:szCs w:val="18"/>
        </w:rPr>
        <w:t>2014</w:t>
      </w:r>
    </w:p>
    <w:p w:rsidR="00AD1FDE" w:rsidRPr="001F60A2" w:rsidRDefault="00AD1FDE" w:rsidP="00AD1FDE">
      <w:pPr>
        <w:pStyle w:val="BodyText2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  <w:r w:rsidRPr="001F60A2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tblW w:w="79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692"/>
        <w:gridCol w:w="998"/>
        <w:gridCol w:w="1134"/>
        <w:gridCol w:w="145"/>
        <w:gridCol w:w="989"/>
        <w:gridCol w:w="1150"/>
        <w:gridCol w:w="1710"/>
        <w:gridCol w:w="120"/>
      </w:tblGrid>
      <w:tr w:rsidR="00E2313F" w:rsidRPr="001F60A2" w:rsidTr="003F6A1E">
        <w:trPr>
          <w:gridAfter w:val="1"/>
          <w:wAfter w:w="120" w:type="dxa"/>
          <w:cantSplit/>
          <w:trHeight w:val="140"/>
          <w:jc w:val="center"/>
        </w:trPr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Governorate and Sex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13F" w:rsidRPr="001F60A2" w:rsidRDefault="00E2313F" w:rsidP="000B2271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313F" w:rsidRPr="001F60A2" w:rsidRDefault="00E2313F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13F" w:rsidRPr="001F60A2" w:rsidRDefault="00E2313F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4635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 والجنس</w:t>
            </w:r>
          </w:p>
        </w:tc>
      </w:tr>
      <w:tr w:rsidR="00E2313F" w:rsidRPr="001F60A2" w:rsidTr="003F6A1E">
        <w:trPr>
          <w:gridAfter w:val="1"/>
          <w:wAfter w:w="120" w:type="dxa"/>
          <w:cantSplit/>
          <w:trHeight w:val="285"/>
          <w:jc w:val="center"/>
        </w:trPr>
        <w:tc>
          <w:tcPr>
            <w:tcW w:w="17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3F6A1E" w:rsidRDefault="00E2313F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3F6A1E" w:rsidRDefault="00E2313F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F6A1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3F6A1E" w:rsidRDefault="00E2313F" w:rsidP="000B227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F6A1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3F6A1E" w:rsidRDefault="00E2313F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3F6A1E" w:rsidP="000B2271">
            <w:pPr>
              <w:pStyle w:val="Heading7"/>
              <w:bidi w:val="0"/>
              <w:spacing w:before="20" w:after="20"/>
              <w:ind w:left="0" w:right="57"/>
              <w:jc w:val="lef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E2313F" w:rsidRPr="001F60A2">
              <w:rPr>
                <w:sz w:val="16"/>
              </w:rPr>
              <w:t xml:space="preserve">Both Sexes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313F" w:rsidRPr="003F6A1E" w:rsidRDefault="00E2313F" w:rsidP="000B2271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2313F" w:rsidRPr="003F6A1E" w:rsidRDefault="00E2313F" w:rsidP="000B2271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E2313F" w:rsidRPr="003F6A1E" w:rsidRDefault="00E2313F" w:rsidP="000B2271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center"/>
          </w:tcPr>
          <w:p w:rsidR="00E2313F" w:rsidRPr="003F6A1E" w:rsidRDefault="00E2313F" w:rsidP="000B2271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3F6A1E" w:rsidP="003F6A1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 </w:t>
            </w:r>
            <w:r w:rsidR="00E2313F"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65,997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68,619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71,268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6A1E">
              <w:rPr>
                <w:rFonts w:ascii="Arial" w:hAnsi="Arial" w:cs="Arial"/>
                <w:b/>
                <w:bCs/>
                <w:sz w:val="16"/>
                <w:szCs w:val="16"/>
              </w:rPr>
              <w:t>71,801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7,499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7,842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7,982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8,128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1,279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1,190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1,323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1,302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4,436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4,588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4,924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5,199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9,264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9,814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10,553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10,569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2,957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3,091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3,262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3,282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1,918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2,007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2,023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2,081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3F6A1E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E2313F"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7,274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8,065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8,474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8,775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3F6A1E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2313F"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="00E2313F"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="00E2313F"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1,927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2,102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2,352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2,362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3,076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3,292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3,455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3,594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5,538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5,642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5,780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5,752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2313F" w:rsidRPr="001F60A2" w:rsidTr="00C41E61">
        <w:trPr>
          <w:gridAfter w:val="1"/>
          <w:wAfter w:w="120" w:type="dxa"/>
          <w:cantSplit/>
          <w:trHeight w:hRule="exact" w:val="284"/>
          <w:jc w:val="center"/>
        </w:trPr>
        <w:tc>
          <w:tcPr>
            <w:tcW w:w="1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20,829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A1E">
              <w:rPr>
                <w:rFonts w:ascii="Arial" w:hAnsi="Arial" w:cs="Arial"/>
                <w:sz w:val="16"/>
                <w:szCs w:val="16"/>
              </w:rPr>
              <w:t>20,986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21,140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</w:tcBorders>
            <w:vAlign w:val="center"/>
          </w:tcPr>
          <w:p w:rsidR="00E2313F" w:rsidRPr="003F6A1E" w:rsidRDefault="00E2313F" w:rsidP="00C8139F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6A1E">
              <w:rPr>
                <w:rFonts w:ascii="Arial" w:hAnsi="Arial" w:cs="Arial"/>
                <w:color w:val="000000"/>
                <w:sz w:val="16"/>
                <w:szCs w:val="16"/>
              </w:rPr>
              <w:t>20,757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13F" w:rsidRPr="001F60A2" w:rsidRDefault="00E2313F" w:rsidP="003F6A1E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E2313F" w:rsidRPr="001F60A2" w:rsidTr="003F6A1E">
        <w:trPr>
          <w:cantSplit/>
          <w:trHeight w:hRule="exact" w:val="284"/>
          <w:jc w:val="center"/>
        </w:trPr>
        <w:tc>
          <w:tcPr>
            <w:tcW w:w="20" w:type="dxa"/>
            <w:tcBorders>
              <w:top w:val="single" w:sz="4" w:space="0" w:color="auto"/>
            </w:tcBorders>
          </w:tcPr>
          <w:p w:rsidR="00E2313F" w:rsidRPr="00634845" w:rsidRDefault="00E2313F" w:rsidP="000B2271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</w:tcPr>
          <w:p w:rsidR="00E2313F" w:rsidRPr="00634845" w:rsidRDefault="00E2313F" w:rsidP="000B2271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E2313F" w:rsidRPr="00634845" w:rsidRDefault="00E2313F" w:rsidP="000B2271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</w:tcPr>
          <w:p w:rsidR="00E2313F" w:rsidRPr="00634845" w:rsidRDefault="00E2313F" w:rsidP="000B2271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C41E61" w:rsidRDefault="00C41E61" w:rsidP="001938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D1FDE" w:rsidRPr="001F60A2" w:rsidRDefault="00AD1FDE" w:rsidP="001938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(تابع): عدد المواليد </w:t>
      </w:r>
      <w:r w:rsidR="00E45500" w:rsidRPr="001F60A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</w:t>
      </w:r>
      <w:r w:rsidR="000D64E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والجنس، </w:t>
      </w:r>
      <w:r w:rsidR="0099117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193833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AD1FDE" w:rsidRPr="001F60A2" w:rsidRDefault="00AD1FDE" w:rsidP="0019383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Live Births</w:t>
      </w:r>
      <w:r w:rsidR="00AC3E8D"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     Sex, </w:t>
      </w:r>
      <w:r w:rsidR="00991178"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193833">
        <w:rPr>
          <w:rFonts w:ascii="Arial" w:hAnsi="Arial" w:cs="Arial"/>
          <w:b/>
          <w:bCs/>
          <w:sz w:val="18"/>
          <w:szCs w:val="18"/>
        </w:rPr>
        <w:t>2014</w:t>
      </w:r>
    </w:p>
    <w:p w:rsidR="00AD1FDE" w:rsidRPr="001F60A2" w:rsidRDefault="00AD1FDE" w:rsidP="00AD1FDE">
      <w:pPr>
        <w:bidi w:val="0"/>
        <w:jc w:val="center"/>
        <w:rPr>
          <w:sz w:val="8"/>
          <w:szCs w:val="8"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0"/>
        <w:gridCol w:w="1734"/>
        <w:gridCol w:w="1251"/>
        <w:gridCol w:w="909"/>
        <w:gridCol w:w="66"/>
        <w:gridCol w:w="973"/>
        <w:gridCol w:w="1007"/>
        <w:gridCol w:w="1697"/>
        <w:gridCol w:w="151"/>
      </w:tblGrid>
      <w:tr w:rsidR="00193833" w:rsidRPr="001F60A2" w:rsidTr="00C41E61">
        <w:trPr>
          <w:gridAfter w:val="1"/>
          <w:wAfter w:w="154" w:type="dxa"/>
          <w:cantSplit/>
          <w:trHeight w:val="321"/>
          <w:jc w:val="center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Governorate and Sex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3833" w:rsidRPr="001F60A2" w:rsidRDefault="00193833" w:rsidP="000B2271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833" w:rsidRPr="001F60A2" w:rsidRDefault="00193833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833" w:rsidRPr="001F60A2" w:rsidRDefault="00193833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0B227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 والجنس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val="326"/>
          <w:jc w:val="center"/>
        </w:trPr>
        <w:tc>
          <w:tcPr>
            <w:tcW w:w="1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0B227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33,933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35,356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36,360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36,811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3,863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4,034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3,968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4,148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679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617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2,276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2,371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2,533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2,680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4,781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5,085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5,389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5,428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1,534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1,534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1,671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1,660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1,005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1,040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1,052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1,044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3,767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4,187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4,329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4,539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Jericho</w:t>
            </w:r>
            <w:r w:rsidRPr="009B2929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B2929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978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1,081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1,196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1,231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1,540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1,711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1,737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1,839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2,833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2,973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2,980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2,998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10,677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10,723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10,846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10,545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Females 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ind w:right="2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0B227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اناث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ind w:right="256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32,064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33,263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34,908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2929">
              <w:rPr>
                <w:rFonts w:ascii="Arial" w:hAnsi="Arial" w:cs="Arial"/>
                <w:b/>
                <w:bCs/>
                <w:sz w:val="16"/>
                <w:szCs w:val="16"/>
              </w:rPr>
              <w:t>34,990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3,636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3,808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4,014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3,980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2,160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2,217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2,391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2,519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4,483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4,729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5,164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5,141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1,423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1,557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1,591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1,622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913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967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1,037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3,507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3,878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4,145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4236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Jericho</w:t>
            </w:r>
            <w:r w:rsidRPr="009B2929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B2929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949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1,021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1,156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1,131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1,536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1,581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1,718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1,755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75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2,705</w:t>
            </w:r>
          </w:p>
        </w:tc>
        <w:tc>
          <w:tcPr>
            <w:tcW w:w="993" w:type="dxa"/>
            <w:gridSpan w:val="2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2,669</w:t>
            </w:r>
          </w:p>
        </w:tc>
        <w:tc>
          <w:tcPr>
            <w:tcW w:w="992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2,800</w:t>
            </w:r>
          </w:p>
        </w:tc>
        <w:tc>
          <w:tcPr>
            <w:tcW w:w="1026" w:type="dxa"/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2,754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193833" w:rsidRPr="001F60A2" w:rsidTr="00C41E61">
        <w:trPr>
          <w:gridAfter w:val="1"/>
          <w:wAfter w:w="154" w:type="dxa"/>
          <w:cantSplit/>
          <w:trHeight w:hRule="exact" w:val="284"/>
          <w:jc w:val="center"/>
        </w:trPr>
        <w:tc>
          <w:tcPr>
            <w:tcW w:w="19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9B2929" w:rsidRDefault="00193833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10,152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10,263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10,294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193833" w:rsidRPr="009B2929" w:rsidRDefault="00193833" w:rsidP="008D482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2929">
              <w:rPr>
                <w:rFonts w:ascii="Arial" w:hAnsi="Arial" w:cs="Arial"/>
                <w:color w:val="000000"/>
                <w:sz w:val="16"/>
                <w:szCs w:val="16"/>
              </w:rPr>
              <w:t>10,212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33" w:rsidRPr="001F60A2" w:rsidRDefault="00193833" w:rsidP="009B2929">
            <w:pPr>
              <w:ind w:left="57" w:firstLine="19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193833" w:rsidRPr="001F60A2" w:rsidTr="00C41E61">
        <w:trPr>
          <w:cantSplit/>
          <w:trHeight w:hRule="exact" w:val="284"/>
          <w:jc w:val="center"/>
        </w:trPr>
        <w:tc>
          <w:tcPr>
            <w:tcW w:w="152" w:type="dxa"/>
            <w:tcBorders>
              <w:top w:val="single" w:sz="4" w:space="0" w:color="auto"/>
            </w:tcBorders>
          </w:tcPr>
          <w:p w:rsidR="00193833" w:rsidRPr="009B2929" w:rsidRDefault="00193833" w:rsidP="000B2271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193833" w:rsidRPr="009B2929" w:rsidRDefault="00193833" w:rsidP="000B2271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9B2929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  <w:p w:rsidR="00193833" w:rsidRPr="009B2929" w:rsidRDefault="00193833" w:rsidP="000B2271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:rsidR="00193833" w:rsidRPr="00634845" w:rsidRDefault="00193833" w:rsidP="000B2271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1F60A2" w:rsidRDefault="00AD1FDE" w:rsidP="00AD1FDE">
      <w:pPr>
        <w:bidi w:val="0"/>
        <w:rPr>
          <w:noProof w:val="0"/>
          <w:rtl/>
        </w:rPr>
        <w:sectPr w:rsidR="00AD1FDE" w:rsidRPr="001F60A2" w:rsidSect="00686E0B">
          <w:headerReference w:type="default" r:id="rId7"/>
          <w:footerReference w:type="even" r:id="rId8"/>
          <w:footerReference w:type="default" r:id="rId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3"/>
          <w:cols w:space="720"/>
          <w:bidi/>
          <w:rtlGutter/>
        </w:sectPr>
      </w:pPr>
    </w:p>
    <w:p w:rsidR="00B42BE6" w:rsidRPr="001F60A2" w:rsidRDefault="00B42BE6" w:rsidP="00B42B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الولادة،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B42BE6" w:rsidRPr="001F60A2" w:rsidRDefault="00B42BE6" w:rsidP="00B42B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Live Births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</w:t>
      </w:r>
      <w:r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B42BE6" w:rsidRPr="001F60A2" w:rsidRDefault="00B42BE6" w:rsidP="00B42BE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B42BE6" w:rsidRPr="001F60A2" w:rsidTr="000B2271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B42BE6" w:rsidRPr="001F60A2" w:rsidTr="000B2271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6D57D7" w:rsidRDefault="00B42BE6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B42BE6" w:rsidRPr="001F60A2" w:rsidRDefault="00B42BE6" w:rsidP="000B2271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6D57D7" w:rsidRDefault="00B42BE6" w:rsidP="000B227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5,896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5,649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6,131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6,395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6,803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6,446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5,795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5,680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5,758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5,875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5,246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6,127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sz w:val="16"/>
                <w:szCs w:val="16"/>
              </w:rPr>
              <w:t>71,801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8,128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1,012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1,029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10,569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3,282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2,081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8,775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Jericho</w:t>
            </w:r>
            <w:r w:rsidRPr="006D57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6D57D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2,362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3,594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5,752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42BE6" w:rsidRPr="001F60A2" w:rsidTr="006D57D7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1,749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1,677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1,714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1,854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1,802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1,727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1,678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1,685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1,703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1,528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color w:val="000000"/>
                <w:sz w:val="16"/>
                <w:szCs w:val="16"/>
              </w:rPr>
              <w:t>1,717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D57D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20,757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6D57D7" w:rsidRDefault="00B42BE6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D57D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42BE6" w:rsidRPr="008E0B86" w:rsidTr="000B2271">
        <w:trPr>
          <w:trHeight w:hRule="exact" w:val="284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B42BE6" w:rsidRPr="006D57D7" w:rsidRDefault="00B42BE6" w:rsidP="000B2271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6D57D7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  <w:p w:rsidR="00B42BE6" w:rsidRPr="006D57D7" w:rsidRDefault="00B42BE6" w:rsidP="000B2271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B42BE6" w:rsidRPr="006D57D7" w:rsidRDefault="00B42BE6" w:rsidP="000B227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D57D7">
              <w:rPr>
                <w:rFonts w:ascii="Simplified Arabic" w:hAnsi="Simplified Arabic"/>
                <w:sz w:val="16"/>
                <w:szCs w:val="16"/>
                <w:rtl/>
              </w:rPr>
              <w:t>* البيانات لا تشمل حملة هوية القدس.</w:t>
            </w:r>
          </w:p>
        </w:tc>
      </w:tr>
    </w:tbl>
    <w:p w:rsidR="00CE65B2" w:rsidRPr="001F60A2" w:rsidRDefault="00AD1FDE" w:rsidP="00B42BE6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br w:type="page"/>
      </w:r>
    </w:p>
    <w:p w:rsidR="00B42BE6" w:rsidRPr="001F60A2" w:rsidRDefault="00B42BE6" w:rsidP="00B42B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الولادة، 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4</w:t>
      </w:r>
    </w:p>
    <w:p w:rsidR="00B42BE6" w:rsidRDefault="00B42BE6" w:rsidP="00B42B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Live Births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201</w:t>
      </w:r>
      <w:r>
        <w:rPr>
          <w:rFonts w:ascii="Arial" w:hAnsi="Arial" w:cs="Arial" w:hint="cs"/>
          <w:b/>
          <w:bCs/>
          <w:sz w:val="18"/>
          <w:szCs w:val="18"/>
          <w:rtl/>
        </w:rPr>
        <w:t>1</w:t>
      </w:r>
      <w:r w:rsidRPr="001F60A2">
        <w:rPr>
          <w:rFonts w:ascii="Arial" w:hAnsi="Arial" w:cs="Arial"/>
          <w:b/>
          <w:bCs/>
          <w:sz w:val="18"/>
          <w:szCs w:val="18"/>
        </w:rPr>
        <w:t>-201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11118F" w:rsidRPr="0011118F" w:rsidRDefault="0011118F" w:rsidP="0011118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B42BE6" w:rsidRPr="001F60A2" w:rsidTr="000B2271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B42BE6" w:rsidRPr="001F60A2" w:rsidTr="000B2271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B42BE6" w:rsidRPr="001F60A2" w:rsidRDefault="00B42BE6" w:rsidP="000B2271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5,700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5,415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5,795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6,177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6,601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6,488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5,824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5,807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5,872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5,837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5,685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6,067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71,268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7,982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1,323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4,924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3,262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2,023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8,474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2,352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3,455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5,780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42BE6" w:rsidRPr="001F60A2" w:rsidTr="00260D69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1,651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1,732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1,788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1,939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1,942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1,755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1,749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1,628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0D69">
              <w:rPr>
                <w:rFonts w:ascii="Arial" w:hAnsi="Arial" w:cs="Arial"/>
                <w:color w:val="000000"/>
                <w:sz w:val="16"/>
                <w:szCs w:val="16"/>
              </w:rPr>
              <w:t>1,799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260D69" w:rsidRDefault="00B42BE6" w:rsidP="00CA3E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0D69">
              <w:rPr>
                <w:rFonts w:ascii="Arial" w:hAnsi="Arial" w:cs="Arial"/>
                <w:b/>
                <w:bCs/>
                <w:sz w:val="16"/>
                <w:szCs w:val="16"/>
              </w:rPr>
              <w:t>21,140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260D6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42BE6" w:rsidRPr="001F60A2" w:rsidTr="000B2271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B42BE6" w:rsidRPr="00155E91" w:rsidRDefault="00B42BE6" w:rsidP="000B2271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B42BE6" w:rsidRPr="00155E91" w:rsidRDefault="00B42BE6" w:rsidP="000B2271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B42BE6" w:rsidRPr="008E0B86" w:rsidRDefault="00B42BE6" w:rsidP="000B227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B42BE6" w:rsidRPr="001F60A2" w:rsidRDefault="00B42BE6" w:rsidP="00B42B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CE65B2" w:rsidRPr="001F60A2" w:rsidRDefault="00CE65B2" w:rsidP="00CE65B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FDE" w:rsidRPr="001F60A2" w:rsidRDefault="00AD1FDE" w:rsidP="00AD1FDE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/>
          <w:b/>
          <w:bCs/>
          <w:noProof w:val="0"/>
          <w:rtl/>
        </w:rPr>
      </w:pPr>
    </w:p>
    <w:p w:rsidR="00AD1FDE" w:rsidRPr="001F60A2" w:rsidRDefault="00AD1FDE" w:rsidP="00AD1FDE">
      <w:pPr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p w:rsidR="00B42BE6" w:rsidRPr="001F60A2" w:rsidRDefault="00B42BE6" w:rsidP="00B42B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تابع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في الضفة الغربية حسب المحافظة وشهر الولادة، 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-20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14</w:t>
      </w:r>
    </w:p>
    <w:p w:rsidR="00B42BE6" w:rsidRDefault="00B42BE6" w:rsidP="00B42BE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Live Births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201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Pr="001F60A2">
        <w:rPr>
          <w:rFonts w:ascii="Arial" w:hAnsi="Arial" w:cs="Arial"/>
          <w:b/>
          <w:bCs/>
          <w:sz w:val="18"/>
          <w:szCs w:val="18"/>
        </w:rPr>
        <w:t>-201</w:t>
      </w:r>
      <w:r>
        <w:rPr>
          <w:rFonts w:ascii="Arial" w:hAnsi="Arial" w:cs="Arial"/>
          <w:b/>
          <w:bCs/>
          <w:sz w:val="18"/>
          <w:szCs w:val="18"/>
        </w:rPr>
        <w:t>4</w:t>
      </w:r>
    </w:p>
    <w:p w:rsidR="0011118F" w:rsidRPr="0011118F" w:rsidRDefault="0011118F" w:rsidP="00B42BE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B42BE6" w:rsidRPr="001F60A2" w:rsidTr="000B2271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1118F" w:rsidRDefault="00B42BE6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1118F" w:rsidRDefault="00B42BE6" w:rsidP="000B227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B42BE6" w:rsidRPr="001F60A2" w:rsidTr="000B2271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11118F" w:rsidRDefault="00B42BE6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B42BE6" w:rsidRPr="001F60A2" w:rsidRDefault="00B42BE6" w:rsidP="000B2271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11118F" w:rsidRDefault="00B42BE6" w:rsidP="000B227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2848D8" w:rsidRPr="001F60A2" w:rsidTr="000B2271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1118F">
              <w:rPr>
                <w:rFonts w:ascii="Simplified Arabic" w:hAnsi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5,712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5,605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5,852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6,032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6,231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5,618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5,552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5,253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5,127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68,619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747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696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577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562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653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7,842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1,190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414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437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420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336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4,588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814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881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882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905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837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733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882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9,814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278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255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238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3,091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663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660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654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686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731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755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649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645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649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8,065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Jericho</w:t>
            </w:r>
            <w:r w:rsidRPr="0011118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1118F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204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259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312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234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3,292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463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465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476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477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501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495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449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511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418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5,642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2848D8" w:rsidRPr="001F60A2" w:rsidTr="00871DF4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0B227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1,754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1,753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1,763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1,810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1,938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1,853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1,691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1,712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1,652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1,813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1,562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color w:val="000000" w:themeColor="text1"/>
                <w:sz w:val="16"/>
                <w:szCs w:val="16"/>
              </w:rPr>
              <w:t>1,685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2848D8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1118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20,986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848D8" w:rsidRPr="0011118F" w:rsidRDefault="002848D8" w:rsidP="0011118F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1118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42BE6" w:rsidRPr="008E0B86" w:rsidTr="000B2271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B42BE6" w:rsidRPr="0011118F" w:rsidRDefault="00B42BE6" w:rsidP="000B2271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11118F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  <w:p w:rsidR="00B42BE6" w:rsidRPr="0011118F" w:rsidRDefault="00B42BE6" w:rsidP="000B2271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B42BE6" w:rsidRPr="008E0B86" w:rsidRDefault="00B42BE6" w:rsidP="000B227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Default="00B42BE6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Default="00B42BE6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Default="00B42BE6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Default="00B42BE6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Default="00B42BE6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Pr="00B42BE6" w:rsidRDefault="00B42BE6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42BE6" w:rsidRPr="001F60A2" w:rsidRDefault="00B42BE6" w:rsidP="00CD63B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( تابع): عدد المواليد </w:t>
      </w:r>
      <w:r w:rsidR="00411509" w:rsidRPr="001F60A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*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الضفة الغربية حسب المحافظة وشهر الولادة،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CD63BC">
        <w:rPr>
          <w:rFonts w:ascii="Simplified Arabic" w:hAnsi="Simplified Arabic"/>
          <w:b/>
          <w:bCs/>
          <w:noProof w:val="0"/>
          <w:sz w:val="18"/>
          <w:szCs w:val="18"/>
        </w:rPr>
        <w:t>2014</w:t>
      </w:r>
    </w:p>
    <w:p w:rsidR="00B42BE6" w:rsidRDefault="00B42BE6" w:rsidP="00B42BE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Live Births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Birth, 201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Pr="001F60A2">
        <w:rPr>
          <w:rFonts w:ascii="Arial" w:hAnsi="Arial" w:cs="Arial"/>
          <w:b/>
          <w:bCs/>
          <w:sz w:val="18"/>
          <w:szCs w:val="18"/>
        </w:rPr>
        <w:t>-201</w:t>
      </w:r>
      <w:r>
        <w:rPr>
          <w:rFonts w:ascii="Arial" w:hAnsi="Arial" w:cs="Arial"/>
          <w:b/>
          <w:bCs/>
          <w:sz w:val="18"/>
          <w:szCs w:val="18"/>
        </w:rPr>
        <w:t>4</w:t>
      </w:r>
    </w:p>
    <w:p w:rsidR="003E28A8" w:rsidRPr="003E28A8" w:rsidRDefault="003E28A8" w:rsidP="00B42BE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B42BE6" w:rsidRPr="001F60A2" w:rsidTr="000B2271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B42BE6" w:rsidRPr="001F60A2" w:rsidTr="000B2271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B42BE6" w:rsidRPr="001F60A2" w:rsidRDefault="00B42BE6" w:rsidP="000B2271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42BE6" w:rsidRPr="001F60A2" w:rsidRDefault="00B42BE6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2BE6" w:rsidRPr="001F60A2" w:rsidRDefault="00B42BE6" w:rsidP="000B227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0B227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4,283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4,932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5,479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5,778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6,290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6,188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5,667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5,386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5,238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5,725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5,164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5,867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65,997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569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702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7,499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1,279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4,436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628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703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724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919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891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795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819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9,264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2,957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1,918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598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598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7,274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1,927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3,076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513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5,538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42BE6" w:rsidRPr="001F60A2" w:rsidTr="003E28A8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bidi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1,338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1,538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1,731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1,825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1,939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1,939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1,829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1,718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1,695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1,802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1,660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28A8">
              <w:rPr>
                <w:rFonts w:ascii="Arial" w:hAnsi="Arial" w:cs="Arial"/>
                <w:sz w:val="16"/>
                <w:szCs w:val="16"/>
              </w:rPr>
              <w:t>1,815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3E28A8" w:rsidRDefault="00B42BE6" w:rsidP="0038219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28A8">
              <w:rPr>
                <w:rFonts w:ascii="Arial" w:hAnsi="Arial" w:cs="Arial"/>
                <w:b/>
                <w:bCs/>
                <w:sz w:val="16"/>
                <w:szCs w:val="16"/>
              </w:rPr>
              <w:t>20,829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42BE6" w:rsidRPr="001F60A2" w:rsidRDefault="00B42BE6" w:rsidP="003E28A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B42BE6" w:rsidRPr="008E0B86" w:rsidTr="000B2271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B42BE6" w:rsidRPr="00155E91" w:rsidRDefault="00B42BE6" w:rsidP="000B2271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B42BE6" w:rsidRPr="00155E91" w:rsidRDefault="00B42BE6" w:rsidP="000B2271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B42BE6" w:rsidRPr="008E0B86" w:rsidRDefault="00B42BE6" w:rsidP="000B227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73133" w:rsidRPr="00B42BE6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A731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A73133" w:rsidSect="00686E0B">
          <w:headerReference w:type="default" r:id="rId10"/>
          <w:footerReference w:type="default" r:id="rId11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65"/>
          <w:cols w:space="720"/>
          <w:bidi/>
          <w:rtlGutter/>
        </w:sectPr>
      </w:pPr>
    </w:p>
    <w:p w:rsidR="00960425" w:rsidRPr="001F60A2" w:rsidRDefault="00960425" w:rsidP="00960425">
      <w:pPr>
        <w:rPr>
          <w:rFonts w:ascii="Simplified Arabic" w:hAnsi="Simplified Arabic"/>
          <w:b/>
          <w:bCs/>
        </w:rPr>
      </w:pPr>
      <w:r w:rsidRPr="001F60A2">
        <w:rPr>
          <w:rFonts w:ascii="Simplified Arabic" w:hAnsi="Simplified Arabic"/>
          <w:b/>
          <w:bCs/>
          <w:noProof w:val="0"/>
          <w:rtl/>
        </w:rPr>
        <w:lastRenderedPageBreak/>
        <w:t xml:space="preserve">عدد </w:t>
      </w:r>
      <w:r>
        <w:rPr>
          <w:rFonts w:ascii="Simplified Arabic" w:hAnsi="Simplified Arabic" w:hint="cs"/>
          <w:b/>
          <w:bCs/>
          <w:noProof w:val="0"/>
          <w:rtl/>
        </w:rPr>
        <w:t>الوفيات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 المسجلون في </w:t>
      </w:r>
      <w:r>
        <w:rPr>
          <w:rFonts w:ascii="Simplified Arabic" w:hAnsi="Simplified Arabic" w:hint="cs"/>
          <w:b/>
          <w:bCs/>
          <w:noProof w:val="0"/>
          <w:rtl/>
        </w:rPr>
        <w:t>الضفة الغربية</w:t>
      </w:r>
      <w:r w:rsidRPr="001F60A2">
        <w:rPr>
          <w:rFonts w:ascii="Simplified Arabic" w:hAnsi="Simplified Arabic"/>
          <w:b/>
          <w:bCs/>
          <w:noProof w:val="0"/>
          <w:rtl/>
        </w:rPr>
        <w:t xml:space="preserve">: </w:t>
      </w:r>
    </w:p>
    <w:p w:rsidR="00960425" w:rsidRDefault="00960425" w:rsidP="00960425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1F60A2">
        <w:rPr>
          <w:rFonts w:ascii="Simplified Arabic" w:hAnsi="Simplified Arabic"/>
          <w:noProof w:val="0"/>
          <w:rtl/>
        </w:rPr>
        <w:t xml:space="preserve">بلغ عدد </w:t>
      </w:r>
      <w:r>
        <w:rPr>
          <w:rFonts w:ascii="Simplified Arabic" w:hAnsi="Simplified Arabic" w:hint="cs"/>
          <w:noProof w:val="0"/>
          <w:rtl/>
        </w:rPr>
        <w:t>الوفيات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 xml:space="preserve">المسجلة </w:t>
      </w:r>
      <w:r w:rsidRPr="001F60A2">
        <w:rPr>
          <w:rFonts w:ascii="Simplified Arabic" w:hAnsi="Simplified Arabic" w:hint="cs"/>
          <w:noProof w:val="0"/>
          <w:rtl/>
        </w:rPr>
        <w:t>للأعوام</w:t>
      </w:r>
      <w:r w:rsidRPr="001F60A2">
        <w:rPr>
          <w:rFonts w:ascii="Simplified Arabic" w:hAnsi="Simplified Arabic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>2011</w:t>
      </w:r>
      <w:r w:rsidRPr="001F60A2">
        <w:rPr>
          <w:rFonts w:ascii="Simplified Arabic" w:hAnsi="Simplified Arabic"/>
          <w:noProof w:val="0"/>
          <w:rtl/>
        </w:rPr>
        <w:t xml:space="preserve">، </w:t>
      </w:r>
      <w:r>
        <w:rPr>
          <w:rFonts w:ascii="Simplified Arabic" w:hAnsi="Simplified Arabic" w:hint="cs"/>
          <w:noProof w:val="0"/>
          <w:rtl/>
        </w:rPr>
        <w:t>2012</w:t>
      </w:r>
      <w:r w:rsidRPr="001F60A2">
        <w:rPr>
          <w:rFonts w:ascii="Simplified Arabic" w:hAnsi="Simplified Arabic"/>
          <w:noProof w:val="0"/>
          <w:rtl/>
        </w:rPr>
        <w:t xml:space="preserve">، </w:t>
      </w:r>
      <w:r>
        <w:rPr>
          <w:rFonts w:ascii="Simplified Arabic" w:hAnsi="Simplified Arabic" w:hint="cs"/>
          <w:noProof w:val="0"/>
          <w:rtl/>
        </w:rPr>
        <w:t xml:space="preserve">2013، 2014 في الضفة الغربية </w:t>
      </w:r>
      <w:r>
        <w:rPr>
          <w:rFonts w:ascii="Simplified Arabic" w:hAnsi="Simplified Arabic"/>
          <w:noProof w:val="0"/>
        </w:rPr>
        <w:t>6,695</w:t>
      </w:r>
      <w:r>
        <w:rPr>
          <w:rFonts w:ascii="Simplified Arabic" w:hAnsi="Simplified Arabic" w:hint="cs"/>
          <w:noProof w:val="0"/>
          <w:rtl/>
        </w:rPr>
        <w:t xml:space="preserve">، </w:t>
      </w:r>
      <w:r>
        <w:rPr>
          <w:rFonts w:ascii="Simplified Arabic" w:hAnsi="Simplified Arabic"/>
          <w:noProof w:val="0"/>
        </w:rPr>
        <w:t>6,731</w:t>
      </w:r>
      <w:r>
        <w:rPr>
          <w:rFonts w:ascii="Simplified Arabic" w:hAnsi="Simplified Arabic" w:hint="cs"/>
          <w:noProof w:val="0"/>
          <w:rtl/>
        </w:rPr>
        <w:t xml:space="preserve">، </w:t>
      </w:r>
      <w:r>
        <w:rPr>
          <w:rFonts w:ascii="Simplified Arabic" w:hAnsi="Simplified Arabic"/>
          <w:noProof w:val="0"/>
        </w:rPr>
        <w:t>6,463</w:t>
      </w:r>
      <w:r>
        <w:rPr>
          <w:rFonts w:ascii="Simplified Arabic" w:hAnsi="Simplified Arabic" w:hint="cs"/>
          <w:noProof w:val="0"/>
          <w:rtl/>
        </w:rPr>
        <w:t xml:space="preserve">، </w:t>
      </w:r>
      <w:r>
        <w:rPr>
          <w:rFonts w:ascii="Simplified Arabic" w:hAnsi="Simplified Arabic"/>
          <w:noProof w:val="0"/>
        </w:rPr>
        <w:t>6,178</w:t>
      </w:r>
      <w:r>
        <w:rPr>
          <w:rFonts w:ascii="Simplified Arabic" w:hAnsi="Simplified Arabic" w:hint="cs"/>
          <w:noProof w:val="0"/>
          <w:rtl/>
        </w:rPr>
        <w:t xml:space="preserve">  حالة وفاة على التوالي. </w:t>
      </w:r>
    </w:p>
    <w:p w:rsidR="000C5875" w:rsidRPr="001F60A2" w:rsidRDefault="000C5875" w:rsidP="00960425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3037A" w:rsidRPr="001F60A2" w:rsidRDefault="00E3037A" w:rsidP="00E3037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حسب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الجنس، 2010-201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4</w:t>
      </w:r>
    </w:p>
    <w:p w:rsidR="00E3037A" w:rsidRDefault="00E3037A" w:rsidP="00E3037A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AA6A39">
        <w:rPr>
          <w:rFonts w:ascii="Arial" w:hAnsi="Arial" w:cs="Arial"/>
          <w:b/>
          <w:bCs/>
          <w:sz w:val="18"/>
          <w:szCs w:val="18"/>
        </w:rPr>
        <w:t>Registered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Palestine by Sex, 2010-201</w:t>
      </w:r>
      <w:r>
        <w:rPr>
          <w:rFonts w:ascii="Arial" w:hAnsi="Arial" w:cs="Arial"/>
          <w:b/>
          <w:bCs/>
          <w:sz w:val="18"/>
          <w:szCs w:val="18"/>
        </w:rPr>
        <w:t>4</w:t>
      </w:r>
    </w:p>
    <w:p w:rsidR="00564289" w:rsidRPr="00564289" w:rsidRDefault="00564289" w:rsidP="00E3037A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4"/>
        <w:gridCol w:w="142"/>
        <w:gridCol w:w="615"/>
        <w:gridCol w:w="755"/>
        <w:gridCol w:w="756"/>
        <w:gridCol w:w="567"/>
      </w:tblGrid>
      <w:tr w:rsidR="00E3037A" w:rsidRPr="00F936EA" w:rsidTr="00871DF4">
        <w:trPr>
          <w:trHeight w:val="287"/>
          <w:jc w:val="center"/>
        </w:trPr>
        <w:tc>
          <w:tcPr>
            <w:tcW w:w="530" w:type="dxa"/>
            <w:vMerge w:val="restart"/>
            <w:vAlign w:val="center"/>
          </w:tcPr>
          <w:p w:rsidR="00E3037A" w:rsidRPr="00F936EA" w:rsidRDefault="00E3037A" w:rsidP="00871DF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E3037A" w:rsidRPr="00F936EA" w:rsidRDefault="00E3037A" w:rsidP="00871DF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3037A" w:rsidRPr="00F936EA" w:rsidRDefault="00E3037A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E3037A" w:rsidRPr="00AB12A2" w:rsidRDefault="00E3037A" w:rsidP="00871DF4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AB12A2">
              <w:rPr>
                <w:rFonts w:ascii="Simplified Arabic" w:hAnsi="Simplified Arabic" w:cs="Simplified Arabic"/>
                <w:noProof w:val="0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E3037A" w:rsidRPr="00F936EA" w:rsidRDefault="00E3037A" w:rsidP="00871DF4">
            <w:pPr>
              <w:pStyle w:val="Heading7"/>
              <w:ind w:left="0" w:right="0"/>
              <w:jc w:val="right"/>
              <w:rPr>
                <w:sz w:val="16"/>
              </w:rPr>
            </w:pPr>
            <w:r w:rsidRPr="00F936EA">
              <w:rPr>
                <w:sz w:val="16"/>
              </w:rPr>
              <w:t>Region</w:t>
            </w:r>
          </w:p>
        </w:tc>
        <w:tc>
          <w:tcPr>
            <w:tcW w:w="567" w:type="dxa"/>
            <w:vMerge w:val="restart"/>
            <w:vAlign w:val="center"/>
          </w:tcPr>
          <w:p w:rsidR="00E3037A" w:rsidRPr="00F936EA" w:rsidRDefault="00E3037A" w:rsidP="00871D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936E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E3037A" w:rsidRPr="00F936EA" w:rsidTr="00871DF4">
        <w:trPr>
          <w:trHeight w:val="60"/>
          <w:jc w:val="center"/>
        </w:trPr>
        <w:tc>
          <w:tcPr>
            <w:tcW w:w="530" w:type="dxa"/>
            <w:vMerge/>
            <w:vAlign w:val="center"/>
          </w:tcPr>
          <w:p w:rsidR="00E3037A" w:rsidRPr="00F936EA" w:rsidRDefault="00E3037A" w:rsidP="00871DF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3037A" w:rsidRPr="00F936EA" w:rsidRDefault="00E3037A" w:rsidP="00871DF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264" w:type="dxa"/>
            <w:gridSpan w:val="4"/>
            <w:tcBorders>
              <w:bottom w:val="single" w:sz="4" w:space="0" w:color="auto"/>
            </w:tcBorders>
            <w:vAlign w:val="center"/>
          </w:tcPr>
          <w:p w:rsidR="00E3037A" w:rsidRPr="00F936EA" w:rsidRDefault="00E3037A" w:rsidP="00AB12A2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F936EA">
              <w:rPr>
                <w:rFonts w:ascii="Arial" w:hAnsi="Arial"/>
                <w:sz w:val="16"/>
                <w:szCs w:val="16"/>
              </w:rPr>
              <w:t>West Bank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AB12A2">
              <w:rPr>
                <w:rFonts w:ascii="Arial" w:hAnsi="Arial"/>
                <w:sz w:val="16"/>
                <w:szCs w:val="16"/>
              </w:rPr>
              <w:t xml:space="preserve">           </w:t>
            </w:r>
            <w:r>
              <w:rPr>
                <w:rFonts w:ascii="Arial" w:hAnsi="Arial"/>
                <w:sz w:val="16"/>
                <w:szCs w:val="16"/>
              </w:rPr>
              <w:t xml:space="preserve">  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E3037A" w:rsidRPr="00F936EA" w:rsidRDefault="00E3037A" w:rsidP="00AB12A2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936EA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="00AB12A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</w:t>
            </w:r>
            <w:r w:rsidRPr="00F936E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7" w:type="dxa"/>
            <w:vMerge/>
            <w:vAlign w:val="center"/>
          </w:tcPr>
          <w:p w:rsidR="00E3037A" w:rsidRPr="00F936EA" w:rsidRDefault="00E3037A" w:rsidP="00871DF4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E3037A" w:rsidRPr="00F936EA" w:rsidTr="00871DF4">
        <w:trPr>
          <w:trHeight w:hRule="exact" w:val="227"/>
          <w:jc w:val="center"/>
        </w:trPr>
        <w:tc>
          <w:tcPr>
            <w:tcW w:w="530" w:type="dxa"/>
            <w:vMerge/>
            <w:vAlign w:val="center"/>
          </w:tcPr>
          <w:p w:rsidR="00E3037A" w:rsidRPr="00F936EA" w:rsidRDefault="00E3037A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C1E3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C1E3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C1E3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C1E3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1E38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1E38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C1E3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1E38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871DF4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1E38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567" w:type="dxa"/>
            <w:vMerge/>
            <w:vAlign w:val="center"/>
          </w:tcPr>
          <w:p w:rsidR="00E3037A" w:rsidRPr="00F936EA" w:rsidRDefault="00E3037A" w:rsidP="00871DF4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E3037A" w:rsidRPr="00F936EA" w:rsidTr="00871DF4">
        <w:trPr>
          <w:trHeight w:hRule="exact" w:val="465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E3037A" w:rsidRPr="00F936EA" w:rsidRDefault="00E3037A" w:rsidP="00871DF4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7A" w:rsidRPr="001F1FCA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1FC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60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37A" w:rsidRPr="00D87605" w:rsidRDefault="00E3037A" w:rsidP="00871DF4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60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E3037A" w:rsidRPr="00F936EA" w:rsidRDefault="00E3037A" w:rsidP="00871DF4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E3037A" w:rsidRPr="00F936EA" w:rsidTr="00BC1E38">
        <w:trPr>
          <w:trHeight w:hRule="exact" w:val="340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BC1E38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10,764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5,781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4,983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6,336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3,404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2,932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4,428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2,377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037A" w:rsidRPr="00BC1E38" w:rsidRDefault="00E3037A" w:rsidP="00BC1E38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E3037A" w:rsidRPr="00F936EA" w:rsidTr="00BC1E38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BC1E38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11,333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6,118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5,215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6,695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3,553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3,142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4,638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2,565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2,073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37A" w:rsidRPr="00BC1E38" w:rsidRDefault="00E3037A" w:rsidP="00BC1E38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E3037A" w:rsidRPr="00F936EA" w:rsidTr="00BC1E38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BC1E38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11,676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31509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6,369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5,307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6,731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3,621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3,110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4,945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2,748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2,197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37A" w:rsidRPr="00BC1E38" w:rsidRDefault="00E3037A" w:rsidP="00BC1E38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E3037A" w:rsidRPr="00F936EA" w:rsidTr="00BC1E38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BC1E38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--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1E38">
              <w:rPr>
                <w:rFonts w:ascii="Arial" w:hAnsi="Arial" w:cs="Arial"/>
                <w:sz w:val="16"/>
                <w:szCs w:val="16"/>
                <w:rtl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6,463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3,489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2,974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37A" w:rsidRPr="00BC1E38" w:rsidRDefault="00E3037A" w:rsidP="00BC1E38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</w:tr>
      <w:tr w:rsidR="00E3037A" w:rsidRPr="00F936EA" w:rsidTr="00BC1E38">
        <w:trPr>
          <w:trHeight w:hRule="exact" w:val="340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37A" w:rsidRPr="00BC1E38" w:rsidRDefault="00E3037A" w:rsidP="00BC1E38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--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1E38">
              <w:rPr>
                <w:rFonts w:ascii="Arial" w:hAnsi="Arial" w:cs="Arial"/>
                <w:sz w:val="16"/>
                <w:szCs w:val="16"/>
                <w:rtl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6,178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3,290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2,888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37A" w:rsidRPr="00BC1E38" w:rsidRDefault="00E3037A" w:rsidP="00674B4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--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3037A" w:rsidRPr="00BC1E38" w:rsidRDefault="00E3037A" w:rsidP="00BC1E38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1E38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E3037A" w:rsidRPr="00F936EA" w:rsidTr="00871DF4">
        <w:trPr>
          <w:trHeight w:hRule="exact" w:val="340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37A" w:rsidRDefault="00E3037A" w:rsidP="00871DF4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  <w:p w:rsidR="00E3037A" w:rsidRPr="001F60A2" w:rsidRDefault="00E3037A" w:rsidP="00871DF4">
            <w:pPr>
              <w:pStyle w:val="BodyText2"/>
              <w:ind w:left="-142"/>
              <w:jc w:val="left"/>
              <w:rPr>
                <w:rFonts w:ascii="Arial" w:hAnsi="Arial"/>
                <w:b/>
                <w:bCs/>
                <w:noProof w:val="0"/>
                <w:sz w:val="4"/>
                <w:szCs w:val="4"/>
                <w:rtl/>
              </w:rPr>
            </w:pPr>
            <w:r>
              <w:rPr>
                <w:sz w:val="16"/>
                <w:szCs w:val="16"/>
              </w:rPr>
              <w:t>--</w:t>
            </w:r>
            <w:r w:rsidRPr="00634845">
              <w:rPr>
                <w:rFonts w:hint="cs"/>
                <w:sz w:val="16"/>
                <w:szCs w:val="16"/>
                <w:rtl/>
              </w:rPr>
              <w:t xml:space="preserve"> البيانات </w:t>
            </w:r>
            <w:r>
              <w:rPr>
                <w:rFonts w:hint="cs"/>
                <w:sz w:val="16"/>
                <w:szCs w:val="16"/>
                <w:rtl/>
              </w:rPr>
              <w:t>غير متوفرة.</w:t>
            </w:r>
          </w:p>
          <w:p w:rsidR="00E3037A" w:rsidRPr="00634845" w:rsidRDefault="00E3037A" w:rsidP="00871DF4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37A" w:rsidRPr="00F936EA" w:rsidRDefault="00E3037A" w:rsidP="00871DF4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</w:tc>
      </w:tr>
    </w:tbl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73133" w:rsidRDefault="00A73133" w:rsidP="00F20F0E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A73133" w:rsidSect="00686E0B">
          <w:headerReference w:type="default" r:id="rId12"/>
          <w:footerReference w:type="defaul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9"/>
          <w:cols w:space="720"/>
          <w:bidi/>
          <w:rtlGutter/>
          <w:docGrid w:linePitch="326"/>
        </w:sectPr>
      </w:pPr>
    </w:p>
    <w:p w:rsidR="005012D5" w:rsidRPr="001F60A2" w:rsidRDefault="005012D5" w:rsidP="005012D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Arial" w:hAnsi="Arial"/>
          <w:rtl/>
        </w:rPr>
        <w:lastRenderedPageBreak/>
        <w:tab/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والجنس،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5012D5" w:rsidRPr="001F60A2" w:rsidRDefault="005012D5" w:rsidP="005012D5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1F60A2">
        <w:rPr>
          <w:rFonts w:hAnsi="Arial"/>
          <w:sz w:val="18"/>
          <w:szCs w:val="18"/>
        </w:rPr>
        <w:t>Number of Registered Deaths</w:t>
      </w:r>
      <w:r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 Sex, </w:t>
      </w:r>
      <w:r>
        <w:rPr>
          <w:rFonts w:hAnsi="Arial"/>
          <w:sz w:val="18"/>
          <w:szCs w:val="18"/>
        </w:rPr>
        <w:t>2011</w:t>
      </w:r>
      <w:r w:rsidRPr="001F60A2">
        <w:rPr>
          <w:rFonts w:hAnsi="Arial"/>
          <w:sz w:val="18"/>
          <w:szCs w:val="18"/>
        </w:rPr>
        <w:t>-</w:t>
      </w:r>
      <w:r>
        <w:rPr>
          <w:rFonts w:hAnsi="Arial"/>
          <w:sz w:val="18"/>
          <w:szCs w:val="18"/>
        </w:rPr>
        <w:t>2014</w:t>
      </w:r>
    </w:p>
    <w:p w:rsidR="005012D5" w:rsidRPr="001F60A2" w:rsidRDefault="005012D5" w:rsidP="005012D5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2422"/>
        <w:gridCol w:w="1080"/>
        <w:gridCol w:w="351"/>
        <w:gridCol w:w="716"/>
        <w:gridCol w:w="859"/>
        <w:gridCol w:w="182"/>
        <w:gridCol w:w="677"/>
        <w:gridCol w:w="859"/>
        <w:gridCol w:w="858"/>
        <w:gridCol w:w="744"/>
        <w:gridCol w:w="192"/>
        <w:gridCol w:w="925"/>
        <w:gridCol w:w="1938"/>
        <w:gridCol w:w="84"/>
      </w:tblGrid>
      <w:tr w:rsidR="005012D5" w:rsidRPr="001F60A2" w:rsidTr="00A35A10">
        <w:trPr>
          <w:gridAfter w:val="1"/>
          <w:wAfter w:w="83" w:type="dxa"/>
          <w:cantSplit/>
          <w:trHeight w:hRule="exact" w:val="291"/>
          <w:jc w:val="center"/>
        </w:trPr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12D5" w:rsidRPr="001F60A2" w:rsidRDefault="005012D5" w:rsidP="000B2271">
            <w:pPr>
              <w:pStyle w:val="Heading4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Year and Sex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2D5" w:rsidRPr="001F60A2" w:rsidRDefault="005012D5" w:rsidP="000B2271">
            <w:pPr>
              <w:pStyle w:val="Heading4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2D5" w:rsidRPr="001F60A2" w:rsidRDefault="005012D5" w:rsidP="000B2271">
            <w:pPr>
              <w:pStyle w:val="Heading4"/>
              <w:tabs>
                <w:tab w:val="left" w:pos="1630"/>
                <w:tab w:val="left" w:pos="2197"/>
              </w:tabs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225"/>
          <w:jc w:val="center"/>
        </w:trPr>
        <w:tc>
          <w:tcPr>
            <w:tcW w:w="2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5" w:rsidRPr="003436E9" w:rsidRDefault="005012D5" w:rsidP="000B227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3436E9" w:rsidRDefault="005012D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36E9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012D5" w:rsidRPr="001F60A2" w:rsidTr="00BC1E38">
        <w:trPr>
          <w:gridAfter w:val="1"/>
          <w:wAfter w:w="83" w:type="dxa"/>
          <w:cantSplit/>
          <w:trHeight w:val="64"/>
          <w:jc w:val="center"/>
        </w:trPr>
        <w:tc>
          <w:tcPr>
            <w:tcW w:w="2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5" w:rsidRPr="001F60A2" w:rsidRDefault="005012D5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012D5" w:rsidRPr="001F60A2" w:rsidRDefault="005012D5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ind w:left="57"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2,888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3,290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2,974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3,489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3,110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3,621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3,142</w:t>
            </w:r>
          </w:p>
        </w:tc>
        <w:tc>
          <w:tcPr>
            <w:tcW w:w="91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3,553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069" w:type="dxa"/>
            <w:tcBorders>
              <w:left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57" w:type="dxa"/>
            <w:gridSpan w:val="2"/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927" w:type="dxa"/>
            <w:gridSpan w:val="2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916" w:type="dxa"/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012D5" w:rsidRPr="001F60A2" w:rsidTr="00BC1E38">
        <w:trPr>
          <w:gridAfter w:val="1"/>
          <w:wAfter w:w="83" w:type="dxa"/>
          <w:cantSplit/>
          <w:trHeight w:hRule="exact" w:val="340"/>
          <w:jc w:val="center"/>
        </w:trPr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D5" w:rsidRPr="001F60A2" w:rsidRDefault="005012D5" w:rsidP="00387275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12D5" w:rsidRPr="00BC1E38" w:rsidRDefault="005012D5" w:rsidP="0038727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012D5" w:rsidRPr="001F60A2" w:rsidRDefault="005012D5" w:rsidP="00387275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012D5" w:rsidRPr="001F60A2" w:rsidTr="00BC1E38">
        <w:trPr>
          <w:cantSplit/>
          <w:trHeight w:hRule="exact" w:val="253"/>
          <w:jc w:val="center"/>
        </w:trPr>
        <w:tc>
          <w:tcPr>
            <w:tcW w:w="20" w:type="dxa"/>
            <w:tcBorders>
              <w:top w:val="single" w:sz="4" w:space="0" w:color="auto"/>
            </w:tcBorders>
          </w:tcPr>
          <w:p w:rsidR="005012D5" w:rsidRPr="00155E91" w:rsidRDefault="005012D5" w:rsidP="000B2271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5" w:type="dxa"/>
            <w:gridSpan w:val="6"/>
            <w:tcBorders>
              <w:top w:val="single" w:sz="4" w:space="0" w:color="auto"/>
            </w:tcBorders>
          </w:tcPr>
          <w:p w:rsidR="005012D5" w:rsidRPr="003436E9" w:rsidRDefault="005012D5" w:rsidP="000B2271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8"/>
                <w:szCs w:val="18"/>
              </w:rPr>
            </w:pPr>
            <w:r w:rsidRPr="003436E9">
              <w:rPr>
                <w:rFonts w:ascii="Arial" w:hAnsi="Arial" w:cs="Arial"/>
                <w:sz w:val="18"/>
                <w:szCs w:val="18"/>
              </w:rPr>
              <w:t>*Data does not include Jerusalem ID holders.</w:t>
            </w:r>
          </w:p>
          <w:p w:rsidR="005012D5" w:rsidRPr="003436E9" w:rsidRDefault="005012D5" w:rsidP="000B2271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</w:p>
        </w:tc>
        <w:tc>
          <w:tcPr>
            <w:tcW w:w="3108" w:type="dxa"/>
            <w:gridSpan w:val="4"/>
            <w:tcBorders>
              <w:top w:val="single" w:sz="4" w:space="0" w:color="auto"/>
            </w:tcBorders>
          </w:tcPr>
          <w:p w:rsidR="005012D5" w:rsidRPr="008E0B86" w:rsidRDefault="005012D5" w:rsidP="000B227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3108" w:type="dxa"/>
            <w:gridSpan w:val="4"/>
          </w:tcPr>
          <w:p w:rsidR="005012D5" w:rsidRPr="008E0B86" w:rsidRDefault="005012D5" w:rsidP="000B2271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5012D5" w:rsidRDefault="005012D5" w:rsidP="005012D5">
      <w:pPr>
        <w:tabs>
          <w:tab w:val="left" w:pos="4591"/>
        </w:tabs>
        <w:rPr>
          <w:rFonts w:ascii="Arial" w:hAnsi="Arial"/>
          <w:rtl/>
        </w:rPr>
      </w:pPr>
    </w:p>
    <w:p w:rsidR="005012D5" w:rsidRDefault="005012D5" w:rsidP="005012D5">
      <w:pPr>
        <w:rPr>
          <w:rFonts w:ascii="Arial" w:hAnsi="Arial"/>
          <w:rtl/>
        </w:rPr>
      </w:pPr>
    </w:p>
    <w:p w:rsidR="00AD1FDE" w:rsidRPr="005012D5" w:rsidRDefault="00AD1FDE" w:rsidP="005012D5">
      <w:pPr>
        <w:rPr>
          <w:rFonts w:ascii="Arial" w:hAnsi="Arial"/>
          <w:rtl/>
        </w:rPr>
        <w:sectPr w:rsidR="00AD1FDE" w:rsidRPr="005012D5" w:rsidSect="00686E0B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70"/>
          <w:cols w:space="720"/>
          <w:bidi/>
          <w:rtlGutter/>
        </w:sectPr>
      </w:pPr>
    </w:p>
    <w:p w:rsidR="00F16755" w:rsidRPr="001F60A2" w:rsidRDefault="00F16755" w:rsidP="00F1675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العمر،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F16755" w:rsidRPr="001F60A2" w:rsidRDefault="00F16755" w:rsidP="00F16755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1F60A2">
        <w:rPr>
          <w:rFonts w:hAnsi="Arial"/>
          <w:sz w:val="18"/>
          <w:szCs w:val="18"/>
        </w:rPr>
        <w:t>Number of Registered Deaths</w:t>
      </w:r>
      <w:r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</w:t>
      </w:r>
    </w:p>
    <w:p w:rsidR="00F16755" w:rsidRPr="001F60A2" w:rsidRDefault="00F16755" w:rsidP="00F16755">
      <w:pPr>
        <w:pStyle w:val="Heading1"/>
        <w:bidi w:val="0"/>
        <w:jc w:val="center"/>
        <w:rPr>
          <w:sz w:val="18"/>
          <w:szCs w:val="18"/>
        </w:rPr>
      </w:pPr>
      <w:r w:rsidRPr="001F60A2">
        <w:rPr>
          <w:rFonts w:hAnsi="Arial"/>
          <w:sz w:val="18"/>
          <w:szCs w:val="18"/>
        </w:rPr>
        <w:t xml:space="preserve">Age Groups, </w:t>
      </w:r>
      <w:r>
        <w:rPr>
          <w:rFonts w:hAnsi="Arial"/>
          <w:sz w:val="18"/>
          <w:szCs w:val="18"/>
        </w:rPr>
        <w:t>2011</w:t>
      </w:r>
      <w:r w:rsidRPr="001F60A2">
        <w:rPr>
          <w:rFonts w:hAnsi="Arial"/>
          <w:sz w:val="18"/>
          <w:szCs w:val="18"/>
        </w:rPr>
        <w:t>-</w:t>
      </w:r>
      <w:r>
        <w:rPr>
          <w:sz w:val="18"/>
          <w:szCs w:val="18"/>
        </w:rPr>
        <w:t>201</w:t>
      </w:r>
      <w:r>
        <w:rPr>
          <w:rFonts w:hint="cs"/>
          <w:sz w:val="18"/>
          <w:szCs w:val="18"/>
          <w:rtl/>
        </w:rPr>
        <w:t>4</w:t>
      </w:r>
    </w:p>
    <w:p w:rsidR="00F16755" w:rsidRPr="00BC1E38" w:rsidRDefault="00F16755" w:rsidP="00F16755">
      <w:pPr>
        <w:jc w:val="right"/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67"/>
        <w:gridCol w:w="566"/>
        <w:gridCol w:w="568"/>
        <w:gridCol w:w="601"/>
        <w:gridCol w:w="1383"/>
      </w:tblGrid>
      <w:tr w:rsidR="00F16755" w:rsidRPr="001F60A2" w:rsidTr="007E10F2">
        <w:trPr>
          <w:trHeight w:val="227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sz w:val="16"/>
                <w:szCs w:val="16"/>
              </w:rPr>
              <w:t>Age groups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F16755" w:rsidRPr="001F60A2" w:rsidTr="00D64CDE">
        <w:trPr>
          <w:trHeight w:val="276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16755" w:rsidRPr="001F60A2" w:rsidTr="00D64CDE">
        <w:trPr>
          <w:trHeight w:val="184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6755" w:rsidRPr="001F60A2" w:rsidRDefault="00F16755" w:rsidP="000B227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4,058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652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527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E38">
              <w:rPr>
                <w:rFonts w:ascii="Arial" w:hAnsi="Arial" w:cs="Arial"/>
                <w:b/>
                <w:bCs/>
                <w:sz w:val="16"/>
                <w:szCs w:val="16"/>
              </w:rPr>
              <w:t>6,695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955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624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1,195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211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557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F16755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C1E38" w:rsidRDefault="00F16755" w:rsidP="000B227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1E38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BF368E" w:rsidRDefault="00F16755" w:rsidP="00BF368E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1,367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16755" w:rsidRPr="001F60A2" w:rsidRDefault="00F16755" w:rsidP="000B2271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B58D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4,029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687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8D2">
              <w:rPr>
                <w:rFonts w:ascii="Arial" w:hAnsi="Arial" w:cs="Arial"/>
                <w:b/>
                <w:bCs/>
                <w:sz w:val="16"/>
                <w:szCs w:val="16"/>
              </w:rPr>
              <w:t>568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6,731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918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144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645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1,152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849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Jericho</w:t>
            </w:r>
            <w:r w:rsidRPr="00EB58D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B58D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586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21A21" w:rsidRPr="001F60A2" w:rsidTr="00D64CDE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F8702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8D2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BF368E" w:rsidRDefault="00521A21" w:rsidP="00F8702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1,426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21A21" w:rsidRPr="001F60A2" w:rsidTr="004B6366">
        <w:trPr>
          <w:trHeight w:hRule="exact" w:val="284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521A21" w:rsidRPr="00EB58D2" w:rsidRDefault="00521A21" w:rsidP="000B2271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  <w:p w:rsidR="00521A21" w:rsidRPr="00EB58D2" w:rsidRDefault="00521A21" w:rsidP="000B2271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6"/>
            <w:tcBorders>
              <w:top w:val="single" w:sz="4" w:space="0" w:color="auto"/>
            </w:tcBorders>
            <w:vAlign w:val="center"/>
          </w:tcPr>
          <w:p w:rsidR="00521A21" w:rsidRPr="00EB58D2" w:rsidRDefault="00521A21" w:rsidP="000B2271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Simplified Arabic" w:hAnsi="Simplified Arabic"/>
                <w:sz w:val="16"/>
                <w:szCs w:val="16"/>
                <w:rtl/>
              </w:rPr>
              <w:t>* البيانات لا تشمل ح</w:t>
            </w: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122C7B" w:rsidRDefault="00122C7B" w:rsidP="00122C7B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122C7B" w:rsidRPr="001F60A2" w:rsidRDefault="00122C7B" w:rsidP="00122C7B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العمر، 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4</w:t>
      </w:r>
    </w:p>
    <w:p w:rsidR="00122C7B" w:rsidRPr="001F60A2" w:rsidRDefault="00122C7B" w:rsidP="00122C7B">
      <w:pPr>
        <w:pStyle w:val="Heading1"/>
        <w:jc w:val="center"/>
        <w:rPr>
          <w:rFonts w:hAnsi="Arial"/>
          <w:sz w:val="18"/>
          <w:szCs w:val="18"/>
        </w:rPr>
      </w:pPr>
      <w:r w:rsidRPr="001F60A2">
        <w:rPr>
          <w:rFonts w:hAnsi="Arial"/>
          <w:sz w:val="18"/>
          <w:szCs w:val="18"/>
        </w:rPr>
        <w:t>(Cont.): Number of Registered</w:t>
      </w:r>
      <w:r>
        <w:rPr>
          <w:rFonts w:hAnsi="Arial"/>
          <w:sz w:val="18"/>
          <w:szCs w:val="18"/>
        </w:rPr>
        <w:t xml:space="preserve"> </w:t>
      </w:r>
      <w:r w:rsidRPr="001F60A2">
        <w:rPr>
          <w:rFonts w:hAnsi="Arial"/>
          <w:sz w:val="18"/>
          <w:szCs w:val="18"/>
        </w:rPr>
        <w:t>Deaths</w:t>
      </w:r>
      <w:r>
        <w:rPr>
          <w:rFonts w:hAnsi="Arial"/>
          <w:sz w:val="18"/>
          <w:szCs w:val="18"/>
        </w:rPr>
        <w:t>*</w:t>
      </w:r>
      <w:r w:rsidRPr="001F60A2">
        <w:rPr>
          <w:rFonts w:hAnsi="Arial"/>
          <w:sz w:val="18"/>
          <w:szCs w:val="18"/>
        </w:rPr>
        <w:t xml:space="preserve"> in the West Bank by Governorate and</w:t>
      </w:r>
    </w:p>
    <w:p w:rsidR="00122C7B" w:rsidRPr="001F60A2" w:rsidRDefault="00122C7B" w:rsidP="00122C7B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Age Groups, </w:t>
      </w:r>
      <w:r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2014</w:t>
      </w:r>
    </w:p>
    <w:p w:rsidR="00122C7B" w:rsidRPr="00122C7B" w:rsidRDefault="00122C7B" w:rsidP="00122C7B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50"/>
        <w:gridCol w:w="17"/>
        <w:gridCol w:w="566"/>
        <w:gridCol w:w="568"/>
        <w:gridCol w:w="601"/>
        <w:gridCol w:w="1383"/>
      </w:tblGrid>
      <w:tr w:rsidR="00A04D20" w:rsidRPr="001F60A2" w:rsidTr="000A568E">
        <w:trPr>
          <w:trHeight w:val="227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sz w:val="16"/>
                <w:szCs w:val="16"/>
              </w:rPr>
              <w:t>Age groups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A04D20" w:rsidRPr="001F60A2" w:rsidTr="000A568E">
        <w:trPr>
          <w:trHeight w:val="276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5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04D20" w:rsidRPr="001F60A2" w:rsidTr="00426731">
        <w:trPr>
          <w:trHeight w:val="184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D20" w:rsidRPr="001F60A2" w:rsidRDefault="00A04D20" w:rsidP="00871D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04D20" w:rsidRPr="001F60A2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bidi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2013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5D8">
              <w:rPr>
                <w:rFonts w:ascii="Arial" w:hAnsi="Arial" w:cs="Arial"/>
                <w:b/>
                <w:bCs/>
                <w:sz w:val="16"/>
                <w:szCs w:val="16"/>
              </w:rPr>
              <w:t>3,836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5D8">
              <w:rPr>
                <w:rFonts w:ascii="Arial" w:hAnsi="Arial" w:cs="Arial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5D8">
              <w:rPr>
                <w:rFonts w:ascii="Arial" w:hAnsi="Arial" w:cs="Arial"/>
                <w:b/>
                <w:bCs/>
                <w:sz w:val="16"/>
                <w:szCs w:val="16"/>
              </w:rPr>
              <w:t>671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5D8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5D8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5D8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68E">
              <w:rPr>
                <w:rFonts w:ascii="Arial" w:hAnsi="Arial" w:cs="Arial"/>
                <w:sz w:val="16"/>
                <w:szCs w:val="16"/>
              </w:rPr>
              <w:t>469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6,463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83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83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AC65D8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65D8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1,368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1F60A2" w:rsidRDefault="00A04D20" w:rsidP="00871DF4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567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368E">
              <w:rPr>
                <w:rFonts w:ascii="Arial" w:hAnsi="Arial" w:hint="cs"/>
                <w:noProof w:val="0"/>
                <w:sz w:val="16"/>
                <w:szCs w:val="16"/>
                <w:rtl/>
              </w:rPr>
              <w:t>2014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3,695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A3C10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3C1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ind w:right="1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sz w:val="16"/>
                <w:szCs w:val="16"/>
              </w:rPr>
              <w:t>6,178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A04D20" w:rsidRPr="00BF368E" w:rsidTr="00426731">
        <w:trPr>
          <w:trHeight w:hRule="exact"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04D20" w:rsidRPr="001F60A2" w:rsidRDefault="00A04D20" w:rsidP="00871DF4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3C2DAA" w:rsidRDefault="00A04D20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DAA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60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36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1,357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BF368E" w:rsidRDefault="00A04D20" w:rsidP="00871DF4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BF368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A04D20" w:rsidRPr="001F60A2" w:rsidTr="00871DF4">
        <w:trPr>
          <w:trHeight w:hRule="exact" w:val="284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04D20" w:rsidRPr="00EB58D2" w:rsidRDefault="00A04D20" w:rsidP="00871DF4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EB58D2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  <w:p w:rsidR="00A04D20" w:rsidRPr="00EB58D2" w:rsidRDefault="00A04D20" w:rsidP="00871DF4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7"/>
            <w:tcBorders>
              <w:top w:val="single" w:sz="4" w:space="0" w:color="auto"/>
            </w:tcBorders>
            <w:vAlign w:val="center"/>
          </w:tcPr>
          <w:p w:rsidR="00A04D20" w:rsidRPr="00EB58D2" w:rsidRDefault="00A04D20" w:rsidP="00871DF4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EB58D2">
              <w:rPr>
                <w:rFonts w:ascii="Simplified Arabic" w:hAnsi="Simplified Arabic"/>
                <w:sz w:val="16"/>
                <w:szCs w:val="16"/>
                <w:rtl/>
              </w:rPr>
              <w:t>* البيانات لا تشمل ح</w:t>
            </w:r>
            <w:r w:rsidRPr="00EB58D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Pr="00A04D20" w:rsidRDefault="00AD1FDE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</w:pPr>
    </w:p>
    <w:p w:rsidR="00FD3BF8" w:rsidRPr="001F60A2" w:rsidRDefault="00FD3BF8" w:rsidP="00FD3BF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والجنس،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FD3BF8" w:rsidRPr="001F60A2" w:rsidRDefault="00FD3BF8" w:rsidP="00FD3BF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</w:t>
      </w:r>
    </w:p>
    <w:p w:rsidR="00FD3BF8" w:rsidRPr="001F60A2" w:rsidRDefault="00FD3BF8" w:rsidP="00FD3BF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Age Groups and Sex, </w:t>
      </w:r>
      <w:r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FD3BF8" w:rsidRPr="00073839" w:rsidRDefault="00FD3BF8" w:rsidP="00FD3BF8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FD3BF8" w:rsidRPr="001F60A2" w:rsidTr="00E605A5">
        <w:trPr>
          <w:trHeight w:val="39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E605A5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  <w:r w:rsidR="00BF36DD">
              <w:rPr>
                <w:rFonts w:ascii="Arial" w:hAnsi="Arial"/>
                <w:b/>
                <w:bCs/>
                <w:sz w:val="16"/>
                <w:szCs w:val="16"/>
              </w:rPr>
              <w:t xml:space="preserve">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BF8" w:rsidRPr="001F60A2" w:rsidRDefault="00FD3BF8" w:rsidP="00E605A5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BF8" w:rsidRPr="001F60A2" w:rsidRDefault="00FD3BF8" w:rsidP="000B2271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FD3BF8" w:rsidRPr="001F60A2" w:rsidRDefault="00FD3BF8" w:rsidP="000B227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FD3BF8" w:rsidRPr="001F60A2" w:rsidTr="00084C04">
        <w:trPr>
          <w:trHeight w:val="39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FD3BF8" w:rsidRPr="001F60A2" w:rsidRDefault="00FD3BF8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FD3BF8" w:rsidRPr="001F60A2" w:rsidRDefault="00FD3BF8" w:rsidP="000B227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FD3BF8" w:rsidRPr="001F60A2" w:rsidRDefault="00FD3BF8" w:rsidP="000B2271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FD3BF8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D3BF8" w:rsidRPr="001F60A2" w:rsidRDefault="00FD3BF8" w:rsidP="000B227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D3BF8" w:rsidRPr="001F60A2" w:rsidRDefault="00FD3BF8" w:rsidP="000B227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C900CC" w:rsidRPr="001F60A2" w:rsidTr="00084C04">
        <w:trPr>
          <w:trHeight w:hRule="exact" w:val="305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3,142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3,553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6,695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257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270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527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35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79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54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21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52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73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101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23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55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78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31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93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42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105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54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83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137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82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158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240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94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181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275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133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351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215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309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524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334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350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684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429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346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775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476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408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884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C900CC" w:rsidRPr="001F60A2" w:rsidTr="00084C04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858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900CC" w:rsidRPr="00C900CC" w:rsidRDefault="00C900CC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857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C900CC" w:rsidRPr="00C900CC" w:rsidRDefault="00C900CC" w:rsidP="00E605A5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900C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1,715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900CC" w:rsidRPr="001F60A2" w:rsidRDefault="00C900CC" w:rsidP="000B2271">
            <w:pPr>
              <w:ind w:left="57" w:right="141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871DF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871DF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1F60A2" w:rsidRDefault="0012175F" w:rsidP="0012175F">
            <w:pPr>
              <w:bidi w:val="0"/>
              <w:ind w:right="106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2012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3,110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3,621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6,731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276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292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568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35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76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25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31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56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24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57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81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28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88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18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53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71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24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64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88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47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67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114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50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84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134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92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149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241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101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211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312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154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274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428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176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269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445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295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309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604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328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340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668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12175F" w:rsidRPr="001F60A2" w:rsidTr="00084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413 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432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845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12175F" w:rsidRPr="001F60A2" w:rsidTr="00E60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0B2271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68B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1,024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47568B" w:rsidRDefault="0012175F" w:rsidP="00871DF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888 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175F" w:rsidRPr="0047568B" w:rsidRDefault="0012175F" w:rsidP="0012175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56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1,912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12175F" w:rsidRPr="001F60A2" w:rsidRDefault="0012175F" w:rsidP="000B227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FD3BF8" w:rsidRPr="001F60A2" w:rsidTr="00E60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FD3BF8" w:rsidRPr="00634845" w:rsidRDefault="00FD3BF8" w:rsidP="000B2271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FD3BF8" w:rsidRPr="00634845" w:rsidRDefault="00FD3BF8" w:rsidP="000B2271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FD3BF8" w:rsidRPr="00634845" w:rsidRDefault="00FD3BF8" w:rsidP="000B2271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FD3BF8" w:rsidRDefault="00FD3BF8" w:rsidP="00FD3BF8">
      <w:pPr>
        <w:pStyle w:val="Header"/>
        <w:tabs>
          <w:tab w:val="clear" w:pos="4153"/>
          <w:tab w:val="clear" w:pos="8306"/>
        </w:tabs>
        <w:jc w:val="center"/>
        <w:rPr>
          <w:noProof w:val="0"/>
          <w:szCs w:val="24"/>
          <w:rtl/>
        </w:rPr>
      </w:pPr>
    </w:p>
    <w:p w:rsidR="00F45D7D" w:rsidRPr="001F60A2" w:rsidRDefault="00F45D7D" w:rsidP="00F45D7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والجنس،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F45D7D" w:rsidRPr="001F60A2" w:rsidRDefault="00F45D7D" w:rsidP="00F45D7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>
        <w:rPr>
          <w:rFonts w:ascii="Arial" w:hAnsi="Arial" w:cs="Arial"/>
          <w:b/>
          <w:bCs/>
          <w:sz w:val="18"/>
          <w:szCs w:val="18"/>
        </w:rPr>
        <w:t xml:space="preserve">* 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in the West Bank by Age Groups and </w:t>
      </w:r>
    </w:p>
    <w:p w:rsidR="00F45D7D" w:rsidRPr="001F60A2" w:rsidRDefault="00F45D7D" w:rsidP="00F45D7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Sex, </w:t>
      </w:r>
      <w:r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2014</w:t>
      </w:r>
    </w:p>
    <w:p w:rsidR="00F45D7D" w:rsidRPr="00F45D7D" w:rsidRDefault="00F45D7D" w:rsidP="00FD3BF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336A17" w:rsidRPr="001F60A2" w:rsidTr="00046D03">
        <w:trPr>
          <w:trHeight w:val="39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046D03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Sex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17" w:rsidRPr="001F60A2" w:rsidRDefault="00336A17" w:rsidP="00046D0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A17" w:rsidRPr="001F60A2" w:rsidRDefault="00336A17" w:rsidP="00D240C6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336A17" w:rsidRPr="001F60A2" w:rsidRDefault="00336A17" w:rsidP="00D240C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336A17" w:rsidRPr="001F60A2" w:rsidTr="00D240C6">
        <w:trPr>
          <w:trHeight w:val="39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336A17" w:rsidRPr="001F60A2" w:rsidRDefault="00336A17" w:rsidP="00D240C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336A17" w:rsidRPr="001F60A2" w:rsidRDefault="00336A17" w:rsidP="00D240C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336A17" w:rsidRPr="001F60A2" w:rsidRDefault="00336A17" w:rsidP="00D240C6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36A17" w:rsidRPr="001F60A2" w:rsidTr="00D240C6">
        <w:trPr>
          <w:trHeight w:hRule="exact" w:val="227"/>
          <w:jc w:val="center"/>
        </w:trPr>
        <w:tc>
          <w:tcPr>
            <w:tcW w:w="1985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60A2" w:rsidRDefault="00336A17" w:rsidP="00D240C6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2013</w:t>
            </w:r>
          </w:p>
        </w:tc>
      </w:tr>
      <w:tr w:rsidR="00336A17" w:rsidRPr="001F60A2" w:rsidTr="007E1FD3">
        <w:trPr>
          <w:trHeight w:hRule="exact" w:val="305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5F1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B5F1A">
              <w:rPr>
                <w:rFonts w:ascii="Arial" w:hAnsi="Arial" w:cs="Arial"/>
                <w:b/>
                <w:bCs/>
                <w:sz w:val="16"/>
                <w:szCs w:val="16"/>
              </w:rPr>
              <w:t>974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5F1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B5F1A">
              <w:rPr>
                <w:rFonts w:ascii="Arial" w:hAnsi="Arial" w:cs="Arial"/>
                <w:b/>
                <w:bCs/>
                <w:sz w:val="16"/>
                <w:szCs w:val="16"/>
              </w:rPr>
              <w:t>489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6,463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5F1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5F1A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336A17" w:rsidRPr="001F60A2" w:rsidTr="007E1FD3">
        <w:trPr>
          <w:trHeight w:hRule="exact" w:val="227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CE162E" w:rsidRDefault="00336A17" w:rsidP="00D240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162E">
              <w:rPr>
                <w:rFonts w:ascii="Arial" w:hAnsi="Arial" w:cs="Arial"/>
                <w:sz w:val="16"/>
                <w:szCs w:val="16"/>
              </w:rPr>
              <w:t>997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B5F1A" w:rsidRDefault="00336A17" w:rsidP="00D240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5F1A">
              <w:rPr>
                <w:rFonts w:ascii="Arial" w:hAnsi="Arial" w:cs="Arial"/>
                <w:sz w:val="16"/>
                <w:szCs w:val="16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6A17" w:rsidRPr="001F0752" w:rsidRDefault="00336A17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36A17" w:rsidRPr="001F60A2" w:rsidRDefault="00336A17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60A2" w:rsidRDefault="00036D66" w:rsidP="00D240C6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4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65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A60656">
              <w:rPr>
                <w:rFonts w:ascii="Arial" w:hAnsi="Arial" w:cs="Arial"/>
                <w:b/>
                <w:bCs/>
                <w:sz w:val="16"/>
                <w:szCs w:val="16"/>
              </w:rPr>
              <w:t>888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65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A60656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0656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036D66" w:rsidRPr="001F60A2" w:rsidTr="00D24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0656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036D66" w:rsidRPr="001F60A2" w:rsidTr="00C200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0656">
              <w:rPr>
                <w:rFonts w:ascii="Arial" w:hAnsi="Arial" w:cs="Arial"/>
                <w:sz w:val="16"/>
                <w:szCs w:val="16"/>
              </w:rPr>
              <w:t>964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A60656" w:rsidRDefault="00036D66" w:rsidP="00D240C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0656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6D66" w:rsidRPr="001F0752" w:rsidRDefault="00036D66" w:rsidP="00D240C6">
            <w:pPr>
              <w:bidi w:val="0"/>
              <w:ind w:right="13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F075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6D66" w:rsidRPr="001F60A2" w:rsidRDefault="00036D66" w:rsidP="00D240C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336A17" w:rsidRPr="001F60A2" w:rsidTr="00C200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336A17" w:rsidRPr="00634845" w:rsidRDefault="00336A17" w:rsidP="00D240C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336A17" w:rsidRPr="00634845" w:rsidRDefault="00336A17" w:rsidP="00D240C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336A17" w:rsidRPr="00634845" w:rsidRDefault="00336A17" w:rsidP="00D240C6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2B5F4F" w:rsidRDefault="002B5F4F" w:rsidP="00AD1FDE">
      <w:pPr>
        <w:pStyle w:val="Header"/>
        <w:tabs>
          <w:tab w:val="clear" w:pos="4153"/>
          <w:tab w:val="clear" w:pos="8306"/>
        </w:tabs>
        <w:rPr>
          <w:noProof w:val="0"/>
          <w:szCs w:val="24"/>
          <w:rtl/>
        </w:rPr>
        <w:sectPr w:rsidR="002B5F4F" w:rsidSect="00686E0B">
          <w:headerReference w:type="default" r:id="rId16"/>
          <w:footerReference w:type="default" r:id="rId17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71"/>
          <w:cols w:space="720"/>
          <w:bidi/>
          <w:rtlGutter/>
        </w:sectPr>
      </w:pPr>
    </w:p>
    <w:p w:rsidR="009B7CAD" w:rsidRPr="001F60A2" w:rsidRDefault="009B7CAD" w:rsidP="009B7CA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الوفاة،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9B7CAD" w:rsidRPr="001F60A2" w:rsidRDefault="009B7CAD" w:rsidP="009B7CA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>
        <w:rPr>
          <w:rFonts w:ascii="Arial" w:hAnsi="Arial" w:cs="Arial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9B7CAD" w:rsidRPr="00300DA7" w:rsidRDefault="009B7CAD" w:rsidP="009B7CA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9B7CAD" w:rsidRPr="001F60A2" w:rsidTr="006A1EB6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9B7CAD" w:rsidRPr="001F60A2" w:rsidTr="006A1EB6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9B7CAD" w:rsidRPr="001F60A2" w:rsidRDefault="009B7CAD" w:rsidP="006A1EB6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698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485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533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462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513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517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586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617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DA7">
              <w:rPr>
                <w:rFonts w:ascii="Arial" w:hAnsi="Arial" w:cs="Arial"/>
                <w:b/>
                <w:bCs/>
                <w:sz w:val="16"/>
                <w:szCs w:val="16"/>
              </w:rPr>
              <w:t>724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sz w:val="16"/>
                <w:szCs w:val="16"/>
              </w:rPr>
              <w:t>6,695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E952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300DA7" w:rsidRDefault="009B7CAD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0DA7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9C00D5" w:rsidRDefault="009B7CAD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00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1,367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155E91" w:rsidRDefault="009B7CAD" w:rsidP="006A1EB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9B7CAD" w:rsidRPr="00155E91" w:rsidRDefault="009B7CAD" w:rsidP="006A1EB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9B7CAD" w:rsidRPr="008E0B86" w:rsidRDefault="009B7CAD" w:rsidP="006A1EB6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D1FDE" w:rsidRPr="009B7CAD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sz w:val="14"/>
          <w:szCs w:val="14"/>
          <w:rtl/>
        </w:rPr>
      </w:pPr>
    </w:p>
    <w:p w:rsidR="00AD1FDE" w:rsidRPr="001F60A2" w:rsidRDefault="00AD1FDE" w:rsidP="00AD1FDE">
      <w:pPr>
        <w:bidi w:val="0"/>
        <w:rPr>
          <w:rFonts w:ascii="Arial" w:hAnsi="Arial"/>
          <w:b/>
          <w:bCs/>
          <w:sz w:val="18"/>
          <w:szCs w:val="18"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9B7CAD" w:rsidRPr="001F60A2" w:rsidRDefault="00B54057" w:rsidP="009B7CA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 </w:t>
      </w:r>
      <w:r w:rsidR="009B7CAD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(تابع): عدد الوفيات المسجلة</w:t>
      </w:r>
      <w:r w:rsidR="009B7CA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="009B7CAD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الوفاة، </w:t>
      </w:r>
      <w:r w:rsidR="009B7CA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="009B7CAD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-201</w:t>
      </w:r>
      <w:r w:rsidR="009B7CA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4</w:t>
      </w:r>
    </w:p>
    <w:p w:rsidR="009B7CAD" w:rsidRDefault="009B7CAD" w:rsidP="009B7CA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t>201</w:t>
      </w:r>
      <w:r>
        <w:rPr>
          <w:rFonts w:ascii="Arial" w:hAnsi="Arial" w:cs="Arial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Arial" w:hAnsi="Arial" w:cs="Arial"/>
          <w:b/>
          <w:bCs/>
          <w:sz w:val="18"/>
          <w:szCs w:val="18"/>
        </w:rPr>
        <w:t>-201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B56E65" w:rsidRPr="00B56E65" w:rsidRDefault="00B56E65" w:rsidP="00B56E65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9B7CAD" w:rsidRPr="001F60A2" w:rsidTr="006A1EB6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9B7CAD" w:rsidRPr="001F60A2" w:rsidTr="006A1EB6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9B7CAD" w:rsidRPr="001F60A2" w:rsidRDefault="009B7CAD" w:rsidP="006A1EB6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1F60A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506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518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550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546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502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478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585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663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sz w:val="16"/>
                <w:szCs w:val="16"/>
              </w:rPr>
              <w:t>661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6,731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1,152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B54057" w:rsidRDefault="009B7CAD" w:rsidP="00F9587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40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1,426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155E91" w:rsidRDefault="009B7CAD" w:rsidP="006A1EB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9B7CAD" w:rsidRPr="00155E91" w:rsidRDefault="009B7CAD" w:rsidP="006A1EB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9B7CAD" w:rsidRPr="008E0B86" w:rsidRDefault="009B7CAD" w:rsidP="006A1EB6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9B7CAD" w:rsidRPr="001F60A2" w:rsidRDefault="009B7CAD" w:rsidP="009B7CA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AD1FDE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sz w:val="18"/>
          <w:szCs w:val="18"/>
          <w:rtl/>
        </w:rPr>
      </w:pPr>
    </w:p>
    <w:p w:rsidR="009B7CAD" w:rsidRPr="009B7CAD" w:rsidRDefault="009B7CAD" w:rsidP="00AD1FDE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9B7CAD" w:rsidRPr="001F60A2" w:rsidRDefault="009B7CAD" w:rsidP="009B7CA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الوفاة، 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4</w:t>
      </w:r>
    </w:p>
    <w:p w:rsidR="009B7CAD" w:rsidRDefault="009B7CAD" w:rsidP="009B7CA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t>201</w:t>
      </w:r>
      <w:r>
        <w:rPr>
          <w:rFonts w:ascii="Arial" w:hAnsi="Arial" w:cs="Arial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Arial" w:hAnsi="Arial" w:cs="Arial"/>
          <w:b/>
          <w:bCs/>
          <w:sz w:val="18"/>
          <w:szCs w:val="18"/>
        </w:rPr>
        <w:t>-201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47489D" w:rsidRPr="0047489D" w:rsidRDefault="0047489D" w:rsidP="0047489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9B7CAD" w:rsidRPr="001F60A2" w:rsidTr="006A1EB6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9B7CAD" w:rsidRPr="001F60A2" w:rsidTr="006A1EB6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9B7CAD" w:rsidRPr="001F60A2" w:rsidRDefault="009B7CAD" w:rsidP="006A1EB6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sz w:val="16"/>
                <w:szCs w:val="16"/>
              </w:rPr>
              <w:t>6,463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47489D" w:rsidRDefault="009B7CAD" w:rsidP="0078412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748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1,368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155E91" w:rsidRDefault="009B7CAD" w:rsidP="006A1EB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9B7CAD" w:rsidRPr="00155E91" w:rsidRDefault="009B7CAD" w:rsidP="006A1EB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9B7CAD" w:rsidRPr="008E0B86" w:rsidRDefault="009B7CAD" w:rsidP="006A1EB6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D1FDE" w:rsidRPr="001F60A2" w:rsidRDefault="00AD1FDE" w:rsidP="00AD1FDE">
      <w:pPr>
        <w:bidi w:val="0"/>
        <w:jc w:val="center"/>
      </w:pPr>
    </w:p>
    <w:p w:rsidR="00AD1FDE" w:rsidRDefault="00AD1FDE" w:rsidP="00AD1FDE">
      <w:pPr>
        <w:bidi w:val="0"/>
        <w:jc w:val="center"/>
      </w:pPr>
    </w:p>
    <w:p w:rsidR="009B7CAD" w:rsidRDefault="009B7CAD" w:rsidP="009B7CAD">
      <w:pPr>
        <w:bidi w:val="0"/>
        <w:jc w:val="center"/>
      </w:pPr>
    </w:p>
    <w:p w:rsidR="009B7CAD" w:rsidRDefault="009B7CAD" w:rsidP="009B7CAD">
      <w:pPr>
        <w:bidi w:val="0"/>
        <w:jc w:val="center"/>
      </w:pPr>
    </w:p>
    <w:p w:rsidR="009B7CAD" w:rsidRDefault="009B7CAD" w:rsidP="009B7CAD">
      <w:pPr>
        <w:bidi w:val="0"/>
        <w:jc w:val="center"/>
      </w:pPr>
    </w:p>
    <w:p w:rsidR="009B7CAD" w:rsidRDefault="009B7CAD" w:rsidP="009B7CAD">
      <w:pPr>
        <w:bidi w:val="0"/>
        <w:jc w:val="center"/>
      </w:pPr>
    </w:p>
    <w:p w:rsidR="009B7CAD" w:rsidRDefault="009B7CAD" w:rsidP="009B7CAD">
      <w:pPr>
        <w:bidi w:val="0"/>
        <w:jc w:val="center"/>
      </w:pPr>
    </w:p>
    <w:p w:rsidR="009B7CAD" w:rsidRPr="001F60A2" w:rsidRDefault="009B7CAD" w:rsidP="009B7CAD">
      <w:pPr>
        <w:bidi w:val="0"/>
        <w:jc w:val="center"/>
      </w:pPr>
    </w:p>
    <w:p w:rsidR="009B7CAD" w:rsidRPr="001F60A2" w:rsidRDefault="009B7CAD" w:rsidP="009B7CA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الوفيات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الوفاة، 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-201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4</w:t>
      </w:r>
    </w:p>
    <w:p w:rsidR="009B7CAD" w:rsidRDefault="009B7CAD" w:rsidP="009B7CAD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(Cont.): Number of Registered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Month of Death, </w:t>
      </w:r>
      <w:r w:rsidRPr="001F60A2">
        <w:rPr>
          <w:rFonts w:ascii="Arial" w:hAnsi="Arial" w:cs="Arial"/>
          <w:b/>
          <w:bCs/>
          <w:noProof w:val="0"/>
          <w:sz w:val="18"/>
          <w:szCs w:val="18"/>
          <w:rtl/>
        </w:rPr>
        <w:t>201</w:t>
      </w:r>
      <w:r>
        <w:rPr>
          <w:rFonts w:ascii="Arial" w:hAnsi="Arial" w:cs="Arial" w:hint="cs"/>
          <w:b/>
          <w:bCs/>
          <w:noProof w:val="0"/>
          <w:sz w:val="18"/>
          <w:szCs w:val="18"/>
          <w:rtl/>
        </w:rPr>
        <w:t>1</w:t>
      </w:r>
      <w:r w:rsidRPr="001F60A2">
        <w:rPr>
          <w:rFonts w:ascii="Arial" w:hAnsi="Arial" w:cs="Arial"/>
          <w:b/>
          <w:bCs/>
          <w:sz w:val="18"/>
          <w:szCs w:val="18"/>
        </w:rPr>
        <w:t>-201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B21AA9" w:rsidRPr="00B21AA9" w:rsidRDefault="00B21AA9" w:rsidP="00B21AA9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9B7CAD" w:rsidRPr="001F60A2" w:rsidTr="006A1EB6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right="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Month of Death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ind w:left="2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الوفاة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9B7CAD" w:rsidRPr="001F60A2" w:rsidTr="006A1EB6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9B7CAD" w:rsidRPr="001F60A2" w:rsidRDefault="009B7CAD" w:rsidP="006A1EB6">
            <w:pPr>
              <w:pStyle w:val="Heading3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9B7CAD" w:rsidRPr="001F60A2" w:rsidRDefault="009B7CAD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CAD" w:rsidRPr="001F60A2" w:rsidRDefault="009B7CAD" w:rsidP="006A1EB6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6A1EB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6,178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9B7CAD" w:rsidRPr="001F60A2" w:rsidTr="0075257C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75257C" w:rsidRDefault="009B7CAD" w:rsidP="003E14A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5257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1,357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B7CAD" w:rsidRPr="001F60A2" w:rsidRDefault="009B7CAD" w:rsidP="003E14AC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9B7CAD" w:rsidRPr="001F60A2" w:rsidTr="006A1EB6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9B7CAD" w:rsidRPr="00155E91" w:rsidRDefault="009B7CAD" w:rsidP="006A1EB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155E91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155E91">
              <w:rPr>
                <w:sz w:val="16"/>
                <w:szCs w:val="16"/>
              </w:rPr>
              <w:t xml:space="preserve"> </w:t>
            </w:r>
            <w:r w:rsidRPr="00155E91">
              <w:rPr>
                <w:rFonts w:ascii="Arial" w:hAnsi="Arial" w:cs="Arial"/>
                <w:sz w:val="16"/>
                <w:szCs w:val="16"/>
              </w:rPr>
              <w:t>holders</w:t>
            </w:r>
            <w:r w:rsidRPr="00155E91">
              <w:rPr>
                <w:sz w:val="16"/>
                <w:szCs w:val="16"/>
              </w:rPr>
              <w:t>.</w:t>
            </w:r>
          </w:p>
          <w:p w:rsidR="009B7CAD" w:rsidRPr="00155E91" w:rsidRDefault="009B7CAD" w:rsidP="006A1EB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9B7CAD" w:rsidRPr="008E0B86" w:rsidRDefault="009B7CAD" w:rsidP="006A1EB6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8E0B86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bidi w:val="0"/>
        <w:jc w:val="center"/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AD1FDE" w:rsidRPr="001F60A2" w:rsidRDefault="00AD1FDE" w:rsidP="00AD1FDE">
      <w:pPr>
        <w:pStyle w:val="Header"/>
        <w:tabs>
          <w:tab w:val="clear" w:pos="4153"/>
          <w:tab w:val="clear" w:pos="8306"/>
          <w:tab w:val="left" w:pos="7548"/>
        </w:tabs>
        <w:jc w:val="center"/>
        <w:rPr>
          <w:noProof w:val="0"/>
          <w:szCs w:val="24"/>
          <w:rtl/>
        </w:rPr>
        <w:sectPr w:rsidR="00AD1FDE" w:rsidRPr="001F60A2" w:rsidSect="00686E0B">
          <w:headerReference w:type="default" r:id="rId18"/>
          <w:footerReference w:type="default" r:id="rId19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75"/>
          <w:cols w:space="720"/>
          <w:bidi/>
          <w:rtlGutter/>
        </w:sectPr>
      </w:pPr>
    </w:p>
    <w:p w:rsidR="005C1165" w:rsidRPr="001F60A2" w:rsidRDefault="005C1165" w:rsidP="005C116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وفيات الرضع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والجنس،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5C1165" w:rsidRPr="001F60A2" w:rsidRDefault="005C1165" w:rsidP="005C116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>Number of Registered Infant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                           Sex, </w:t>
      </w:r>
      <w:r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</w:p>
    <w:p w:rsidR="005C1165" w:rsidRPr="0075257C" w:rsidRDefault="005C1165" w:rsidP="005C116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559"/>
        <w:gridCol w:w="566"/>
        <w:gridCol w:w="851"/>
        <w:gridCol w:w="1418"/>
        <w:gridCol w:w="1701"/>
      </w:tblGrid>
      <w:tr w:rsidR="005C1165" w:rsidRPr="001F60A2" w:rsidTr="00F8618C">
        <w:trPr>
          <w:trHeight w:val="272"/>
          <w:jc w:val="center"/>
        </w:trPr>
        <w:tc>
          <w:tcPr>
            <w:tcW w:w="184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417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5C1165" w:rsidRPr="001F60A2" w:rsidRDefault="005C1165" w:rsidP="006A1EB6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5C1165" w:rsidRPr="001F60A2" w:rsidRDefault="005C1165" w:rsidP="006A1EB6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5C1165" w:rsidRPr="001F60A2" w:rsidTr="00502DD7">
        <w:trPr>
          <w:trHeight w:val="36"/>
          <w:jc w:val="center"/>
        </w:trPr>
        <w:tc>
          <w:tcPr>
            <w:tcW w:w="1844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5C1165" w:rsidRPr="001F60A2" w:rsidRDefault="005C1165" w:rsidP="006A1EB6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C1165" w:rsidRPr="001F60A2" w:rsidRDefault="005C1165" w:rsidP="006A1EB6">
            <w:pPr>
              <w:ind w:left="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5C1165" w:rsidRPr="001F60A2" w:rsidRDefault="005C1165" w:rsidP="006A1EB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1F60A2" w:rsidRDefault="005C1165" w:rsidP="006A1EB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44F3"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44F3">
              <w:rPr>
                <w:rFonts w:ascii="Arial" w:hAnsi="Arial" w:cs="Arial"/>
                <w:b/>
                <w:bCs/>
                <w:sz w:val="16"/>
                <w:szCs w:val="16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sz w:val="16"/>
                <w:szCs w:val="16"/>
              </w:rPr>
              <w:t>399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E544F3" w:rsidRDefault="005C1165" w:rsidP="006A1EB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44F3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1165" w:rsidRPr="007D39B7" w:rsidRDefault="005C1165" w:rsidP="006A1EB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1F60A2" w:rsidRDefault="005C1165" w:rsidP="006A1EB6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>2012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6A1EB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39B7">
              <w:rPr>
                <w:rFonts w:ascii="Arial" w:hAnsi="Arial" w:cs="Arial"/>
                <w:b/>
                <w:bCs/>
                <w:sz w:val="16"/>
                <w:szCs w:val="16"/>
              </w:rPr>
              <w:t>404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C1165" w:rsidRPr="001F60A2" w:rsidTr="00502DD7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1F60A2" w:rsidRDefault="005C1165" w:rsidP="006A1EB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Default="005C1165" w:rsidP="002510A6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1165" w:rsidRPr="007D39B7" w:rsidRDefault="005C1165" w:rsidP="002510A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1165" w:rsidRPr="001F60A2" w:rsidRDefault="005C1165" w:rsidP="007544A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C1165" w:rsidRPr="001F60A2" w:rsidTr="006A1EB6">
        <w:trPr>
          <w:trHeight w:val="227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C1165" w:rsidRPr="00634845" w:rsidRDefault="005C1165" w:rsidP="006A1EB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5C1165" w:rsidRPr="00634845" w:rsidRDefault="005C1165" w:rsidP="006A1EB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165" w:rsidRPr="00634845" w:rsidRDefault="005C1165" w:rsidP="006A1EB6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AD1FDE" w:rsidRDefault="00AD1FDE" w:rsidP="00AD1FDE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5C1165" w:rsidRDefault="005C1165" w:rsidP="00AD1FDE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5C1165" w:rsidRDefault="005C1165" w:rsidP="00AD1FDE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5C1165" w:rsidRDefault="005C1165" w:rsidP="00AD1FDE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5C1165" w:rsidRDefault="005C1165" w:rsidP="00AD1FDE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5C1165" w:rsidRPr="001F60A2" w:rsidRDefault="005C1165" w:rsidP="005C116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وفيات الرضع المسجلة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والجنس،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2011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5C1165" w:rsidRPr="001F60A2" w:rsidRDefault="005C1165" w:rsidP="005C1165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 (Cont.): Number of Registered Infant Deaths</w:t>
      </w:r>
      <w:r>
        <w:rPr>
          <w:rFonts w:ascii="Arial" w:hAnsi="Arial" w:cs="Arial"/>
          <w:b/>
          <w:bCs/>
          <w:sz w:val="18"/>
          <w:szCs w:val="18"/>
        </w:rPr>
        <w:t>*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in the West Bank by Governorate and Sex, </w:t>
      </w:r>
      <w:r>
        <w:rPr>
          <w:rFonts w:ascii="Arial" w:hAnsi="Arial" w:cs="Arial"/>
          <w:b/>
          <w:bCs/>
          <w:sz w:val="18"/>
          <w:szCs w:val="18"/>
        </w:rPr>
        <w:t>2011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4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5C1165" w:rsidRDefault="005C1165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629"/>
        <w:gridCol w:w="72"/>
        <w:gridCol w:w="424"/>
        <w:gridCol w:w="851"/>
        <w:gridCol w:w="1418"/>
        <w:gridCol w:w="1701"/>
      </w:tblGrid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1629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347" w:type="dxa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8F28FE" w:rsidRPr="001F60A2" w:rsidRDefault="008F28FE" w:rsidP="00D240C6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8F28FE" w:rsidRPr="001F60A2" w:rsidRDefault="008F28FE" w:rsidP="00D240C6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1F60A2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8F28FE" w:rsidRPr="001F60A2" w:rsidRDefault="008F28FE" w:rsidP="00D240C6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</w:rPr>
            </w:pPr>
            <w:r w:rsidRPr="001F60A2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347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F28FE" w:rsidRPr="001F60A2" w:rsidRDefault="008F28FE" w:rsidP="00D240C6">
            <w:pPr>
              <w:ind w:left="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8F28FE" w:rsidRPr="001F60A2" w:rsidRDefault="008F28FE" w:rsidP="00D240C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8F28FE" w:rsidRPr="001F60A2" w:rsidRDefault="008F28FE" w:rsidP="00D240C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2013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232F">
              <w:rPr>
                <w:rFonts w:ascii="Arial" w:hAnsi="Arial" w:cs="Arial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232F">
              <w:rPr>
                <w:rFonts w:ascii="Arial" w:hAnsi="Arial" w:cs="Arial"/>
                <w:b/>
                <w:bCs/>
                <w:sz w:val="16"/>
                <w:szCs w:val="16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316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2014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232F">
              <w:rPr>
                <w:rFonts w:ascii="Arial" w:hAnsi="Arial" w:cs="Arial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232F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8F28FE" w:rsidRPr="001F60A2" w:rsidTr="00620408">
        <w:trPr>
          <w:trHeight w:hRule="exact" w:val="284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1F60A2" w:rsidRDefault="008F28FE" w:rsidP="00D240C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5A232F" w:rsidRDefault="008F28FE" w:rsidP="00D240C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232F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F28FE" w:rsidRPr="00846883" w:rsidRDefault="008F28FE" w:rsidP="00D240C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6883">
              <w:rPr>
                <w:rFonts w:ascii="Arial" w:hAnsi="Arial" w:cs="Arial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8FE" w:rsidRPr="001F60A2" w:rsidRDefault="008F28FE" w:rsidP="00D240C6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8F28FE" w:rsidRPr="001F60A2" w:rsidTr="008F28FE">
        <w:trPr>
          <w:trHeight w:hRule="exact" w:val="284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28FE" w:rsidRPr="00634845" w:rsidRDefault="008F28FE" w:rsidP="00D240C6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634845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634845">
              <w:rPr>
                <w:sz w:val="16"/>
                <w:szCs w:val="16"/>
              </w:rPr>
              <w:t xml:space="preserve"> </w:t>
            </w:r>
            <w:r w:rsidRPr="00634845">
              <w:rPr>
                <w:rFonts w:ascii="Arial" w:hAnsi="Arial" w:cs="Arial"/>
                <w:sz w:val="16"/>
                <w:szCs w:val="16"/>
              </w:rPr>
              <w:t>holders</w:t>
            </w:r>
            <w:r w:rsidRPr="00634845">
              <w:rPr>
                <w:sz w:val="16"/>
                <w:szCs w:val="16"/>
              </w:rPr>
              <w:t>.</w:t>
            </w:r>
          </w:p>
          <w:p w:rsidR="008F28FE" w:rsidRPr="00634845" w:rsidRDefault="008F28FE" w:rsidP="00D240C6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28FE" w:rsidRPr="00634845" w:rsidRDefault="008F28FE" w:rsidP="00D240C6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34845">
              <w:rPr>
                <w:rFonts w:hint="cs"/>
                <w:sz w:val="16"/>
                <w:szCs w:val="16"/>
                <w:rtl/>
              </w:rPr>
              <w:t>* البيانات لا تش</w:t>
            </w:r>
            <w:r>
              <w:rPr>
                <w:rFonts w:hint="cs"/>
                <w:sz w:val="16"/>
                <w:szCs w:val="16"/>
                <w:rtl/>
              </w:rPr>
              <w:t>م</w:t>
            </w:r>
            <w:r w:rsidRPr="00634845">
              <w:rPr>
                <w:rFonts w:hint="cs"/>
                <w:sz w:val="16"/>
                <w:szCs w:val="16"/>
                <w:rtl/>
              </w:rPr>
              <w:t>ل ح</w:t>
            </w:r>
            <w:r w:rsidRPr="0063484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8F28FE" w:rsidRP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8F28FE" w:rsidRDefault="008F28FE" w:rsidP="005C1165">
      <w:pPr>
        <w:rPr>
          <w:rFonts w:ascii="Arial" w:hAnsi="Arial" w:cs="Arial"/>
          <w:noProof w:val="0"/>
          <w:sz w:val="10"/>
          <w:szCs w:val="10"/>
          <w:rtl/>
        </w:rPr>
      </w:pPr>
    </w:p>
    <w:p w:rsidR="000C20F5" w:rsidRPr="001F60A2" w:rsidRDefault="000C20F5" w:rsidP="000C20F5">
      <w:pPr>
        <w:pStyle w:val="BodyText2"/>
        <w:jc w:val="both"/>
        <w:rPr>
          <w:rFonts w:ascii="Simplified Arabic" w:hAnsi="Simplified Arabic"/>
          <w:b/>
          <w:bCs/>
          <w:noProof w:val="0"/>
          <w:rtl/>
        </w:rPr>
      </w:pPr>
      <w:r w:rsidRPr="001F60A2">
        <w:rPr>
          <w:rFonts w:ascii="Simplified Arabic" w:hAnsi="Simplified Arabic"/>
          <w:b/>
          <w:bCs/>
          <w:noProof w:val="0"/>
          <w:rtl/>
        </w:rPr>
        <w:t>عقود الزواج:</w:t>
      </w:r>
    </w:p>
    <w:p w:rsidR="003F5256" w:rsidRPr="006A1EB6" w:rsidRDefault="003F5256" w:rsidP="003F5256">
      <w:pPr>
        <w:jc w:val="both"/>
        <w:rPr>
          <w:rFonts w:ascii="Simplified Arabic" w:hAnsi="Simplified Arabic"/>
          <w:noProof w:val="0"/>
          <w:sz w:val="20"/>
          <w:rtl/>
        </w:rPr>
      </w:pPr>
      <w:r w:rsidRPr="006A1EB6">
        <w:rPr>
          <w:rFonts w:ascii="Simplified Arabic" w:hAnsi="Simplified Arabic"/>
          <w:noProof w:val="0"/>
          <w:sz w:val="20"/>
          <w:rtl/>
        </w:rPr>
        <w:t xml:space="preserve">بلغ عدد عقود الزواج المسجلة عام </w:t>
      </w:r>
      <w:r w:rsidRPr="006A1EB6">
        <w:rPr>
          <w:rFonts w:ascii="Simplified Arabic" w:hAnsi="Simplified Arabic" w:hint="cs"/>
          <w:noProof w:val="0"/>
          <w:sz w:val="20"/>
          <w:rtl/>
        </w:rPr>
        <w:t>2014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في المحاكم الشرعية والكنسية في فلسطين  </w:t>
      </w:r>
      <w:r w:rsidRPr="006A1EB6">
        <w:rPr>
          <w:rFonts w:ascii="Simplified Arabic" w:hAnsi="Simplified Arabic"/>
          <w:sz w:val="20"/>
        </w:rPr>
        <w:t>43,732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عقدا، منها </w:t>
      </w:r>
      <w:r w:rsidRPr="006A1EB6">
        <w:rPr>
          <w:rFonts w:ascii="Simplified Arabic" w:hAnsi="Simplified Arabic"/>
          <w:sz w:val="20"/>
        </w:rPr>
        <w:t>27,638</w:t>
      </w:r>
      <w:r w:rsidRPr="006A1EB6">
        <w:rPr>
          <w:rFonts w:ascii="Simplified Arabic" w:hAnsi="Simplified Arabic"/>
          <w:sz w:val="20"/>
          <w:rtl/>
        </w:rPr>
        <w:t xml:space="preserve">  </w:t>
      </w:r>
      <w:r w:rsidRPr="006A1EB6">
        <w:rPr>
          <w:rFonts w:ascii="Simplified Arabic" w:hAnsi="Simplified Arabic"/>
          <w:noProof w:val="0"/>
          <w:sz w:val="20"/>
          <w:rtl/>
        </w:rPr>
        <w:t xml:space="preserve">عقد في الضفة الغربية </w:t>
      </w:r>
      <w:r w:rsidRPr="006A1EB6">
        <w:rPr>
          <w:rFonts w:ascii="Simplified Arabic" w:hAnsi="Simplified Arabic" w:hint="cs"/>
          <w:sz w:val="20"/>
          <w:rtl/>
        </w:rPr>
        <w:t>و</w:t>
      </w:r>
      <w:r w:rsidRPr="006A1EB6">
        <w:rPr>
          <w:rFonts w:ascii="Simplified Arabic" w:hAnsi="Simplified Arabic"/>
          <w:sz w:val="20"/>
        </w:rPr>
        <w:t>16,094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عقدا في قطاع غزة، وقد سجلت محافظة الخليل أعلى عدد من عقود الزواج في فلسطين بواقع </w:t>
      </w:r>
      <w:r w:rsidRPr="006A1EB6">
        <w:rPr>
          <w:rFonts w:ascii="Simplified Arabic" w:hAnsi="Simplified Arabic"/>
          <w:sz w:val="20"/>
        </w:rPr>
        <w:t>7,502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عقد بالمقابل سجلت محافظة </w:t>
      </w:r>
      <w:r w:rsidR="00E7726B" w:rsidRPr="006A1EB6">
        <w:rPr>
          <w:rFonts w:ascii="Simplified Arabic" w:hAnsi="Simplified Arabic" w:hint="cs"/>
          <w:noProof w:val="0"/>
          <w:sz w:val="20"/>
          <w:rtl/>
        </w:rPr>
        <w:t>أريحا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</w:t>
      </w:r>
      <w:r w:rsidR="00E7726B" w:rsidRPr="006A1EB6">
        <w:rPr>
          <w:rFonts w:ascii="Simplified Arabic" w:hAnsi="Simplified Arabic" w:hint="cs"/>
          <w:noProof w:val="0"/>
          <w:sz w:val="20"/>
          <w:rtl/>
        </w:rPr>
        <w:t>والأغوار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أدنى عدد من عقود الزواج بواقع </w:t>
      </w:r>
      <w:r w:rsidRPr="006A1EB6">
        <w:rPr>
          <w:rFonts w:ascii="Simplified Arabic" w:hAnsi="Simplified Arabic"/>
          <w:noProof w:val="0"/>
          <w:sz w:val="20"/>
        </w:rPr>
        <w:t>424</w:t>
      </w:r>
      <w:r w:rsidRPr="006A1EB6">
        <w:rPr>
          <w:rFonts w:ascii="Simplified Arabic" w:hAnsi="Simplified Arabic"/>
          <w:noProof w:val="0"/>
          <w:sz w:val="20"/>
          <w:rtl/>
        </w:rPr>
        <w:t xml:space="preserve"> عقد.</w:t>
      </w:r>
    </w:p>
    <w:p w:rsidR="003F5256" w:rsidRPr="006A1EB6" w:rsidRDefault="003F5256" w:rsidP="003F5256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3F5256" w:rsidRPr="006A1EB6" w:rsidRDefault="003F5256" w:rsidP="003F5256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6A1EB6">
        <w:rPr>
          <w:rFonts w:ascii="Simplified Arabic" w:hAnsi="Simplified Arabic"/>
          <w:noProof w:val="0"/>
          <w:rtl/>
        </w:rPr>
        <w:t xml:space="preserve">بلغ العمر الوسيط عند الزواج الأول للذكور للعام </w:t>
      </w:r>
      <w:r w:rsidRPr="006A1EB6">
        <w:rPr>
          <w:rFonts w:ascii="Simplified Arabic" w:hAnsi="Simplified Arabic"/>
          <w:noProof w:val="0"/>
        </w:rPr>
        <w:t>2014</w:t>
      </w:r>
      <w:r w:rsidRPr="006A1EB6">
        <w:rPr>
          <w:rFonts w:ascii="Simplified Arabic" w:hAnsi="Simplified Arabic"/>
          <w:noProof w:val="0"/>
          <w:rtl/>
        </w:rPr>
        <w:t xml:space="preserve"> في فلسطين 24.7 سنة وللإناث 20.</w:t>
      </w:r>
      <w:r w:rsidRPr="006A1EB6">
        <w:rPr>
          <w:rFonts w:ascii="Simplified Arabic" w:hAnsi="Simplified Arabic" w:hint="cs"/>
          <w:noProof w:val="0"/>
          <w:rtl/>
        </w:rPr>
        <w:t>3</w:t>
      </w:r>
      <w:r w:rsidRPr="006A1EB6">
        <w:rPr>
          <w:rFonts w:ascii="Simplified Arabic" w:hAnsi="Simplified Arabic"/>
          <w:noProof w:val="0"/>
          <w:rtl/>
        </w:rPr>
        <w:t xml:space="preserve"> سنة.</w:t>
      </w:r>
    </w:p>
    <w:p w:rsidR="007B6C79" w:rsidRPr="001F60A2" w:rsidRDefault="007B6C79" w:rsidP="00483752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6C79" w:rsidRPr="001F60A2" w:rsidRDefault="007B6C79" w:rsidP="005522C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عقود الزواج المسجلة في فلسطين حسب المنطقة والمحافظة، </w:t>
      </w:r>
      <w:r w:rsidR="005522CE">
        <w:rPr>
          <w:rFonts w:ascii="Simplified Arabic" w:hAnsi="Simplified Arabic"/>
          <w:b/>
          <w:bCs/>
          <w:sz w:val="18"/>
          <w:szCs w:val="18"/>
        </w:rPr>
        <w:t>2012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5522CE">
        <w:rPr>
          <w:rFonts w:ascii="Simplified Arabic" w:hAnsi="Simplified Arabic"/>
          <w:b/>
          <w:bCs/>
          <w:sz w:val="18"/>
          <w:szCs w:val="18"/>
        </w:rPr>
        <w:t>2014</w:t>
      </w:r>
    </w:p>
    <w:p w:rsidR="007B6C79" w:rsidRPr="001F60A2" w:rsidRDefault="007B6C79" w:rsidP="005522CE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Registered Marriages in Palestine by Region and                 Governorate, </w:t>
      </w:r>
      <w:r w:rsidR="005522CE">
        <w:rPr>
          <w:rFonts w:ascii="Arial" w:hAnsi="Arial" w:cs="Arial"/>
          <w:b/>
          <w:bCs/>
          <w:sz w:val="18"/>
          <w:szCs w:val="18"/>
        </w:rPr>
        <w:t>2012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- </w:t>
      </w:r>
      <w:r w:rsidR="005522CE">
        <w:rPr>
          <w:rFonts w:ascii="Arial" w:hAnsi="Arial" w:cs="Arial"/>
          <w:b/>
          <w:bCs/>
          <w:sz w:val="18"/>
          <w:szCs w:val="18"/>
        </w:rPr>
        <w:t>2014</w:t>
      </w:r>
    </w:p>
    <w:p w:rsidR="007B6C79" w:rsidRPr="00DC61C3" w:rsidRDefault="007B6C79" w:rsidP="007B6C79">
      <w:pPr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2"/>
        <w:gridCol w:w="1055"/>
        <w:gridCol w:w="1055"/>
        <w:gridCol w:w="1057"/>
        <w:gridCol w:w="2069"/>
      </w:tblGrid>
      <w:tr w:rsidR="007B6C79" w:rsidRPr="001F60A2" w:rsidTr="00E15243">
        <w:trPr>
          <w:cantSplit/>
          <w:trHeight w:val="20"/>
          <w:jc w:val="center"/>
        </w:trPr>
        <w:tc>
          <w:tcPr>
            <w:tcW w:w="2702" w:type="dxa"/>
            <w:vMerge w:val="restart"/>
            <w:vAlign w:val="center"/>
          </w:tcPr>
          <w:p w:rsidR="007B6C79" w:rsidRPr="001F60A2" w:rsidRDefault="007B6C79" w:rsidP="00E15243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1F60A2">
              <w:rPr>
                <w:sz w:val="16"/>
              </w:rPr>
              <w:t>Region and Governorate</w:t>
            </w:r>
          </w:p>
        </w:tc>
        <w:tc>
          <w:tcPr>
            <w:tcW w:w="1055" w:type="dxa"/>
            <w:tcBorders>
              <w:right w:val="nil"/>
            </w:tcBorders>
            <w:vAlign w:val="center"/>
          </w:tcPr>
          <w:p w:rsidR="007B6C79" w:rsidRPr="001F60A2" w:rsidRDefault="007B6C79" w:rsidP="00E15243">
            <w:pPr>
              <w:pStyle w:val="Heading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center"/>
          </w:tcPr>
          <w:p w:rsidR="007B6C79" w:rsidRPr="001F60A2" w:rsidRDefault="007B6C79" w:rsidP="00E15243">
            <w:pPr>
              <w:pStyle w:val="Heading5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7B6C79" w:rsidRPr="001F60A2" w:rsidRDefault="007B6C79" w:rsidP="00E15243">
            <w:pPr>
              <w:pStyle w:val="Heading5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69" w:type="dxa"/>
            <w:vMerge w:val="restart"/>
            <w:vAlign w:val="center"/>
          </w:tcPr>
          <w:p w:rsidR="007B6C79" w:rsidRPr="001F60A2" w:rsidRDefault="007B6C79" w:rsidP="00E15243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5630E9" w:rsidRPr="001F60A2" w:rsidTr="00E15243">
        <w:trPr>
          <w:cantSplit/>
          <w:trHeight w:val="20"/>
          <w:jc w:val="center"/>
        </w:trPr>
        <w:tc>
          <w:tcPr>
            <w:tcW w:w="2702" w:type="dxa"/>
            <w:vMerge/>
            <w:vAlign w:val="center"/>
          </w:tcPr>
          <w:p w:rsidR="005630E9" w:rsidRPr="001F60A2" w:rsidRDefault="005630E9" w:rsidP="00E1524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55" w:type="dxa"/>
            <w:vAlign w:val="center"/>
          </w:tcPr>
          <w:p w:rsidR="005630E9" w:rsidRPr="001F60A2" w:rsidRDefault="005630E9" w:rsidP="00E15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055" w:type="dxa"/>
            <w:vAlign w:val="center"/>
          </w:tcPr>
          <w:p w:rsidR="005630E9" w:rsidRPr="001F60A2" w:rsidRDefault="005630E9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057" w:type="dxa"/>
            <w:vAlign w:val="center"/>
          </w:tcPr>
          <w:p w:rsidR="005630E9" w:rsidRPr="001F60A2" w:rsidRDefault="005630E9" w:rsidP="000B22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2069" w:type="dxa"/>
            <w:vMerge/>
            <w:vAlign w:val="center"/>
          </w:tcPr>
          <w:p w:rsidR="005630E9" w:rsidRPr="001F60A2" w:rsidRDefault="005630E9" w:rsidP="00E1524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bottom w:val="nil"/>
            </w:tcBorders>
            <w:vAlign w:val="center"/>
          </w:tcPr>
          <w:p w:rsidR="003F5256" w:rsidRPr="001F60A2" w:rsidRDefault="003F5256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055" w:type="dxa"/>
            <w:tcBorders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43,732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42,698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40,292</w:t>
            </w:r>
          </w:p>
        </w:tc>
        <w:tc>
          <w:tcPr>
            <w:tcW w:w="2069" w:type="dxa"/>
            <w:tcBorders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27,638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25,388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23,764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3,298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3,180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2,997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739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604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578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2,082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1,888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1,750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3,857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3,558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3,414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1,113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1,018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982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805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866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3,089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2,836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2,832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Jericho</w:t>
            </w:r>
            <w:r w:rsidRPr="00A3177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A3177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2,931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2,896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2,191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1,798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1,425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1,529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7,502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6,876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6,291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16,094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17,310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4FDB">
              <w:rPr>
                <w:rFonts w:ascii="Arial" w:hAnsi="Arial" w:cs="Arial"/>
                <w:b/>
                <w:bCs/>
                <w:sz w:val="16"/>
                <w:szCs w:val="16"/>
              </w:rPr>
              <w:t>16,528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3,089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3,405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3,071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5,966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6,276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5,980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D90F54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2,160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2,394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2,190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3,010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3,182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3,258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3F5256" w:rsidRPr="001F60A2" w:rsidTr="00B84FDB">
        <w:trPr>
          <w:cantSplit/>
          <w:trHeight w:val="20"/>
          <w:jc w:val="center"/>
        </w:trPr>
        <w:tc>
          <w:tcPr>
            <w:tcW w:w="2702" w:type="dxa"/>
            <w:tcBorders>
              <w:top w:val="nil"/>
            </w:tcBorders>
            <w:vAlign w:val="center"/>
          </w:tcPr>
          <w:p w:rsidR="003F5256" w:rsidRPr="00A3177B" w:rsidRDefault="003F5256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3177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055" w:type="dxa"/>
            <w:tcBorders>
              <w:top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1,869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2,053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</w:tcPr>
          <w:p w:rsidR="003F5256" w:rsidRPr="00B84FDB" w:rsidRDefault="003F5256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84FDB">
              <w:rPr>
                <w:rFonts w:ascii="Arial" w:hAnsi="Arial" w:cs="Arial"/>
                <w:sz w:val="16"/>
                <w:szCs w:val="16"/>
              </w:rPr>
              <w:t>2,029</w:t>
            </w:r>
          </w:p>
        </w:tc>
        <w:tc>
          <w:tcPr>
            <w:tcW w:w="2069" w:type="dxa"/>
            <w:tcBorders>
              <w:top w:val="nil"/>
            </w:tcBorders>
            <w:vAlign w:val="center"/>
          </w:tcPr>
          <w:p w:rsidR="003F5256" w:rsidRPr="001F60A2" w:rsidRDefault="003F5256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1F60A2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D576D8" w:rsidRPr="001F60A2" w:rsidRDefault="00D576D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D576D8" w:rsidRPr="001F60A2" w:rsidRDefault="00D576D8" w:rsidP="00285DD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عقود الزواج المسجلة في </w:t>
      </w:r>
      <w:r w:rsidR="00FF0648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الحالة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السابقة لكل من الزوج والزوجة، </w:t>
      </w:r>
      <w:r w:rsidR="00285DD4">
        <w:rPr>
          <w:rFonts w:ascii="Simplified Arabic" w:hAnsi="Simplified Arabic"/>
          <w:b/>
          <w:bCs/>
          <w:sz w:val="18"/>
          <w:szCs w:val="18"/>
        </w:rPr>
        <w:t>2014</w:t>
      </w:r>
    </w:p>
    <w:p w:rsidR="00D576D8" w:rsidRPr="001F60A2" w:rsidRDefault="00D576D8" w:rsidP="00285DD4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Registered Marriages in </w:t>
      </w:r>
      <w:r w:rsidR="00FF0648" w:rsidRPr="001F60A2">
        <w:rPr>
          <w:rFonts w:ascii="Arial" w:hAnsi="Arial" w:cs="Arial"/>
          <w:b/>
          <w:bCs/>
          <w:sz w:val="18"/>
          <w:szCs w:val="18"/>
        </w:rPr>
        <w:t>Palestine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by Previous Marital Status of Groom and Bride, </w:t>
      </w:r>
      <w:r w:rsidR="00285DD4">
        <w:rPr>
          <w:rFonts w:ascii="Arial" w:hAnsi="Arial" w:cs="Arial"/>
          <w:b/>
          <w:bCs/>
          <w:sz w:val="18"/>
          <w:szCs w:val="18"/>
        </w:rPr>
        <w:t>2014</w:t>
      </w:r>
    </w:p>
    <w:p w:rsidR="00D576D8" w:rsidRPr="001F60A2" w:rsidRDefault="00D576D8" w:rsidP="00D576D8">
      <w:pPr>
        <w:jc w:val="right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2"/>
        <w:gridCol w:w="1036"/>
        <w:gridCol w:w="992"/>
        <w:gridCol w:w="1323"/>
        <w:gridCol w:w="1159"/>
        <w:gridCol w:w="1486"/>
      </w:tblGrid>
      <w:tr w:rsidR="00D576D8" w:rsidRPr="001F60A2" w:rsidTr="003B6096">
        <w:trPr>
          <w:cantSplit/>
          <w:trHeight w:val="313"/>
          <w:jc w:val="center"/>
        </w:trPr>
        <w:tc>
          <w:tcPr>
            <w:tcW w:w="1942" w:type="dxa"/>
            <w:vMerge w:val="restart"/>
            <w:vAlign w:val="center"/>
          </w:tcPr>
          <w:p w:rsidR="00D576D8" w:rsidRPr="009757B3" w:rsidRDefault="00D576D8" w:rsidP="00955EE2">
            <w:pPr>
              <w:pStyle w:val="Heading7"/>
              <w:bidi w:val="0"/>
              <w:ind w:left="0" w:right="0"/>
              <w:rPr>
                <w:noProof w:val="0"/>
                <w:sz w:val="16"/>
              </w:rPr>
            </w:pPr>
            <w:r w:rsidRPr="009757B3">
              <w:rPr>
                <w:sz w:val="16"/>
              </w:rPr>
              <w:t>Previous Marital</w:t>
            </w:r>
            <w:r w:rsidRPr="009757B3">
              <w:rPr>
                <w:noProof w:val="0"/>
                <w:sz w:val="16"/>
                <w:rtl/>
              </w:rPr>
              <w:t xml:space="preserve"> </w:t>
            </w:r>
            <w:r w:rsidRPr="009757B3">
              <w:rPr>
                <w:sz w:val="16"/>
              </w:rPr>
              <w:t>Status</w:t>
            </w:r>
            <w:r w:rsidRPr="009757B3">
              <w:rPr>
                <w:noProof w:val="0"/>
                <w:sz w:val="16"/>
                <w:rtl/>
              </w:rPr>
              <w:t xml:space="preserve"> </w:t>
            </w:r>
            <w:r w:rsidRPr="009757B3">
              <w:rPr>
                <w:sz w:val="16"/>
              </w:rPr>
              <w:t>of Groom</w:t>
            </w:r>
            <w:r w:rsidR="009757B3" w:rsidRPr="009757B3">
              <w:rPr>
                <w:sz w:val="16"/>
              </w:rPr>
              <w:t xml:space="preserve"> </w:t>
            </w:r>
          </w:p>
        </w:tc>
        <w:tc>
          <w:tcPr>
            <w:tcW w:w="4510" w:type="dxa"/>
            <w:gridSpan w:val="4"/>
            <w:vAlign w:val="center"/>
          </w:tcPr>
          <w:p w:rsidR="00D576D8" w:rsidRPr="001F60A2" w:rsidRDefault="00D576D8" w:rsidP="002A452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الحالة </w:t>
            </w:r>
            <w:proofErr w:type="spellStart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الزواجية</w:t>
            </w:r>
            <w:proofErr w:type="spellEnd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السابقة للزوجة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Previous Marital Status of Bride    </w:t>
            </w:r>
            <w:r w:rsidR="002A452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86" w:type="dxa"/>
            <w:vMerge w:val="restart"/>
            <w:vAlign w:val="center"/>
          </w:tcPr>
          <w:p w:rsidR="00D576D8" w:rsidRPr="001F60A2" w:rsidRDefault="00D576D8" w:rsidP="00955EE2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 xml:space="preserve">الحالة </w:t>
            </w:r>
            <w:proofErr w:type="spellStart"/>
            <w:r w:rsidRPr="001F60A2">
              <w:rPr>
                <w:rFonts w:cs="Simplified Arabic"/>
                <w:noProof w:val="0"/>
                <w:sz w:val="16"/>
                <w:rtl/>
              </w:rPr>
              <w:t>الزواجية</w:t>
            </w:r>
            <w:proofErr w:type="spellEnd"/>
            <w:r w:rsidRPr="001F60A2">
              <w:rPr>
                <w:rFonts w:cs="Simplified Arabic"/>
                <w:noProof w:val="0"/>
                <w:sz w:val="16"/>
                <w:rtl/>
              </w:rPr>
              <w:t xml:space="preserve"> السابقة للزوج</w:t>
            </w:r>
            <w:r w:rsidR="009757B3">
              <w:rPr>
                <w:rFonts w:cs="Simplified Arabic" w:hint="cs"/>
                <w:noProof w:val="0"/>
                <w:sz w:val="16"/>
                <w:rtl/>
              </w:rPr>
              <w:t xml:space="preserve"> </w:t>
            </w:r>
          </w:p>
        </w:tc>
      </w:tr>
      <w:tr w:rsidR="00D576D8" w:rsidRPr="001F60A2" w:rsidTr="003B6096">
        <w:trPr>
          <w:cantSplit/>
          <w:trHeight w:hRule="exact" w:val="579"/>
          <w:jc w:val="center"/>
        </w:trPr>
        <w:tc>
          <w:tcPr>
            <w:tcW w:w="1942" w:type="dxa"/>
            <w:vMerge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36" w:type="dxa"/>
            <w:vAlign w:val="center"/>
          </w:tcPr>
          <w:p w:rsidR="00D576D8" w:rsidRPr="001F60A2" w:rsidRDefault="00D576D8" w:rsidP="003B6096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rtl/>
              </w:rPr>
            </w:pPr>
            <w:r w:rsidRPr="001F60A2">
              <w:rPr>
                <w:rFonts w:ascii="Arial" w:hAnsi="Arial" w:cs="Simplified Arabic"/>
                <w:noProof/>
                <w:rtl/>
              </w:rPr>
              <w:t>أرملة</w:t>
            </w:r>
          </w:p>
          <w:p w:rsidR="00D576D8" w:rsidRPr="001F60A2" w:rsidRDefault="00D576D8" w:rsidP="003B609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992" w:type="dxa"/>
            <w:vAlign w:val="center"/>
          </w:tcPr>
          <w:p w:rsidR="00D576D8" w:rsidRPr="001F60A2" w:rsidRDefault="00D576D8" w:rsidP="003B6096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rtl/>
              </w:rPr>
            </w:pPr>
            <w:r w:rsidRPr="001F60A2">
              <w:rPr>
                <w:rFonts w:ascii="Arial" w:hAnsi="Arial" w:cs="Simplified Arabic"/>
                <w:noProof/>
                <w:rtl/>
              </w:rPr>
              <w:t>مطلقة</w:t>
            </w:r>
          </w:p>
          <w:p w:rsidR="00D576D8" w:rsidRPr="001F60A2" w:rsidRDefault="00D576D8" w:rsidP="003B6096">
            <w:pPr>
              <w:jc w:val="center"/>
              <w:rPr>
                <w:rFonts w:cs="Times New Roman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323" w:type="dxa"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لم تتزوج أبدا </w:t>
            </w:r>
          </w:p>
          <w:p w:rsidR="00D576D8" w:rsidRPr="001F60A2" w:rsidRDefault="00D576D8" w:rsidP="003B60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Never</w:t>
            </w:r>
            <w:r w:rsidRPr="001F60A2">
              <w:rPr>
                <w:rFonts w:cs="Times New Roman"/>
                <w:sz w:val="16"/>
                <w:szCs w:val="16"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159" w:type="dxa"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D576D8" w:rsidRPr="001F60A2" w:rsidRDefault="00D576D8" w:rsidP="003B60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86" w:type="dxa"/>
            <w:vMerge/>
            <w:vAlign w:val="center"/>
          </w:tcPr>
          <w:p w:rsidR="00D576D8" w:rsidRPr="001F60A2" w:rsidRDefault="00D576D8" w:rsidP="003B6096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F5256" w:rsidRPr="001F60A2" w:rsidTr="002A4520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AC366B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3F5256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3F5256" w:rsidRPr="00BF6B2F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AC366B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3F5256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3F5256" w:rsidRPr="00BF6B2F">
              <w:rPr>
                <w:rFonts w:ascii="Arial" w:hAnsi="Arial" w:cs="Arial"/>
                <w:b/>
                <w:bCs/>
                <w:sz w:val="16"/>
                <w:szCs w:val="16"/>
              </w:rPr>
              <w:t>4,035</w: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AC366B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3F5256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3F5256" w:rsidRPr="00BF6B2F">
              <w:rPr>
                <w:rFonts w:ascii="Arial" w:hAnsi="Arial" w:cs="Arial"/>
                <w:b/>
                <w:bCs/>
                <w:sz w:val="16"/>
                <w:szCs w:val="16"/>
              </w:rPr>
              <w:t>39,404</w: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AC366B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3F5256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3F5256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43,732</w: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F5256" w:rsidRPr="001F60A2" w:rsidTr="002A4520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pStyle w:val="Heading8"/>
              <w:jc w:val="lef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1F60A2">
              <w:rPr>
                <w:b w:val="0"/>
                <w:bCs w:val="0"/>
                <w:sz w:val="16"/>
                <w:szCs w:val="16"/>
              </w:rPr>
              <w:t>Never Married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E72277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2277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1,687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35</w:t>
            </w: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,178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36,956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لم يتزوج أبدا</w:t>
            </w:r>
          </w:p>
        </w:tc>
      </w:tr>
      <w:tr w:rsidR="003F5256" w:rsidRPr="001F60A2" w:rsidTr="002A4520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1,109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1,287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2,492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متزوج</w:t>
            </w:r>
          </w:p>
        </w:tc>
      </w:tr>
      <w:tr w:rsidR="003F5256" w:rsidRPr="001F60A2" w:rsidTr="002A4520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1,031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2,504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3,601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مطلق</w:t>
            </w:r>
          </w:p>
        </w:tc>
      </w:tr>
      <w:tr w:rsidR="003F5256" w:rsidRPr="001F60A2" w:rsidTr="002A4520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204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430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673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3F5256" w:rsidRPr="001F60A2" w:rsidRDefault="003F5256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أرمل</w:t>
            </w:r>
          </w:p>
        </w:tc>
      </w:tr>
      <w:tr w:rsidR="003F5256" w:rsidRPr="001F60A2" w:rsidTr="002A4520">
        <w:trPr>
          <w:cantSplit/>
          <w:trHeight w:hRule="exact" w:val="284"/>
          <w:jc w:val="center"/>
        </w:trPr>
        <w:tc>
          <w:tcPr>
            <w:tcW w:w="1942" w:type="dxa"/>
            <w:tcBorders>
              <w:top w:val="nil"/>
            </w:tcBorders>
            <w:vAlign w:val="center"/>
          </w:tcPr>
          <w:p w:rsidR="003F5256" w:rsidRPr="001F60A2" w:rsidRDefault="003F5256" w:rsidP="003B60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Separated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vAlign w:val="center"/>
          </w:tcPr>
          <w:p w:rsidR="003F5256" w:rsidRPr="00BF6B2F" w:rsidRDefault="003F5256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</w:t>
            </w:r>
          </w:p>
        </w:tc>
        <w:tc>
          <w:tcPr>
            <w:tcW w:w="1486" w:type="dxa"/>
            <w:tcBorders>
              <w:top w:val="nil"/>
            </w:tcBorders>
            <w:vAlign w:val="center"/>
          </w:tcPr>
          <w:p w:rsidR="003F5256" w:rsidRPr="001F60A2" w:rsidRDefault="003F5256" w:rsidP="003B60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منفصل</w:t>
            </w:r>
          </w:p>
        </w:tc>
      </w:tr>
    </w:tbl>
    <w:p w:rsidR="00D576D8" w:rsidRPr="001F60A2" w:rsidRDefault="00D576D8" w:rsidP="00D576D8">
      <w:pPr>
        <w:jc w:val="center"/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985F7D" w:rsidRPr="001F60A2" w:rsidRDefault="00985F7D" w:rsidP="000C20F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60BC4" w:rsidRDefault="00E60BC4" w:rsidP="007B34F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C20F5" w:rsidRPr="001F60A2" w:rsidRDefault="000C20F5" w:rsidP="00285DD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عقود الزواج</w:t>
      </w:r>
      <w:r w:rsidRPr="001F60A2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="007B34F1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فلسطين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عمر الزوج والزوجة، </w:t>
      </w:r>
      <w:r w:rsidR="00285DD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  <w:r w:rsidRPr="001F60A2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0C20F5" w:rsidRPr="002A4520" w:rsidRDefault="000C20F5" w:rsidP="00285DD4">
      <w:pPr>
        <w:pStyle w:val="BodyTextIndent"/>
        <w:ind w:firstLine="0"/>
        <w:rPr>
          <w:rFonts w:hAnsi="Arial"/>
          <w:szCs w:val="18"/>
        </w:rPr>
      </w:pPr>
      <w:r w:rsidRPr="002A4520">
        <w:rPr>
          <w:rFonts w:hAnsi="Arial"/>
          <w:szCs w:val="18"/>
        </w:rPr>
        <w:t xml:space="preserve">Number of Marriages Registered in </w:t>
      </w:r>
      <w:r w:rsidR="007B34F1" w:rsidRPr="002A4520">
        <w:rPr>
          <w:rFonts w:hAnsi="Arial"/>
          <w:szCs w:val="18"/>
        </w:rPr>
        <w:t xml:space="preserve">Palestine </w:t>
      </w:r>
      <w:r w:rsidRPr="002A4520">
        <w:rPr>
          <w:rFonts w:hAnsi="Arial"/>
          <w:szCs w:val="18"/>
        </w:rPr>
        <w:t xml:space="preserve">by Age of Groom and Bride, </w:t>
      </w:r>
      <w:r w:rsidR="00285DD4" w:rsidRPr="002A4520">
        <w:rPr>
          <w:rFonts w:hAnsi="Arial"/>
          <w:szCs w:val="18"/>
        </w:rPr>
        <w:t>2014</w:t>
      </w:r>
    </w:p>
    <w:p w:rsidR="000C20F5" w:rsidRPr="001F60A2" w:rsidRDefault="000C20F5" w:rsidP="000C20F5">
      <w:pPr>
        <w:bidi w:val="0"/>
        <w:ind w:firstLine="284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2335"/>
        <w:gridCol w:w="2336"/>
        <w:gridCol w:w="1708"/>
      </w:tblGrid>
      <w:tr w:rsidR="000C20F5" w:rsidRPr="001F60A2" w:rsidTr="00134AEC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1F60A2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0F5" w:rsidRPr="001F60A2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b/>
                <w:bCs/>
                <w:noProof w:val="0"/>
                <w:sz w:val="16"/>
                <w:szCs w:val="16"/>
                <w:rtl/>
              </w:rPr>
              <w:t>الازواج</w:t>
            </w:r>
          </w:p>
          <w:p w:rsidR="000C20F5" w:rsidRPr="001F60A2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C20F5" w:rsidRPr="001F60A2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b/>
                <w:bCs/>
                <w:noProof w:val="0"/>
                <w:sz w:val="16"/>
                <w:szCs w:val="16"/>
                <w:rtl/>
              </w:rPr>
              <w:t>الزوجات</w:t>
            </w:r>
          </w:p>
          <w:p w:rsidR="000C20F5" w:rsidRPr="001F60A2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1F60A2" w:rsidRDefault="000C20F5" w:rsidP="00134AEC">
            <w:pPr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Simplified Arabic" w:eastAsia="Arial Unicode MS" w:hAnsi="Simplified Arabic"/>
                <w:b/>
                <w:bCs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233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C366B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A63525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A63525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43,732</w: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  <w:r w:rsidR="008F0EA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  </w:t>
            </w:r>
          </w:p>
        </w:tc>
        <w:tc>
          <w:tcPr>
            <w:tcW w:w="233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C366B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A63525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A63525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</w:t>
            </w:r>
            <w:r w:rsidR="00A14A4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</w:t>
            </w:r>
            <w:r w:rsidR="00A63525"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732</w:t>
            </w:r>
            <w:r w:rsidRPr="00BF6B2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اقل من 14 </w:t>
            </w:r>
          </w:p>
        </w:tc>
        <w:tc>
          <w:tcPr>
            <w:tcW w:w="2335" w:type="dxa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7C4704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-</w:t>
            </w:r>
          </w:p>
        </w:tc>
        <w:tc>
          <w:tcPr>
            <w:tcW w:w="2336" w:type="dxa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670</w:t>
            </w:r>
          </w:p>
        </w:tc>
        <w:tc>
          <w:tcPr>
            <w:tcW w:w="1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ind w:left="170" w:right="146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Less than 14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2,670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  <w:r w:rsidR="00A14A4E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999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17,903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  <w:r w:rsidR="00A14A4E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953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14,762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  <w:r w:rsidR="00A14A4E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326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4,370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  <w:r w:rsidR="00A14A4E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412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1,498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733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801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  <w:tc>
          <w:tcPr>
            <w:tcW w:w="2335" w:type="dxa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508</w:t>
            </w:r>
          </w:p>
        </w:tc>
        <w:tc>
          <w:tcPr>
            <w:tcW w:w="2336" w:type="dxa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160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525" w:rsidRPr="001F60A2" w:rsidRDefault="00A63525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A63525" w:rsidRPr="001F60A2" w:rsidTr="00AC04B7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1F60A2" w:rsidRDefault="00A63525" w:rsidP="00AC04B7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50</w:t>
            </w: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</w:t>
            </w:r>
          </w:p>
        </w:tc>
        <w:tc>
          <w:tcPr>
            <w:tcW w:w="233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8F0EA8" w:rsidRDefault="00A63525" w:rsidP="008F0EA8">
            <w:pPr>
              <w:autoSpaceDE w:val="0"/>
              <w:autoSpaceDN w:val="0"/>
              <w:bidi w:val="0"/>
              <w:adjustRightInd w:val="0"/>
              <w:ind w:right="129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F0EA8">
              <w:rPr>
                <w:rFonts w:ascii="Arial" w:hAnsi="Arial" w:cs="Arial"/>
                <w:noProof w:val="0"/>
                <w:sz w:val="16"/>
                <w:szCs w:val="16"/>
              </w:rPr>
              <w:t>1,220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63525" w:rsidRPr="00BF6B2F" w:rsidRDefault="00A63525" w:rsidP="000B2271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6B2F">
              <w:rPr>
                <w:rFonts w:ascii="Arial" w:hAnsi="Arial" w:cs="Arial"/>
                <w:noProof w:val="0"/>
                <w:sz w:val="16"/>
                <w:szCs w:val="16"/>
              </w:rPr>
              <w:t>108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525" w:rsidRPr="001F60A2" w:rsidRDefault="00A63525" w:rsidP="00AC04B7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50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</w:tbl>
    <w:p w:rsidR="000C20F5" w:rsidRPr="001F60A2" w:rsidRDefault="000C20F5" w:rsidP="000C20F5">
      <w:pPr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0C20F5" w:rsidRPr="001F60A2" w:rsidRDefault="000C20F5" w:rsidP="000C20F5">
      <w:pPr>
        <w:bidi w:val="0"/>
        <w:rPr>
          <w:rFonts w:ascii="Arial" w:hAnsi="Arial" w:cs="Arial"/>
          <w:b/>
          <w:bCs/>
          <w:noProof w:val="0"/>
          <w:sz w:val="14"/>
          <w:szCs w:val="14"/>
          <w:rtl/>
        </w:rPr>
      </w:pPr>
      <w:r w:rsidRPr="001F60A2">
        <w:rPr>
          <w:rFonts w:ascii="Arial" w:hAnsi="Arial" w:cs="Arial"/>
          <w:b/>
          <w:bCs/>
          <w:noProof w:val="0"/>
          <w:sz w:val="14"/>
          <w:szCs w:val="14"/>
          <w:rtl/>
        </w:rPr>
        <w:br w:type="page"/>
      </w:r>
    </w:p>
    <w:p w:rsidR="000C20F5" w:rsidRPr="001F60A2" w:rsidRDefault="000C20F5" w:rsidP="000C20F5">
      <w:pPr>
        <w:rPr>
          <w:rFonts w:ascii="Arial" w:hAnsi="Arial" w:cs="Arial"/>
          <w:b/>
          <w:bCs/>
          <w:noProof w:val="0"/>
          <w:sz w:val="14"/>
          <w:szCs w:val="14"/>
          <w:rtl/>
        </w:rPr>
        <w:sectPr w:rsidR="000C20F5" w:rsidRPr="001F60A2" w:rsidSect="00686E0B">
          <w:headerReference w:type="default" r:id="rId20"/>
          <w:footerReference w:type="even" r:id="rId21"/>
          <w:footerReference w:type="default" r:id="rId2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79"/>
          <w:cols w:space="720"/>
          <w:bidi/>
          <w:rtlGutter/>
        </w:sectPr>
      </w:pPr>
    </w:p>
    <w:p w:rsidR="000C20F5" w:rsidRPr="001F60A2" w:rsidRDefault="000C20F5" w:rsidP="00285DD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للأفراد (</w:t>
      </w:r>
      <w:r w:rsidRPr="001F60A2">
        <w:rPr>
          <w:rFonts w:ascii="Simplified Arabic" w:hAnsi="Simplified Arabic"/>
          <w:b/>
          <w:bCs/>
          <w:sz w:val="18"/>
          <w:szCs w:val="18"/>
        </w:rPr>
        <w:t>15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سنة فأكثر) في فلسطين حسب فئات العمر والحالة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="00285DD4">
        <w:rPr>
          <w:rFonts w:ascii="Simplified Arabic" w:hAnsi="Simplified Arabic"/>
          <w:b/>
          <w:bCs/>
          <w:sz w:val="18"/>
          <w:szCs w:val="18"/>
        </w:rPr>
        <w:t>2014</w:t>
      </w:r>
    </w:p>
    <w:p w:rsidR="000C20F5" w:rsidRPr="001F60A2" w:rsidRDefault="000C20F5" w:rsidP="00285DD4">
      <w:pPr>
        <w:pStyle w:val="Heading3"/>
        <w:bidi w:val="0"/>
        <w:rPr>
          <w:noProof w:val="0"/>
          <w:szCs w:val="18"/>
        </w:rPr>
      </w:pPr>
      <w:r w:rsidRPr="001F60A2">
        <w:rPr>
          <w:rFonts w:hAnsi="Arial"/>
          <w:szCs w:val="18"/>
        </w:rPr>
        <w:t xml:space="preserve">Percentage Distribution of Persons (15 Years and Above) in Palestine by Age Groups, Marital Status and Sex, </w:t>
      </w:r>
      <w:r w:rsidR="00285DD4">
        <w:rPr>
          <w:rFonts w:hAnsi="Arial"/>
          <w:szCs w:val="18"/>
        </w:rPr>
        <w:t>2014</w:t>
      </w:r>
    </w:p>
    <w:p w:rsidR="000C20F5" w:rsidRPr="001F60A2" w:rsidRDefault="000C20F5" w:rsidP="000C20F5">
      <w:pPr>
        <w:rPr>
          <w:rFonts w:ascii="Arial" w:hAnsi="Arial" w:cs="Arial"/>
          <w:noProof w:val="0"/>
          <w:sz w:val="10"/>
          <w:szCs w:val="10"/>
          <w:rtl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3"/>
        <w:gridCol w:w="949"/>
        <w:gridCol w:w="912"/>
        <w:gridCol w:w="929"/>
        <w:gridCol w:w="1041"/>
        <w:gridCol w:w="731"/>
        <w:gridCol w:w="912"/>
        <w:gridCol w:w="820"/>
        <w:gridCol w:w="964"/>
        <w:gridCol w:w="963"/>
        <w:gridCol w:w="821"/>
        <w:gridCol w:w="1192"/>
      </w:tblGrid>
      <w:tr w:rsidR="00122F3D" w:rsidRPr="001F60A2" w:rsidTr="00122F3D">
        <w:trPr>
          <w:cantSplit/>
          <w:trHeight w:val="289"/>
          <w:jc w:val="center"/>
        </w:trPr>
        <w:tc>
          <w:tcPr>
            <w:tcW w:w="1673" w:type="dxa"/>
            <w:vMerge w:val="restart"/>
            <w:vAlign w:val="center"/>
          </w:tcPr>
          <w:p w:rsidR="00122F3D" w:rsidRPr="001F60A2" w:rsidRDefault="00122F3D" w:rsidP="00134AE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  <w:tc>
          <w:tcPr>
            <w:tcW w:w="5474" w:type="dxa"/>
            <w:gridSpan w:val="6"/>
            <w:tcBorders>
              <w:right w:val="nil"/>
            </w:tcBorders>
            <w:vAlign w:val="center"/>
          </w:tcPr>
          <w:p w:rsidR="00122F3D" w:rsidRPr="001F60A2" w:rsidRDefault="00122F3D" w:rsidP="00D87BF9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Marital Status and Sex</w:t>
            </w:r>
          </w:p>
        </w:tc>
        <w:tc>
          <w:tcPr>
            <w:tcW w:w="1784" w:type="dxa"/>
            <w:gridSpan w:val="2"/>
            <w:tcBorders>
              <w:left w:val="nil"/>
            </w:tcBorders>
            <w:vAlign w:val="center"/>
          </w:tcPr>
          <w:p w:rsidR="00122F3D" w:rsidRPr="001F60A2" w:rsidRDefault="00122F3D" w:rsidP="00134A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الحالة </w:t>
            </w:r>
            <w:proofErr w:type="spellStart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الزواجية</w:t>
            </w:r>
            <w:proofErr w:type="spellEnd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والجنس</w:t>
            </w:r>
          </w:p>
        </w:tc>
        <w:tc>
          <w:tcPr>
            <w:tcW w:w="1784" w:type="dxa"/>
            <w:gridSpan w:val="2"/>
            <w:vMerge w:val="restart"/>
            <w:tcBorders>
              <w:left w:val="nil"/>
            </w:tcBorders>
            <w:vAlign w:val="center"/>
          </w:tcPr>
          <w:p w:rsidR="00122F3D" w:rsidRPr="00864A9D" w:rsidRDefault="00122F3D" w:rsidP="00134AEC">
            <w:pPr>
              <w:ind w:left="-108" w:right="-108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64A9D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122F3D" w:rsidRPr="001F60A2" w:rsidRDefault="00122F3D" w:rsidP="00134AEC">
            <w:pPr>
              <w:ind w:left="-108" w:right="-10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64A9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192" w:type="dxa"/>
            <w:vMerge w:val="restart"/>
            <w:vAlign w:val="center"/>
          </w:tcPr>
          <w:p w:rsidR="00122F3D" w:rsidRPr="001F60A2" w:rsidRDefault="00122F3D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</w:t>
            </w:r>
            <w:r w:rsidRPr="001F60A2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</w:tr>
      <w:tr w:rsidR="00122F3D" w:rsidRPr="001F60A2" w:rsidTr="00122F3D">
        <w:trPr>
          <w:cantSplit/>
          <w:jc w:val="center"/>
        </w:trPr>
        <w:tc>
          <w:tcPr>
            <w:tcW w:w="1673" w:type="dxa"/>
            <w:vMerge/>
            <w:vAlign w:val="center"/>
          </w:tcPr>
          <w:p w:rsidR="00122F3D" w:rsidRPr="001F60A2" w:rsidRDefault="00122F3D" w:rsidP="00134AE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1" w:type="dxa"/>
            <w:gridSpan w:val="2"/>
            <w:vAlign w:val="center"/>
          </w:tcPr>
          <w:p w:rsidR="00122F3D" w:rsidRPr="001F60A2" w:rsidRDefault="00122F3D" w:rsidP="006A4B7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أرمل</w:t>
            </w:r>
          </w:p>
          <w:p w:rsidR="00122F3D" w:rsidRPr="001F60A2" w:rsidRDefault="00122F3D" w:rsidP="006A4B7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Widowed</w:t>
            </w:r>
          </w:p>
        </w:tc>
        <w:tc>
          <w:tcPr>
            <w:tcW w:w="1970" w:type="dxa"/>
            <w:gridSpan w:val="2"/>
            <w:vAlign w:val="center"/>
          </w:tcPr>
          <w:p w:rsidR="00122F3D" w:rsidRPr="001F60A2" w:rsidRDefault="00122F3D" w:rsidP="006A4B7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مطلق/منفصل</w:t>
            </w:r>
          </w:p>
          <w:p w:rsidR="00122F3D" w:rsidRPr="001F60A2" w:rsidRDefault="00122F3D" w:rsidP="006A4B7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Separated/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1F60A2">
              <w:rPr>
                <w:rFonts w:ascii="Arial" w:hAnsi="Arial" w:cs="Arial"/>
                <w:sz w:val="16"/>
                <w:szCs w:val="16"/>
              </w:rPr>
              <w:t>Divorced</w:t>
            </w:r>
          </w:p>
        </w:tc>
        <w:tc>
          <w:tcPr>
            <w:tcW w:w="1643" w:type="dxa"/>
            <w:gridSpan w:val="2"/>
            <w:vAlign w:val="center"/>
          </w:tcPr>
          <w:p w:rsidR="00122F3D" w:rsidRPr="001F60A2" w:rsidRDefault="00122F3D" w:rsidP="006A4B7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متزوج</w:t>
            </w:r>
          </w:p>
          <w:p w:rsidR="00122F3D" w:rsidRPr="001F60A2" w:rsidRDefault="00122F3D" w:rsidP="006A4B7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1784" w:type="dxa"/>
            <w:gridSpan w:val="2"/>
            <w:vAlign w:val="center"/>
          </w:tcPr>
          <w:p w:rsidR="00122F3D" w:rsidRPr="001F60A2" w:rsidRDefault="00122F3D" w:rsidP="00864A9D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لم يتزوج أبداً</w:t>
            </w:r>
          </w:p>
          <w:p w:rsidR="00122F3D" w:rsidRPr="001F60A2" w:rsidRDefault="00122F3D" w:rsidP="00864A9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Never Married</w:t>
            </w:r>
          </w:p>
        </w:tc>
        <w:tc>
          <w:tcPr>
            <w:tcW w:w="1784" w:type="dxa"/>
            <w:gridSpan w:val="2"/>
            <w:vMerge/>
            <w:vAlign w:val="center"/>
          </w:tcPr>
          <w:p w:rsidR="00122F3D" w:rsidRPr="001F60A2" w:rsidRDefault="00122F3D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92" w:type="dxa"/>
            <w:vMerge/>
            <w:vAlign w:val="center"/>
          </w:tcPr>
          <w:p w:rsidR="00122F3D" w:rsidRPr="001F60A2" w:rsidRDefault="00122F3D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864A9D" w:rsidRPr="001F60A2" w:rsidTr="00122F3D">
        <w:trPr>
          <w:cantSplit/>
          <w:jc w:val="center"/>
        </w:trPr>
        <w:tc>
          <w:tcPr>
            <w:tcW w:w="1673" w:type="dxa"/>
            <w:vMerge/>
            <w:vAlign w:val="center"/>
          </w:tcPr>
          <w:p w:rsidR="00864A9D" w:rsidRPr="001F60A2" w:rsidRDefault="00864A9D" w:rsidP="00134A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49" w:type="dxa"/>
            <w:vAlign w:val="center"/>
          </w:tcPr>
          <w:p w:rsidR="00864A9D" w:rsidRPr="001F60A2" w:rsidRDefault="00864A9D" w:rsidP="006A4B73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864A9D" w:rsidRPr="001F60A2" w:rsidRDefault="00864A9D" w:rsidP="006A4B73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12" w:type="dxa"/>
            <w:vAlign w:val="center"/>
          </w:tcPr>
          <w:p w:rsidR="00BB2FE3" w:rsidRPr="001F60A2" w:rsidRDefault="00BB2FE3" w:rsidP="00BB2FE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64A9D" w:rsidRPr="001F60A2" w:rsidRDefault="00BB2FE3" w:rsidP="00BB2FE3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929" w:type="dxa"/>
            <w:vAlign w:val="center"/>
          </w:tcPr>
          <w:p w:rsidR="00864A9D" w:rsidRPr="001F60A2" w:rsidRDefault="00864A9D" w:rsidP="006A4B73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864A9D" w:rsidRPr="001F60A2" w:rsidRDefault="00864A9D" w:rsidP="006A4B73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041" w:type="dxa"/>
            <w:vAlign w:val="center"/>
          </w:tcPr>
          <w:p w:rsidR="00BB2FE3" w:rsidRPr="001F60A2" w:rsidRDefault="00BB2FE3" w:rsidP="00BB2FE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64A9D" w:rsidRPr="001F60A2" w:rsidRDefault="00BB2FE3" w:rsidP="00BB2FE3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731" w:type="dxa"/>
            <w:vAlign w:val="center"/>
          </w:tcPr>
          <w:p w:rsidR="00864A9D" w:rsidRPr="001F60A2" w:rsidRDefault="00864A9D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864A9D" w:rsidRPr="001F60A2" w:rsidRDefault="00864A9D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12" w:type="dxa"/>
            <w:vAlign w:val="center"/>
          </w:tcPr>
          <w:p w:rsidR="00864A9D" w:rsidRPr="001F60A2" w:rsidRDefault="00864A9D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64A9D" w:rsidRPr="001F60A2" w:rsidRDefault="00864A9D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820" w:type="dxa"/>
            <w:vAlign w:val="center"/>
          </w:tcPr>
          <w:p w:rsidR="00864A9D" w:rsidRPr="001F60A2" w:rsidRDefault="00864A9D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864A9D" w:rsidRPr="001F60A2" w:rsidRDefault="00864A9D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64" w:type="dxa"/>
            <w:vAlign w:val="center"/>
          </w:tcPr>
          <w:p w:rsidR="00864A9D" w:rsidRPr="001F60A2" w:rsidRDefault="00864A9D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64A9D" w:rsidRPr="001F60A2" w:rsidRDefault="00864A9D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963" w:type="dxa"/>
            <w:vAlign w:val="center"/>
          </w:tcPr>
          <w:p w:rsidR="00864A9D" w:rsidRPr="001F60A2" w:rsidRDefault="00864A9D" w:rsidP="00134AEC">
            <w:pPr>
              <w:ind w:left="-108" w:right="-108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864A9D" w:rsidRPr="001F60A2" w:rsidRDefault="00864A9D" w:rsidP="00134AEC">
            <w:pPr>
              <w:ind w:left="-108" w:right="-108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21" w:type="dxa"/>
            <w:vAlign w:val="center"/>
          </w:tcPr>
          <w:p w:rsidR="00864A9D" w:rsidRPr="001F60A2" w:rsidRDefault="00864A9D" w:rsidP="00134AE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64A9D" w:rsidRPr="001F60A2" w:rsidRDefault="00864A9D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</w:p>
        </w:tc>
        <w:tc>
          <w:tcPr>
            <w:tcW w:w="1192" w:type="dxa"/>
            <w:vMerge/>
            <w:vAlign w:val="center"/>
          </w:tcPr>
          <w:p w:rsidR="00864A9D" w:rsidRPr="001F60A2" w:rsidRDefault="00864A9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ind w:left="2880"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37A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49" w:type="dxa"/>
            <w:tcBorders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21" w:type="dxa"/>
            <w:tcBorders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805A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92" w:type="dxa"/>
            <w:tcBorders>
              <w:bottom w:val="nil"/>
            </w:tcBorders>
            <w:vAlign w:val="center"/>
          </w:tcPr>
          <w:p w:rsidR="00F805AD" w:rsidRPr="00EF37AD" w:rsidRDefault="00F805AD" w:rsidP="00134AEC">
            <w:pPr>
              <w:pStyle w:val="Heading4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49.8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42.7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19-15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28.5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35.7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22.5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14.2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14.2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F805AD" w:rsidRPr="001F60A2" w:rsidTr="00EF37AD">
        <w:trPr>
          <w:cantSplit/>
          <w:trHeight w:val="314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949" w:type="dxa"/>
            <w:tcBorders>
              <w:top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F805AD" w:rsidRPr="001F60A2" w:rsidTr="00122F3D">
        <w:trPr>
          <w:cantSplit/>
          <w:trHeight w:val="280"/>
          <w:jc w:val="center"/>
        </w:trPr>
        <w:tc>
          <w:tcPr>
            <w:tcW w:w="1673" w:type="dxa"/>
            <w:tcBorders>
              <w:top w:val="nil"/>
            </w:tcBorders>
            <w:vAlign w:val="center"/>
          </w:tcPr>
          <w:p w:rsidR="00F805AD" w:rsidRPr="00EF37AD" w:rsidRDefault="00F805AD" w:rsidP="00134A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F37AD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949" w:type="dxa"/>
            <w:tcBorders>
              <w:top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28.9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 0.0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821" w:type="dxa"/>
            <w:tcBorders>
              <w:top w:val="nil"/>
              <w:left w:val="nil"/>
            </w:tcBorders>
            <w:vAlign w:val="center"/>
          </w:tcPr>
          <w:p w:rsidR="00F805AD" w:rsidRPr="00F805AD" w:rsidRDefault="00F805AD">
            <w:pPr>
              <w:autoSpaceDE w:val="0"/>
              <w:autoSpaceDN w:val="0"/>
              <w:bidi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F805AD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192" w:type="dxa"/>
            <w:tcBorders>
              <w:top w:val="nil"/>
            </w:tcBorders>
            <w:vAlign w:val="center"/>
          </w:tcPr>
          <w:p w:rsidR="00F805AD" w:rsidRPr="00EF37AD" w:rsidRDefault="00F805AD" w:rsidP="00134AE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F37AD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</w:tbl>
    <w:p w:rsidR="000C20F5" w:rsidRPr="001F60A2" w:rsidRDefault="000C20F5" w:rsidP="000C20F5">
      <w:pPr>
        <w:rPr>
          <w:rFonts w:ascii="Arial" w:hAnsi="Arial" w:cs="Arial"/>
          <w:noProof w:val="0"/>
          <w:sz w:val="14"/>
          <w:szCs w:val="14"/>
          <w:rtl/>
        </w:rPr>
        <w:sectPr w:rsidR="000C20F5" w:rsidRPr="001F60A2" w:rsidSect="00686E0B">
          <w:headerReference w:type="default" r:id="rId23"/>
          <w:footerReference w:type="even" r:id="rId24"/>
          <w:footerReference w:type="default" r:id="rId2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83"/>
          <w:cols w:space="720"/>
          <w:bidi/>
          <w:rtlGutter/>
        </w:sectPr>
      </w:pPr>
    </w:p>
    <w:p w:rsidR="000C20F5" w:rsidRPr="001F60A2" w:rsidRDefault="000C20F5" w:rsidP="00285DD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العمر الوسيط عند الزواج الأول في فلسطين حسب المنطقة والمحافظة والجنس، </w:t>
      </w:r>
      <w:r w:rsidR="00285DD4">
        <w:rPr>
          <w:rFonts w:ascii="Simplified Arabic" w:hAnsi="Simplified Arabic"/>
          <w:b/>
          <w:bCs/>
          <w:sz w:val="18"/>
          <w:szCs w:val="18"/>
        </w:rPr>
        <w:t>2012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285DD4">
        <w:rPr>
          <w:rFonts w:ascii="Simplified Arabic" w:hAnsi="Simplified Arabic"/>
          <w:b/>
          <w:bCs/>
          <w:sz w:val="18"/>
          <w:szCs w:val="18"/>
        </w:rPr>
        <w:t>2014</w:t>
      </w:r>
    </w:p>
    <w:p w:rsidR="000C20F5" w:rsidRPr="001F60A2" w:rsidRDefault="000C20F5" w:rsidP="00285DD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Median Age at First Marriage in Palestine by Region </w:t>
      </w:r>
      <w:r w:rsidR="00B9403A">
        <w:rPr>
          <w:rFonts w:ascii="Arial" w:hAnsi="Arial" w:cs="Arial"/>
          <w:b/>
          <w:bCs/>
          <w:sz w:val="18"/>
          <w:szCs w:val="18"/>
        </w:rPr>
        <w:t>,</w:t>
      </w:r>
      <w:r w:rsidRPr="001F60A2">
        <w:rPr>
          <w:rFonts w:ascii="Arial" w:hAnsi="Arial" w:cs="Arial"/>
          <w:b/>
          <w:bCs/>
          <w:sz w:val="18"/>
          <w:szCs w:val="18"/>
        </w:rPr>
        <w:t>Governorate and</w:t>
      </w:r>
      <w:r w:rsidR="003751FE" w:rsidRPr="001F60A2">
        <w:rPr>
          <w:rFonts w:ascii="Arial" w:hAnsi="Arial" w:cs="Arial"/>
          <w:b/>
          <w:bCs/>
          <w:sz w:val="18"/>
          <w:szCs w:val="18"/>
        </w:rPr>
        <w:t xml:space="preserve"> </w:t>
      </w:r>
      <w:r w:rsidR="00B9403A">
        <w:rPr>
          <w:rFonts w:ascii="Arial" w:hAnsi="Arial" w:cs="Arial"/>
          <w:b/>
          <w:bCs/>
          <w:sz w:val="18"/>
          <w:szCs w:val="18"/>
        </w:rPr>
        <w:t xml:space="preserve">         </w:t>
      </w:r>
      <w:r w:rsidR="003751FE" w:rsidRPr="001F60A2">
        <w:rPr>
          <w:rFonts w:ascii="Arial" w:hAnsi="Arial" w:cs="Arial"/>
          <w:b/>
          <w:bCs/>
          <w:sz w:val="18"/>
          <w:szCs w:val="18"/>
        </w:rPr>
        <w:t xml:space="preserve">             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 Sex, </w:t>
      </w:r>
      <w:r w:rsidR="00285DD4">
        <w:rPr>
          <w:rFonts w:ascii="Arial" w:hAnsi="Arial" w:cs="Arial"/>
          <w:b/>
          <w:bCs/>
          <w:sz w:val="18"/>
          <w:szCs w:val="18"/>
        </w:rPr>
        <w:t>2012</w:t>
      </w:r>
      <w:r w:rsidRPr="001F60A2">
        <w:rPr>
          <w:rFonts w:ascii="Arial" w:hAnsi="Arial" w:cs="Arial"/>
          <w:b/>
          <w:bCs/>
          <w:sz w:val="18"/>
          <w:szCs w:val="18"/>
        </w:rPr>
        <w:t>-</w:t>
      </w:r>
      <w:r w:rsidR="00285DD4">
        <w:rPr>
          <w:rFonts w:ascii="Arial" w:hAnsi="Arial" w:cs="Arial"/>
          <w:b/>
          <w:bCs/>
          <w:sz w:val="18"/>
          <w:szCs w:val="18"/>
        </w:rPr>
        <w:t>2014</w:t>
      </w: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4"/>
        <w:gridCol w:w="743"/>
        <w:gridCol w:w="743"/>
        <w:gridCol w:w="42"/>
        <w:gridCol w:w="701"/>
        <w:gridCol w:w="743"/>
        <w:gridCol w:w="21"/>
        <w:gridCol w:w="722"/>
        <w:gridCol w:w="744"/>
        <w:gridCol w:w="1402"/>
      </w:tblGrid>
      <w:tr w:rsidR="00E90969" w:rsidRPr="001F60A2" w:rsidTr="00B26648">
        <w:trPr>
          <w:cantSplit/>
          <w:trHeight w:val="227"/>
          <w:jc w:val="center"/>
        </w:trPr>
        <w:tc>
          <w:tcPr>
            <w:tcW w:w="2074" w:type="dxa"/>
            <w:vMerge w:val="restart"/>
            <w:vAlign w:val="center"/>
            <w:hideMark/>
          </w:tcPr>
          <w:p w:rsidR="00E90969" w:rsidRPr="001F60A2" w:rsidRDefault="00E9096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1528" w:type="dxa"/>
            <w:gridSpan w:val="3"/>
            <w:tcBorders>
              <w:right w:val="nil"/>
            </w:tcBorders>
            <w:vAlign w:val="center"/>
            <w:hideMark/>
          </w:tcPr>
          <w:p w:rsidR="00E90969" w:rsidRPr="001F60A2" w:rsidRDefault="00E90969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</w:rPr>
            </w:pPr>
            <w:r w:rsidRPr="001F60A2">
              <w:rPr>
                <w:rFonts w:eastAsiaTheme="minorEastAsia" w:hAnsi="Arial"/>
                <w:sz w:val="16"/>
                <w:szCs w:val="16"/>
              </w:rPr>
              <w:t>Year and sex</w:t>
            </w:r>
          </w:p>
        </w:tc>
        <w:tc>
          <w:tcPr>
            <w:tcW w:w="1465" w:type="dxa"/>
            <w:gridSpan w:val="3"/>
            <w:tcBorders>
              <w:left w:val="nil"/>
              <w:right w:val="nil"/>
            </w:tcBorders>
            <w:vAlign w:val="center"/>
          </w:tcPr>
          <w:p w:rsidR="00E90969" w:rsidRPr="001F60A2" w:rsidRDefault="00E90969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tcBorders>
              <w:left w:val="nil"/>
            </w:tcBorders>
            <w:vAlign w:val="center"/>
            <w:hideMark/>
          </w:tcPr>
          <w:p w:rsidR="00E90969" w:rsidRPr="001F60A2" w:rsidRDefault="00E90969">
            <w:pPr>
              <w:pStyle w:val="Heading2"/>
              <w:jc w:val="right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402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0969" w:rsidRPr="001F60A2" w:rsidRDefault="00E90969" w:rsidP="00D119B1">
            <w:pPr>
              <w:pStyle w:val="Heading2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1F60A2">
              <w:rPr>
                <w:rFonts w:cs="Simplified Arabic"/>
                <w:noProof w:val="0"/>
                <w:sz w:val="16"/>
                <w:szCs w:val="16"/>
                <w:rtl/>
              </w:rPr>
              <w:t>المنطقة والمحافظة</w:t>
            </w:r>
          </w:p>
        </w:tc>
      </w:tr>
      <w:tr w:rsidR="00626552" w:rsidRPr="001F60A2" w:rsidTr="00B26648">
        <w:trPr>
          <w:cantSplit/>
          <w:trHeight w:val="227"/>
          <w:jc w:val="center"/>
        </w:trPr>
        <w:tc>
          <w:tcPr>
            <w:tcW w:w="2074" w:type="dxa"/>
            <w:vMerge/>
            <w:vAlign w:val="center"/>
            <w:hideMark/>
          </w:tcPr>
          <w:p w:rsidR="00626552" w:rsidRPr="001F60A2" w:rsidRDefault="0062655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vAlign w:val="center"/>
            <w:hideMark/>
          </w:tcPr>
          <w:p w:rsidR="00626552" w:rsidRPr="001F60A2" w:rsidRDefault="00285DD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1486" w:type="dxa"/>
            <w:gridSpan w:val="3"/>
            <w:vAlign w:val="center"/>
            <w:hideMark/>
          </w:tcPr>
          <w:p w:rsidR="00626552" w:rsidRPr="001F60A2" w:rsidRDefault="00285DD4" w:rsidP="00674E3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487" w:type="dxa"/>
            <w:gridSpan w:val="3"/>
            <w:vAlign w:val="center"/>
            <w:hideMark/>
          </w:tcPr>
          <w:p w:rsidR="00626552" w:rsidRPr="001F60A2" w:rsidRDefault="00285DD4" w:rsidP="00674E3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402" w:type="dxa"/>
            <w:vMerge/>
            <w:vAlign w:val="center"/>
            <w:hideMark/>
          </w:tcPr>
          <w:p w:rsidR="00626552" w:rsidRPr="001F60A2" w:rsidRDefault="00626552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52007" w:rsidRPr="001F60A2" w:rsidTr="00B26648">
        <w:trPr>
          <w:cantSplit/>
          <w:trHeight w:val="227"/>
          <w:jc w:val="center"/>
        </w:trPr>
        <w:tc>
          <w:tcPr>
            <w:tcW w:w="2074" w:type="dxa"/>
            <w:vMerge/>
            <w:vAlign w:val="center"/>
            <w:hideMark/>
          </w:tcPr>
          <w:p w:rsidR="00152007" w:rsidRPr="001F60A2" w:rsidRDefault="0015200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3" w:type="dxa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43" w:type="dxa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43" w:type="dxa"/>
            <w:gridSpan w:val="2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43" w:type="dxa"/>
            <w:vAlign w:val="center"/>
            <w:hideMark/>
          </w:tcPr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152007" w:rsidRPr="001F60A2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43" w:type="dxa"/>
            <w:gridSpan w:val="2"/>
            <w:vAlign w:val="center"/>
            <w:hideMark/>
          </w:tcPr>
          <w:p w:rsidR="00152007" w:rsidRPr="001F60A2" w:rsidRDefault="00152007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152007" w:rsidRPr="001F60A2" w:rsidRDefault="00152007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44" w:type="dxa"/>
            <w:vAlign w:val="center"/>
            <w:hideMark/>
          </w:tcPr>
          <w:p w:rsidR="00152007" w:rsidRPr="001F60A2" w:rsidRDefault="00152007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152007" w:rsidRPr="001F60A2" w:rsidRDefault="00152007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02" w:type="dxa"/>
            <w:vMerge/>
            <w:vAlign w:val="center"/>
            <w:hideMark/>
          </w:tcPr>
          <w:p w:rsidR="00152007" w:rsidRPr="001F60A2" w:rsidRDefault="00152007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bottom w:val="nil"/>
            </w:tcBorders>
            <w:vAlign w:val="center"/>
            <w:hideMark/>
          </w:tcPr>
          <w:p w:rsidR="005A77A4" w:rsidRPr="00202D08" w:rsidRDefault="005A77A4" w:rsidP="00202D0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2D0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43" w:type="dxa"/>
            <w:tcBorders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20.1</w:t>
            </w:r>
          </w:p>
        </w:tc>
        <w:tc>
          <w:tcPr>
            <w:tcW w:w="744" w:type="dxa"/>
            <w:tcBorders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1402" w:type="dxa"/>
            <w:tcBorders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202D08" w:rsidRDefault="005A77A4" w:rsidP="00202D0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2D08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25.1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26.4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Jericho</w:t>
            </w: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F60A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24.1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24.0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19.8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23.8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23.1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22.8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5A77A4" w:rsidRPr="001F60A2" w:rsidTr="000300F6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7B6D4A" w:rsidRDefault="00D90F54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5A77A4" w:rsidRPr="001F60A2" w:rsidTr="000300F6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5A77A4" w:rsidRPr="007B6D4A" w:rsidRDefault="005A77A4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5A77A4" w:rsidRPr="001F60A2" w:rsidTr="003E41EE">
        <w:trPr>
          <w:cantSplit/>
          <w:trHeight w:val="284"/>
          <w:jc w:val="center"/>
        </w:trPr>
        <w:tc>
          <w:tcPr>
            <w:tcW w:w="2074" w:type="dxa"/>
            <w:tcBorders>
              <w:top w:val="nil"/>
            </w:tcBorders>
            <w:vAlign w:val="center"/>
            <w:hideMark/>
          </w:tcPr>
          <w:p w:rsidR="005A77A4" w:rsidRPr="001F60A2" w:rsidRDefault="005A77A4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43" w:type="dxa"/>
            <w:tcBorders>
              <w:top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5A77A4" w:rsidRPr="00E90EF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0DD1">
              <w:rPr>
                <w:rFonts w:ascii="Arial" w:hAnsi="Arial" w:cs="Arial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44" w:type="dxa"/>
            <w:tcBorders>
              <w:top w:val="nil"/>
              <w:left w:val="nil"/>
            </w:tcBorders>
            <w:vAlign w:val="center"/>
            <w:hideMark/>
          </w:tcPr>
          <w:p w:rsidR="005A77A4" w:rsidRPr="002D0DD1" w:rsidRDefault="005A77A4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0DD1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1402" w:type="dxa"/>
            <w:tcBorders>
              <w:top w:val="nil"/>
            </w:tcBorders>
            <w:vAlign w:val="center"/>
            <w:hideMark/>
          </w:tcPr>
          <w:p w:rsidR="005A77A4" w:rsidRPr="001F60A2" w:rsidRDefault="005A77A4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0C20F5" w:rsidRPr="001F60A2" w:rsidRDefault="000C20F5" w:rsidP="000C20F5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0C20F5" w:rsidRPr="001F60A2" w:rsidRDefault="000C20F5" w:rsidP="000C20F5"/>
    <w:p w:rsidR="000C20F5" w:rsidRPr="001F60A2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0C20F5" w:rsidRPr="001F60A2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0C20F5" w:rsidRPr="001F60A2" w:rsidRDefault="000C20F5" w:rsidP="000C20F5">
      <w:pPr>
        <w:jc w:val="right"/>
      </w:pPr>
      <w:r w:rsidRPr="001F60A2">
        <w:rPr>
          <w:noProof w:val="0"/>
          <w:rtl/>
        </w:rPr>
        <w:br w:type="page"/>
      </w:r>
    </w:p>
    <w:p w:rsidR="000C20F5" w:rsidRPr="001F60A2" w:rsidRDefault="000C20F5" w:rsidP="000C20F5">
      <w:pPr>
        <w:pStyle w:val="BodyText2"/>
        <w:jc w:val="both"/>
        <w:rPr>
          <w:noProof w:val="0"/>
          <w:rtl/>
        </w:rPr>
      </w:pPr>
      <w:proofErr w:type="spellStart"/>
      <w:r w:rsidRPr="001F60A2">
        <w:rPr>
          <w:b/>
          <w:bCs/>
          <w:noProof w:val="0"/>
          <w:rtl/>
        </w:rPr>
        <w:lastRenderedPageBreak/>
        <w:t>وقوعات</w:t>
      </w:r>
      <w:proofErr w:type="spellEnd"/>
      <w:r w:rsidRPr="001F60A2">
        <w:rPr>
          <w:b/>
          <w:bCs/>
          <w:noProof w:val="0"/>
          <w:rtl/>
        </w:rPr>
        <w:t xml:space="preserve"> الطلاق:</w:t>
      </w:r>
    </w:p>
    <w:p w:rsidR="002523AF" w:rsidRPr="00E90EF1" w:rsidRDefault="002523AF" w:rsidP="002523AF">
      <w:pPr>
        <w:jc w:val="lowKashida"/>
        <w:rPr>
          <w:noProof w:val="0"/>
          <w:rtl/>
        </w:rPr>
      </w:pPr>
      <w:r w:rsidRPr="00E90EF1">
        <w:rPr>
          <w:noProof w:val="0"/>
          <w:rtl/>
        </w:rPr>
        <w:t xml:space="preserve">بلغ عدد </w:t>
      </w:r>
      <w:proofErr w:type="spellStart"/>
      <w:r w:rsidRPr="00E90EF1">
        <w:rPr>
          <w:rFonts w:hint="cs"/>
          <w:noProof w:val="0"/>
          <w:rtl/>
        </w:rPr>
        <w:t>وقوعات</w:t>
      </w:r>
      <w:proofErr w:type="spellEnd"/>
      <w:r w:rsidRPr="00E90EF1">
        <w:rPr>
          <w:noProof w:val="0"/>
          <w:rtl/>
        </w:rPr>
        <w:t xml:space="preserve"> الطلاق المسجلة في المحاكم الشرعية في العام </w:t>
      </w:r>
      <w:r w:rsidRPr="00E90EF1">
        <w:rPr>
          <w:rFonts w:ascii="Simplified Arabic" w:hAnsi="Simplified Arabic"/>
          <w:sz w:val="20"/>
        </w:rPr>
        <w:t>2014</w:t>
      </w:r>
      <w:r w:rsidRPr="00E90EF1">
        <w:rPr>
          <w:noProof w:val="0"/>
          <w:rtl/>
        </w:rPr>
        <w:t xml:space="preserve">  في فلسطين </w:t>
      </w:r>
      <w:r w:rsidRPr="00E90EF1">
        <w:rPr>
          <w:rFonts w:ascii="Simplified Arabic" w:hAnsi="Simplified Arabic"/>
          <w:sz w:val="20"/>
        </w:rPr>
        <w:t>7,603</w:t>
      </w:r>
      <w:r w:rsidRPr="00E90EF1">
        <w:rPr>
          <w:noProof w:val="0"/>
          <w:rtl/>
        </w:rPr>
        <w:t xml:space="preserve"> واقعة، منها </w:t>
      </w:r>
      <w:r w:rsidRPr="00E90EF1">
        <w:rPr>
          <w:rFonts w:ascii="Simplified Arabic" w:hAnsi="Simplified Arabic"/>
          <w:sz w:val="20"/>
        </w:rPr>
        <w:t>4,725</w:t>
      </w:r>
      <w:r w:rsidRPr="00E90EF1">
        <w:rPr>
          <w:rFonts w:ascii="Simplified Arabic" w:hAnsi="Simplified Arabic"/>
          <w:noProof w:val="0"/>
          <w:sz w:val="20"/>
          <w:rtl/>
        </w:rPr>
        <w:t xml:space="preserve"> </w:t>
      </w:r>
      <w:r w:rsidRPr="00E90EF1">
        <w:rPr>
          <w:noProof w:val="0"/>
          <w:rtl/>
        </w:rPr>
        <w:t>واقعة في الضفة الغربية  و</w:t>
      </w:r>
      <w:r w:rsidRPr="00E90EF1">
        <w:rPr>
          <w:rFonts w:ascii="Simplified Arabic" w:hAnsi="Simplified Arabic"/>
          <w:sz w:val="20"/>
        </w:rPr>
        <w:t>2,878</w:t>
      </w:r>
      <w:r w:rsidRPr="00E90EF1">
        <w:rPr>
          <w:rFonts w:ascii="Simplified Arabic" w:hAnsi="Simplified Arabic"/>
          <w:noProof w:val="0"/>
          <w:sz w:val="20"/>
          <w:rtl/>
        </w:rPr>
        <w:t xml:space="preserve"> </w:t>
      </w:r>
      <w:r w:rsidRPr="00E90EF1">
        <w:rPr>
          <w:noProof w:val="0"/>
          <w:rtl/>
        </w:rPr>
        <w:t xml:space="preserve">واقعة في قطاع غزة، من جانب آخر سجلت محافظة غزة أعلى عدد من </w:t>
      </w:r>
      <w:proofErr w:type="spellStart"/>
      <w:r w:rsidRPr="00E90EF1">
        <w:rPr>
          <w:noProof w:val="0"/>
          <w:rtl/>
        </w:rPr>
        <w:t>وقوعات</w:t>
      </w:r>
      <w:proofErr w:type="spellEnd"/>
      <w:r w:rsidRPr="00E90EF1">
        <w:rPr>
          <w:noProof w:val="0"/>
          <w:rtl/>
        </w:rPr>
        <w:t xml:space="preserve"> الطلاق في فلسطين بواقع </w:t>
      </w:r>
      <w:r w:rsidRPr="00E90EF1">
        <w:rPr>
          <w:rFonts w:ascii="Simplified Arabic" w:hAnsi="Simplified Arabic"/>
          <w:sz w:val="20"/>
        </w:rPr>
        <w:t>1,080</w:t>
      </w:r>
      <w:r w:rsidRPr="00E90EF1">
        <w:rPr>
          <w:rFonts w:ascii="Simplified Arabic" w:hAnsi="Simplified Arabic"/>
          <w:noProof w:val="0"/>
          <w:sz w:val="20"/>
          <w:rtl/>
        </w:rPr>
        <w:t xml:space="preserve"> </w:t>
      </w:r>
      <w:r w:rsidRPr="00E90EF1">
        <w:rPr>
          <w:noProof w:val="0"/>
          <w:rtl/>
        </w:rPr>
        <w:t xml:space="preserve">واقعة بالمقابل سجلت محافظة </w:t>
      </w:r>
      <w:proofErr w:type="spellStart"/>
      <w:r w:rsidRPr="00E90EF1">
        <w:rPr>
          <w:noProof w:val="0"/>
          <w:rtl/>
        </w:rPr>
        <w:t>طوباس</w:t>
      </w:r>
      <w:proofErr w:type="spellEnd"/>
      <w:r w:rsidRPr="00E90EF1">
        <w:rPr>
          <w:noProof w:val="0"/>
          <w:rtl/>
        </w:rPr>
        <w:t xml:space="preserve"> أدنى عدد من </w:t>
      </w:r>
      <w:proofErr w:type="spellStart"/>
      <w:r w:rsidRPr="00E90EF1">
        <w:rPr>
          <w:noProof w:val="0"/>
          <w:rtl/>
        </w:rPr>
        <w:t>وقوعات</w:t>
      </w:r>
      <w:proofErr w:type="spellEnd"/>
      <w:r w:rsidRPr="00E90EF1">
        <w:rPr>
          <w:noProof w:val="0"/>
          <w:rtl/>
        </w:rPr>
        <w:t xml:space="preserve"> الطلاق بواقع </w:t>
      </w:r>
      <w:r w:rsidRPr="00E90EF1">
        <w:rPr>
          <w:rFonts w:ascii="Simplified Arabic" w:hAnsi="Simplified Arabic"/>
          <w:sz w:val="20"/>
        </w:rPr>
        <w:t>97</w:t>
      </w:r>
      <w:r w:rsidRPr="00E90EF1">
        <w:rPr>
          <w:noProof w:val="0"/>
          <w:rtl/>
        </w:rPr>
        <w:t xml:space="preserve"> واقعة.</w:t>
      </w:r>
    </w:p>
    <w:p w:rsidR="000C20F5" w:rsidRPr="00E90EF1" w:rsidRDefault="000C20F5" w:rsidP="00285DD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E90EF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E90EF1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E90EF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المنطقة والمحافظة، </w:t>
      </w:r>
      <w:r w:rsidR="00285DD4" w:rsidRPr="00E90EF1">
        <w:rPr>
          <w:rFonts w:ascii="Simplified Arabic" w:hAnsi="Simplified Arabic"/>
          <w:b/>
          <w:bCs/>
          <w:sz w:val="18"/>
          <w:szCs w:val="18"/>
        </w:rPr>
        <w:t>2012</w:t>
      </w:r>
      <w:r w:rsidRPr="00E90EF1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285DD4" w:rsidRPr="00E90EF1">
        <w:rPr>
          <w:rFonts w:ascii="Simplified Arabic" w:hAnsi="Simplified Arabic"/>
          <w:b/>
          <w:bCs/>
          <w:sz w:val="18"/>
          <w:szCs w:val="18"/>
        </w:rPr>
        <w:t>2014</w:t>
      </w:r>
    </w:p>
    <w:p w:rsidR="000C20F5" w:rsidRPr="00E90EF1" w:rsidRDefault="000C20F5" w:rsidP="00285DD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90EF1">
        <w:rPr>
          <w:rFonts w:ascii="Arial" w:hAnsi="Arial" w:cs="Arial"/>
          <w:b/>
          <w:bCs/>
          <w:sz w:val="18"/>
          <w:szCs w:val="18"/>
        </w:rPr>
        <w:t xml:space="preserve">Number of Divorces Registered in Palestine by Region and Governorate, </w:t>
      </w:r>
      <w:r w:rsidR="00285DD4" w:rsidRPr="00E90EF1">
        <w:rPr>
          <w:rFonts w:ascii="Arial" w:hAnsi="Arial" w:cs="Arial"/>
          <w:b/>
          <w:bCs/>
          <w:sz w:val="18"/>
          <w:szCs w:val="18"/>
        </w:rPr>
        <w:t>2012</w:t>
      </w:r>
      <w:r w:rsidRPr="00E90EF1">
        <w:rPr>
          <w:rFonts w:ascii="Arial" w:hAnsi="Arial" w:cs="Arial"/>
          <w:b/>
          <w:bCs/>
          <w:sz w:val="18"/>
          <w:szCs w:val="18"/>
        </w:rPr>
        <w:t>-</w:t>
      </w:r>
      <w:r w:rsidR="00285DD4" w:rsidRPr="00E90EF1">
        <w:rPr>
          <w:rFonts w:ascii="Arial" w:hAnsi="Arial" w:cs="Arial"/>
          <w:b/>
          <w:bCs/>
          <w:sz w:val="18"/>
          <w:szCs w:val="18"/>
        </w:rPr>
        <w:t>2014</w:t>
      </w:r>
    </w:p>
    <w:p w:rsidR="000C20F5" w:rsidRPr="00E90EF1" w:rsidRDefault="000C20F5" w:rsidP="000C20F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1222"/>
        <w:gridCol w:w="1222"/>
        <w:gridCol w:w="1224"/>
        <w:gridCol w:w="1908"/>
      </w:tblGrid>
      <w:tr w:rsidR="000C20F5" w:rsidRPr="00E90EF1" w:rsidTr="00134AEC">
        <w:trPr>
          <w:cantSplit/>
          <w:trHeight w:val="20"/>
          <w:jc w:val="center"/>
        </w:trPr>
        <w:tc>
          <w:tcPr>
            <w:tcW w:w="2362" w:type="dxa"/>
            <w:vMerge w:val="restart"/>
            <w:vAlign w:val="center"/>
          </w:tcPr>
          <w:p w:rsidR="000C20F5" w:rsidRPr="00E90EF1" w:rsidRDefault="000C20F5" w:rsidP="00134AEC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E90EF1">
              <w:rPr>
                <w:sz w:val="16"/>
              </w:rPr>
              <w:t>Region and Governorate</w:t>
            </w:r>
          </w:p>
        </w:tc>
        <w:tc>
          <w:tcPr>
            <w:tcW w:w="1222" w:type="dxa"/>
            <w:tcBorders>
              <w:right w:val="nil"/>
            </w:tcBorders>
            <w:vAlign w:val="center"/>
          </w:tcPr>
          <w:p w:rsidR="000C20F5" w:rsidRPr="00E90EF1" w:rsidRDefault="000C20F5" w:rsidP="00134AEC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E90EF1">
              <w:rPr>
                <w:sz w:val="16"/>
              </w:rPr>
              <w:t>Year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0C20F5" w:rsidRPr="00E90EF1" w:rsidRDefault="000C20F5" w:rsidP="00134AEC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:rsidR="000C20F5" w:rsidRPr="00E90EF1" w:rsidRDefault="000C20F5" w:rsidP="00134AEC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E90EF1">
              <w:rPr>
                <w:rFonts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08" w:type="dxa"/>
            <w:vMerge w:val="restart"/>
            <w:vAlign w:val="center"/>
          </w:tcPr>
          <w:p w:rsidR="000C20F5" w:rsidRPr="00E90EF1" w:rsidRDefault="000C20F5" w:rsidP="00134AEC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E90EF1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285DD4" w:rsidRPr="00E90EF1" w:rsidTr="00134AEC">
        <w:trPr>
          <w:cantSplit/>
          <w:trHeight w:val="20"/>
          <w:jc w:val="center"/>
        </w:trPr>
        <w:tc>
          <w:tcPr>
            <w:tcW w:w="2362" w:type="dxa"/>
            <w:vMerge/>
            <w:vAlign w:val="center"/>
          </w:tcPr>
          <w:p w:rsidR="00285DD4" w:rsidRPr="00E90EF1" w:rsidRDefault="00285DD4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2" w:type="dxa"/>
            <w:vAlign w:val="center"/>
          </w:tcPr>
          <w:p w:rsidR="00285DD4" w:rsidRPr="00E90EF1" w:rsidRDefault="00285DD4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1222" w:type="dxa"/>
            <w:vAlign w:val="center"/>
          </w:tcPr>
          <w:p w:rsidR="00285DD4" w:rsidRPr="00E90EF1" w:rsidRDefault="00285DD4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224" w:type="dxa"/>
            <w:vAlign w:val="center"/>
          </w:tcPr>
          <w:p w:rsidR="00285DD4" w:rsidRPr="00E90EF1" w:rsidRDefault="00285DD4" w:rsidP="000B227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908" w:type="dxa"/>
            <w:vMerge/>
            <w:vAlign w:val="center"/>
          </w:tcPr>
          <w:p w:rsidR="00285DD4" w:rsidRPr="00E90EF1" w:rsidRDefault="00285DD4" w:rsidP="00134AE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2523AF" w:rsidRPr="00E90EF1" w:rsidTr="00134AEC">
        <w:trPr>
          <w:cantSplit/>
          <w:trHeight w:val="20"/>
          <w:jc w:val="center"/>
        </w:trPr>
        <w:tc>
          <w:tcPr>
            <w:tcW w:w="2362" w:type="dxa"/>
            <w:tcBorders>
              <w:bottom w:val="nil"/>
            </w:tcBorders>
            <w:vAlign w:val="center"/>
          </w:tcPr>
          <w:p w:rsidR="002523AF" w:rsidRPr="00E90EF1" w:rsidRDefault="002523AF" w:rsidP="005633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7,603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7,114 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6,574 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2523AF" w:rsidRPr="00E90EF1" w:rsidTr="00134AEC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5633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4,725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4,095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3,749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601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428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461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65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469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358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324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694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614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590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209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191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114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proofErr w:type="spellStart"/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720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564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Jericho</w:t>
            </w: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90EF1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88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527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492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182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867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765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678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sz w:val="16"/>
                <w:szCs w:val="16"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2523AF" w:rsidRPr="00E90EF1" w:rsidTr="00134AEC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2,878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3,019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</w:t>
            </w: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</w:t>
            </w:r>
            <w:r w:rsidRPr="00E90EF1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825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606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526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1,080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1,066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1,022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2523AF" w:rsidRPr="00E90EF1" w:rsidTr="00AA6E4F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2523AF" w:rsidRPr="00E90EF1" w:rsidRDefault="00430945" w:rsidP="00AA6E4F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460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382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2523AF" w:rsidRPr="00E90EF1" w:rsidTr="00AA6E4F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AA6E4F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549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519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proofErr w:type="spellStart"/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2523AF" w:rsidRPr="00E90EF1" w:rsidTr="004B3DBB">
        <w:trPr>
          <w:cantSplit/>
          <w:trHeight w:val="20"/>
          <w:jc w:val="center"/>
        </w:trPr>
        <w:tc>
          <w:tcPr>
            <w:tcW w:w="2362" w:type="dxa"/>
            <w:tcBorders>
              <w:top w:val="nil"/>
            </w:tcBorders>
          </w:tcPr>
          <w:p w:rsidR="002523AF" w:rsidRPr="00E90EF1" w:rsidRDefault="002523A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222" w:type="dxa"/>
            <w:tcBorders>
              <w:top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:rsidR="002523AF" w:rsidRPr="00E90EF1" w:rsidRDefault="002523AF" w:rsidP="000B2271">
            <w:pPr>
              <w:rPr>
                <w:rFonts w:ascii="Arial" w:hAnsi="Arial" w:cs="Arial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338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2523AF" w:rsidRPr="00E90EF1" w:rsidRDefault="002523AF" w:rsidP="000B227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90EF1">
              <w:rPr>
                <w:rFonts w:ascii="Arial" w:hAnsi="Arial" w:cs="Arial"/>
                <w:noProof w:val="0"/>
                <w:sz w:val="16"/>
                <w:szCs w:val="16"/>
                <w:rtl/>
              </w:rPr>
              <w:t>376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:rsidR="002523AF" w:rsidRPr="00E90EF1" w:rsidRDefault="002523A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E90EF1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0C20F5" w:rsidRPr="001F60A2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p w:rsidR="000C20F5" w:rsidRPr="001F60A2" w:rsidRDefault="000C20F5" w:rsidP="000C20F5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1F60A2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0C20F5" w:rsidRPr="001F60A2" w:rsidRDefault="000C20F5" w:rsidP="00D5063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</w:t>
      </w:r>
      <w:r w:rsidR="00E72F93"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</w:t>
      </w: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حسب مدة الحياة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D50633">
        <w:rPr>
          <w:rFonts w:ascii="Simplified Arabic" w:hAnsi="Simplified Arabic"/>
          <w:b/>
          <w:bCs/>
          <w:sz w:val="18"/>
          <w:szCs w:val="18"/>
        </w:rPr>
        <w:t>2014</w:t>
      </w:r>
    </w:p>
    <w:p w:rsidR="000C20F5" w:rsidRPr="001F60A2" w:rsidRDefault="000C20F5" w:rsidP="00D5063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Registered Divorces </w:t>
      </w:r>
      <w:r w:rsidR="00E72F93" w:rsidRPr="001F60A2">
        <w:rPr>
          <w:rFonts w:ascii="Arial" w:hAnsi="Arial" w:cs="Arial"/>
          <w:b/>
          <w:bCs/>
          <w:sz w:val="18"/>
          <w:szCs w:val="18"/>
        </w:rPr>
        <w:t xml:space="preserve">in Palestine </w:t>
      </w:r>
      <w:r w:rsidRPr="001F60A2">
        <w:rPr>
          <w:rFonts w:ascii="Arial" w:hAnsi="Arial" w:cs="Arial"/>
          <w:b/>
          <w:bCs/>
          <w:sz w:val="18"/>
          <w:szCs w:val="18"/>
        </w:rPr>
        <w:t>by Duration of</w:t>
      </w:r>
      <w:r w:rsidR="00E72F93" w:rsidRPr="001F60A2">
        <w:rPr>
          <w:rFonts w:ascii="Arial" w:hAnsi="Arial" w:cs="Arial"/>
          <w:b/>
          <w:bCs/>
          <w:sz w:val="18"/>
          <w:szCs w:val="18"/>
        </w:rPr>
        <w:t xml:space="preserve"> </w:t>
      </w:r>
      <w:r w:rsidRPr="001F60A2">
        <w:rPr>
          <w:rFonts w:ascii="Arial" w:hAnsi="Arial" w:cs="Arial"/>
          <w:b/>
          <w:bCs/>
          <w:sz w:val="18"/>
          <w:szCs w:val="18"/>
        </w:rPr>
        <w:t xml:space="preserve">Marriage, </w:t>
      </w:r>
      <w:r w:rsidR="00D50633">
        <w:rPr>
          <w:rFonts w:ascii="Arial" w:hAnsi="Arial" w:cs="Arial"/>
          <w:b/>
          <w:bCs/>
          <w:sz w:val="18"/>
          <w:szCs w:val="18"/>
        </w:rPr>
        <w:t>2014</w:t>
      </w:r>
    </w:p>
    <w:p w:rsidR="000C20F5" w:rsidRPr="001F60A2" w:rsidRDefault="000C20F5" w:rsidP="000C20F5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3119"/>
        <w:gridCol w:w="2408"/>
      </w:tblGrid>
      <w:tr w:rsidR="000C20F5" w:rsidRPr="001F60A2" w:rsidTr="00134AEC">
        <w:trPr>
          <w:cantSplit/>
          <w:trHeight w:val="543"/>
          <w:jc w:val="center"/>
        </w:trPr>
        <w:tc>
          <w:tcPr>
            <w:tcW w:w="2411" w:type="dxa"/>
            <w:vAlign w:val="center"/>
          </w:tcPr>
          <w:p w:rsidR="000C20F5" w:rsidRPr="001F60A2" w:rsidRDefault="000C20F5" w:rsidP="00134AEC">
            <w:pPr>
              <w:pStyle w:val="Heading6"/>
              <w:rPr>
                <w:noProof w:val="0"/>
                <w:sz w:val="16"/>
                <w:rtl/>
              </w:rPr>
            </w:pPr>
            <w:r w:rsidRPr="001F60A2">
              <w:rPr>
                <w:sz w:val="16"/>
              </w:rPr>
              <w:t>Duration of  Marriage</w:t>
            </w:r>
          </w:p>
        </w:tc>
        <w:tc>
          <w:tcPr>
            <w:tcW w:w="3119" w:type="dxa"/>
            <w:tcBorders>
              <w:right w:val="nil"/>
            </w:tcBorders>
            <w:vAlign w:val="center"/>
          </w:tcPr>
          <w:p w:rsidR="000C20F5" w:rsidRPr="001F60A2" w:rsidRDefault="000C20F5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عدد </w:t>
            </w:r>
            <w:proofErr w:type="spellStart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وقوعات</w:t>
            </w:r>
            <w:proofErr w:type="spellEnd"/>
            <w:r w:rsidRPr="001F60A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الطلاق </w:t>
            </w:r>
          </w:p>
          <w:p w:rsidR="000C20F5" w:rsidRPr="001F60A2" w:rsidRDefault="000C20F5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2408" w:type="dxa"/>
            <w:vAlign w:val="center"/>
          </w:tcPr>
          <w:p w:rsidR="000C20F5" w:rsidRPr="001F60A2" w:rsidRDefault="000C20F5" w:rsidP="00134AEC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1F60A2">
              <w:rPr>
                <w:rFonts w:cs="Simplified Arabic"/>
                <w:noProof w:val="0"/>
                <w:sz w:val="16"/>
                <w:rtl/>
              </w:rPr>
              <w:t xml:space="preserve">مدة الحياة </w:t>
            </w:r>
            <w:proofErr w:type="spellStart"/>
            <w:r w:rsidRPr="001F60A2">
              <w:rPr>
                <w:rFonts w:cs="Simplified Arabic"/>
                <w:noProof w:val="0"/>
                <w:sz w:val="16"/>
                <w:rtl/>
              </w:rPr>
              <w:t>الزواجية</w:t>
            </w:r>
            <w:proofErr w:type="spellEnd"/>
          </w:p>
        </w:tc>
      </w:tr>
      <w:tr w:rsidR="001E1D25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1E1D25" w:rsidRPr="001F60A2" w:rsidRDefault="001E1D25" w:rsidP="00134AEC">
            <w:pPr>
              <w:pStyle w:val="Heading1"/>
              <w:ind w:right="113"/>
              <w:jc w:val="right"/>
              <w:rPr>
                <w:noProof w:val="0"/>
                <w:sz w:val="16"/>
                <w:szCs w:val="16"/>
                <w:rtl/>
              </w:rPr>
            </w:pPr>
            <w:r w:rsidRPr="001F60A2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B9F">
              <w:rPr>
                <w:rFonts w:ascii="Arial" w:hAnsi="Arial" w:cs="Arial"/>
                <w:b/>
                <w:bCs/>
                <w:sz w:val="16"/>
                <w:szCs w:val="16"/>
              </w:rPr>
              <w:t>7,603</w:t>
            </w:r>
          </w:p>
        </w:tc>
        <w:tc>
          <w:tcPr>
            <w:tcW w:w="2408" w:type="dxa"/>
            <w:tcBorders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1E1D25" w:rsidRPr="001F60A2" w:rsidTr="000B227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3,429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أقل من سنة</w:t>
            </w:r>
          </w:p>
        </w:tc>
      </w:tr>
      <w:tr w:rsidR="001E1D25" w:rsidRPr="001F60A2" w:rsidTr="000B227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1,135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1E1D25" w:rsidRPr="001F60A2" w:rsidTr="000B227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593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1E1D25" w:rsidRPr="001F60A2" w:rsidTr="000B227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1E1D25" w:rsidRPr="001F60A2" w:rsidTr="000B227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1E1D25" w:rsidRPr="001F60A2" w:rsidTr="000B227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</w:tr>
      <w:tr w:rsidR="001E1D25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6-7</w:t>
            </w:r>
          </w:p>
        </w:tc>
      </w:tr>
      <w:tr w:rsidR="001E1D25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8-9</w:t>
            </w:r>
          </w:p>
        </w:tc>
      </w:tr>
      <w:tr w:rsidR="001E1D25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1E1D25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1E1D25" w:rsidRPr="001F60A2" w:rsidTr="00AC79B1">
        <w:trPr>
          <w:cantSplit/>
          <w:trHeight w:hRule="exact" w:val="284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1E1D25" w:rsidRPr="001F60A2" w:rsidRDefault="001E1D25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1F60A2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3119" w:type="dxa"/>
            <w:tcBorders>
              <w:top w:val="nil"/>
              <w:right w:val="nil"/>
            </w:tcBorders>
            <w:vAlign w:val="center"/>
          </w:tcPr>
          <w:p w:rsidR="001E1D25" w:rsidRPr="00B42B9F" w:rsidRDefault="001E1D25" w:rsidP="000B2271">
            <w:pPr>
              <w:ind w:left="460" w:firstLine="709"/>
              <w:rPr>
                <w:rFonts w:ascii="Arial" w:hAnsi="Arial" w:cs="Arial"/>
                <w:sz w:val="16"/>
                <w:szCs w:val="16"/>
              </w:rPr>
            </w:pPr>
            <w:r w:rsidRPr="00B42B9F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2408" w:type="dxa"/>
            <w:tcBorders>
              <w:top w:val="nil"/>
            </w:tcBorders>
            <w:vAlign w:val="center"/>
          </w:tcPr>
          <w:p w:rsidR="001E1D25" w:rsidRPr="001F60A2" w:rsidRDefault="001E1D25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F60A2">
              <w:rPr>
                <w:rFonts w:ascii="Arial" w:hAnsi="Arial" w:cs="Arial"/>
                <w:noProof w:val="0"/>
                <w:sz w:val="16"/>
                <w:szCs w:val="16"/>
                <w:rtl/>
              </w:rPr>
              <w:t>20+</w:t>
            </w:r>
          </w:p>
        </w:tc>
      </w:tr>
    </w:tbl>
    <w:p w:rsidR="000C20F5" w:rsidRPr="001F60A2" w:rsidRDefault="000C20F5" w:rsidP="000C20F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0C20F5" w:rsidRPr="001F60A2" w:rsidRDefault="000C20F5" w:rsidP="000C20F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842412" w:rsidRPr="001F60A2" w:rsidRDefault="00842412" w:rsidP="0015727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مدة الحياة </w:t>
      </w:r>
      <w:proofErr w:type="spellStart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1F60A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15727E">
        <w:rPr>
          <w:rFonts w:ascii="Simplified Arabic" w:hAnsi="Simplified Arabic"/>
          <w:b/>
          <w:bCs/>
          <w:sz w:val="18"/>
          <w:szCs w:val="18"/>
        </w:rPr>
        <w:t>2014</w:t>
      </w:r>
    </w:p>
    <w:p w:rsidR="00842412" w:rsidRDefault="00842412" w:rsidP="0015727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F60A2">
        <w:rPr>
          <w:rFonts w:ascii="Arial" w:hAnsi="Arial" w:cs="Arial"/>
          <w:b/>
          <w:bCs/>
          <w:sz w:val="18"/>
          <w:szCs w:val="18"/>
        </w:rPr>
        <w:t xml:space="preserve">Number of Registered Divorces in Palestine by Duration of Marriage, </w:t>
      </w:r>
      <w:r w:rsidR="0015727E">
        <w:rPr>
          <w:rFonts w:ascii="Arial" w:hAnsi="Arial" w:cs="Arial"/>
          <w:b/>
          <w:bCs/>
          <w:sz w:val="18"/>
          <w:szCs w:val="18"/>
        </w:rPr>
        <w:t>2014</w:t>
      </w:r>
    </w:p>
    <w:p w:rsidR="001E1D25" w:rsidRPr="001C2980" w:rsidRDefault="001E1D25" w:rsidP="001E1D25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1E1D25" w:rsidRDefault="001E1D25" w:rsidP="001E1D25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1E1D25">
        <w:rPr>
          <w:rFonts w:ascii="Arial" w:hAnsi="Arial" w:cs="Arial"/>
          <w:b/>
          <w:bCs/>
          <w:sz w:val="18"/>
          <w:szCs w:val="18"/>
        </w:rPr>
        <w:drawing>
          <wp:inline distT="0" distB="0" distL="0" distR="0">
            <wp:extent cx="4680585" cy="2649795"/>
            <wp:effectExtent l="19050" t="0" r="24765" b="0"/>
            <wp:docPr id="2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E1D25" w:rsidRPr="001F60A2" w:rsidRDefault="001E1D25" w:rsidP="001E1D25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</w:p>
    <w:p w:rsidR="00842412" w:rsidRPr="001F60A2" w:rsidRDefault="00842412" w:rsidP="0084241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8B0C45" w:rsidRDefault="008B0C45" w:rsidP="001E1D25">
      <w:pPr>
        <w:bidi w:val="0"/>
        <w:rPr>
          <w:rtl/>
        </w:rPr>
      </w:pPr>
    </w:p>
    <w:sectPr w:rsidR="008B0C45" w:rsidSect="00686E0B">
      <w:headerReference w:type="default" r:id="rId27"/>
      <w:footerReference w:type="default" r:id="rId28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84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71" w:rsidRDefault="009B3F71">
      <w:r>
        <w:separator/>
      </w:r>
    </w:p>
  </w:endnote>
  <w:endnote w:type="continuationSeparator" w:id="0">
    <w:p w:rsidR="009B3F71" w:rsidRDefault="009B3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Default="00AC366B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871DF4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871DF4" w:rsidRDefault="00871DF4">
    <w:pPr>
      <w:pStyle w:val="Footer"/>
      <w:rPr>
        <w:noProof w:val="0"/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Default="00AC366B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871DF4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871DF4">
      <w:rPr>
        <w:rStyle w:val="PageNumber"/>
        <w:rFonts w:cs="Simplified Arabic"/>
        <w:noProof w:val="0"/>
        <w:rtl/>
      </w:rPr>
      <w:t>76</w:t>
    </w:r>
    <w:r>
      <w:rPr>
        <w:rStyle w:val="PageNumber"/>
        <w:rFonts w:cs="Simplified Arabic"/>
      </w:rPr>
      <w:fldChar w:fldCharType="end"/>
    </w:r>
  </w:p>
  <w:p w:rsidR="00871DF4" w:rsidRDefault="00871DF4">
    <w:pPr>
      <w:pStyle w:val="Footer"/>
      <w:rPr>
        <w:noProof w:val="0"/>
        <w:rtl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000B0B" w:rsidRDefault="00AC366B" w:rsidP="00000B0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83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                                       </w:t>
    </w:r>
    <w:r w:rsidR="00871DF4" w:rsidRPr="00B07DBB">
      <w:rPr>
        <w:noProof w:val="0"/>
        <w:sz w:val="16"/>
        <w:szCs w:val="16"/>
        <w:rtl/>
      </w:rPr>
      <w:t>الإحصاءات الحيوية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000B0B" w:rsidRDefault="00AC366B" w:rsidP="00000B0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84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B07DBB">
      <w:rPr>
        <w:noProof w:val="0"/>
        <w:sz w:val="16"/>
        <w:szCs w:val="16"/>
        <w:rtl/>
      </w:rPr>
      <w:t xml:space="preserve">       </w:t>
    </w:r>
    <w:r w:rsidR="00871DF4">
      <w:rPr>
        <w:noProof w:val="0"/>
        <w:sz w:val="16"/>
        <w:szCs w:val="16"/>
        <w:rtl/>
      </w:rPr>
      <w:t xml:space="preserve">                                        </w:t>
    </w:r>
    <w:r w:rsidR="00871DF4" w:rsidRPr="00B07DBB">
      <w:rPr>
        <w:noProof w:val="0"/>
        <w:sz w:val="16"/>
        <w:szCs w:val="16"/>
        <w:rtl/>
      </w:rPr>
      <w:t xml:space="preserve">    الإحصاءات الحيوية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AC366B" w:rsidP="00E33FEF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64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B07DBB">
      <w:rPr>
        <w:noProof w:val="0"/>
        <w:sz w:val="16"/>
        <w:szCs w:val="16"/>
        <w:rtl/>
      </w:rPr>
      <w:t xml:space="preserve">              </w:t>
    </w:r>
    <w:r w:rsidR="00871DF4">
      <w:rPr>
        <w:noProof w:val="0"/>
        <w:sz w:val="16"/>
        <w:szCs w:val="16"/>
        <w:rtl/>
      </w:rPr>
      <w:t xml:space="preserve">           </w:t>
    </w:r>
    <w:r w:rsidR="00871DF4" w:rsidRPr="00B07DBB">
      <w:rPr>
        <w:noProof w:val="0"/>
        <w:sz w:val="16"/>
        <w:szCs w:val="16"/>
        <w:rtl/>
      </w:rPr>
      <w:t xml:space="preserve">                          الإحصاءات الحيوية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AC366B" w:rsidP="00B07DB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68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</w:t>
    </w:r>
    <w:r w:rsidR="00871DF4">
      <w:rPr>
        <w:rFonts w:ascii="Simplified Arabic" w:hAnsi="Simplified Arabic" w:hint="cs"/>
        <w:noProof w:val="0"/>
        <w:sz w:val="16"/>
        <w:szCs w:val="16"/>
        <w:rtl/>
      </w:rPr>
      <w:t xml:space="preserve"> </w:t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                             </w:t>
    </w:r>
    <w:r w:rsidR="00871DF4" w:rsidRPr="00B07DBB">
      <w:rPr>
        <w:noProof w:val="0"/>
        <w:sz w:val="16"/>
        <w:szCs w:val="16"/>
        <w:rtl/>
      </w:rPr>
      <w:t>الإحصاءات الحيوية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AC366B" w:rsidP="002736D3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69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</w:t>
    </w:r>
    <w:r w:rsidR="00871DF4">
      <w:rPr>
        <w:rFonts w:ascii="Simplified Arabic" w:hAnsi="Simplified Arabic" w:hint="cs"/>
        <w:noProof w:val="0"/>
        <w:sz w:val="16"/>
        <w:szCs w:val="16"/>
        <w:rtl/>
      </w:rPr>
      <w:t xml:space="preserve"> </w:t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</w:t>
    </w:r>
    <w:r w:rsidR="00871DF4" w:rsidRPr="00B07DBB">
      <w:rPr>
        <w:noProof w:val="0"/>
        <w:sz w:val="16"/>
        <w:szCs w:val="16"/>
        <w:rtl/>
      </w:rPr>
      <w:t>الإحصاءات الحيوية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AC366B" w:rsidP="002736D3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70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</w:t>
    </w:r>
    <w:r w:rsidR="00871DF4">
      <w:rPr>
        <w:rFonts w:ascii="Simplified Arabic" w:hAnsi="Simplified Arabic" w:hint="cs"/>
        <w:noProof w:val="0"/>
        <w:sz w:val="16"/>
        <w:szCs w:val="16"/>
        <w:rtl/>
      </w:rPr>
      <w:t xml:space="preserve">                                              </w:t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</w:t>
    </w:r>
    <w:r w:rsidR="00871DF4" w:rsidRPr="00B07DBB">
      <w:rPr>
        <w:noProof w:val="0"/>
        <w:sz w:val="16"/>
        <w:szCs w:val="16"/>
        <w:rtl/>
      </w:rPr>
      <w:t>الإحصاءات الحيوية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AC366B" w:rsidP="00B07DB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74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B07DBB">
      <w:rPr>
        <w:noProof w:val="0"/>
        <w:sz w:val="16"/>
        <w:szCs w:val="16"/>
        <w:rtl/>
      </w:rPr>
      <w:t xml:space="preserve">       </w:t>
    </w:r>
    <w:r w:rsidR="00871DF4">
      <w:rPr>
        <w:noProof w:val="0"/>
        <w:sz w:val="16"/>
        <w:szCs w:val="16"/>
        <w:rtl/>
      </w:rPr>
      <w:t xml:space="preserve">           </w:t>
    </w:r>
    <w:r w:rsidR="00871DF4">
      <w:rPr>
        <w:rFonts w:hint="cs"/>
        <w:noProof w:val="0"/>
        <w:sz w:val="16"/>
        <w:szCs w:val="16"/>
        <w:rtl/>
      </w:rPr>
      <w:t xml:space="preserve"> </w:t>
    </w:r>
    <w:r w:rsidR="00871DF4">
      <w:rPr>
        <w:noProof w:val="0"/>
        <w:sz w:val="16"/>
        <w:szCs w:val="16"/>
        <w:rtl/>
      </w:rPr>
      <w:t xml:space="preserve"> </w:t>
    </w:r>
    <w:r w:rsidR="00871DF4">
      <w:rPr>
        <w:rFonts w:hint="cs"/>
        <w:noProof w:val="0"/>
        <w:sz w:val="16"/>
        <w:szCs w:val="16"/>
        <w:rtl/>
      </w:rPr>
      <w:t xml:space="preserve"> </w:t>
    </w:r>
    <w:r w:rsidR="00871DF4">
      <w:rPr>
        <w:noProof w:val="0"/>
        <w:sz w:val="16"/>
        <w:szCs w:val="16"/>
        <w:rtl/>
      </w:rPr>
      <w:t xml:space="preserve">                            </w:t>
    </w:r>
    <w:r w:rsidR="00871DF4" w:rsidRPr="00B07DBB">
      <w:rPr>
        <w:noProof w:val="0"/>
        <w:sz w:val="16"/>
        <w:szCs w:val="16"/>
        <w:rtl/>
      </w:rPr>
      <w:t xml:space="preserve">    الإحصاءات الحيوية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AC366B" w:rsidP="00B07DBB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78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</w:t>
    </w:r>
    <w:r w:rsidR="00871DF4">
      <w:rPr>
        <w:rFonts w:ascii="Simplified Arabic" w:hAnsi="Simplified Arabic" w:hint="cs"/>
        <w:noProof w:val="0"/>
        <w:sz w:val="16"/>
        <w:szCs w:val="16"/>
        <w:rtl/>
      </w:rPr>
      <w:t xml:space="preserve"> </w:t>
    </w:r>
    <w:r w:rsidR="00871DF4" w:rsidRPr="00F46899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                    </w:t>
    </w:r>
    <w:r w:rsidR="00871DF4" w:rsidRPr="00B07DBB">
      <w:rPr>
        <w:noProof w:val="0"/>
        <w:sz w:val="16"/>
        <w:szCs w:val="16"/>
        <w:rtl/>
      </w:rPr>
      <w:t>الإحصاءات الحيوية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Default="00AC366B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871DF4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871DF4"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871DF4" w:rsidRDefault="00871DF4">
    <w:pPr>
      <w:pStyle w:val="Footer"/>
      <w:rPr>
        <w:noProof w:val="0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000B0B" w:rsidRDefault="00AC366B" w:rsidP="00E33FEF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71DF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FE3">
      <w:rPr>
        <w:rFonts w:ascii="Simplified Arabic" w:hAnsi="Simplified Arabic"/>
        <w:sz w:val="16"/>
        <w:szCs w:val="16"/>
        <w:rtl/>
      </w:rPr>
      <w:t>82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71DF4" w:rsidRPr="00B07DBB">
      <w:rPr>
        <w:noProof w:val="0"/>
        <w:sz w:val="16"/>
        <w:szCs w:val="16"/>
        <w:rtl/>
      </w:rPr>
      <w:t xml:space="preserve">       </w:t>
    </w:r>
    <w:r w:rsidR="00871DF4">
      <w:rPr>
        <w:noProof w:val="0"/>
        <w:sz w:val="16"/>
        <w:szCs w:val="16"/>
        <w:rtl/>
      </w:rPr>
      <w:t xml:space="preserve">                                        </w:t>
    </w:r>
    <w:r w:rsidR="00871DF4" w:rsidRPr="00B07DBB">
      <w:rPr>
        <w:noProof w:val="0"/>
        <w:sz w:val="16"/>
        <w:szCs w:val="16"/>
        <w:rtl/>
      </w:rPr>
      <w:t xml:space="preserve">    الإحصاءات الحيوية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71" w:rsidRDefault="009B3F71">
      <w:r>
        <w:separator/>
      </w:r>
    </w:p>
  </w:footnote>
  <w:footnote w:type="continuationSeparator" w:id="0">
    <w:p w:rsidR="009B3F71" w:rsidRDefault="009B3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Default="00871DF4" w:rsidP="007827CB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2015</w:t>
    </w:r>
    <w:r>
      <w:rPr>
        <w:noProof w:val="0"/>
        <w:szCs w:val="16"/>
        <w:rtl/>
      </w:rPr>
      <w:t xml:space="preserve">                                                                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</w:t>
    </w:r>
    <w:r>
      <w:rPr>
        <w:noProof w:val="0"/>
        <w:szCs w:val="16"/>
        <w:rtl/>
      </w:rPr>
      <w:t xml:space="preserve">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                                                       </w:t>
    </w:r>
    <w:r>
      <w:rPr>
        <w:noProof w:val="0"/>
        <w:szCs w:val="16"/>
        <w:rtl/>
      </w:rPr>
      <w:t xml:space="preserve">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B07DB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                                                                                                                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000B0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000B0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                                                                                                                            الفلســطينيون في فلسطين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DF4" w:rsidRPr="00000B0B" w:rsidRDefault="00871DF4" w:rsidP="007827C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5</w:t>
    </w:r>
    <w:r>
      <w:rPr>
        <w:noProof w:val="0"/>
        <w:szCs w:val="16"/>
        <w:rtl/>
      </w:rPr>
      <w:t xml:space="preserve">                                   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36AB"/>
    <w:rsid w:val="00014F77"/>
    <w:rsid w:val="00017BBC"/>
    <w:rsid w:val="00023A88"/>
    <w:rsid w:val="0002532C"/>
    <w:rsid w:val="00026AE4"/>
    <w:rsid w:val="000300F6"/>
    <w:rsid w:val="000355CC"/>
    <w:rsid w:val="00036D66"/>
    <w:rsid w:val="00040576"/>
    <w:rsid w:val="00043EB3"/>
    <w:rsid w:val="00045787"/>
    <w:rsid w:val="0004599A"/>
    <w:rsid w:val="00045E29"/>
    <w:rsid w:val="0004635C"/>
    <w:rsid w:val="00046D03"/>
    <w:rsid w:val="00047710"/>
    <w:rsid w:val="00050CC6"/>
    <w:rsid w:val="00050ED9"/>
    <w:rsid w:val="00054B0A"/>
    <w:rsid w:val="00055F15"/>
    <w:rsid w:val="00056751"/>
    <w:rsid w:val="0006231B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4C04"/>
    <w:rsid w:val="0008575B"/>
    <w:rsid w:val="00086E09"/>
    <w:rsid w:val="00091689"/>
    <w:rsid w:val="000924B9"/>
    <w:rsid w:val="00093E65"/>
    <w:rsid w:val="00095412"/>
    <w:rsid w:val="0009555D"/>
    <w:rsid w:val="000A3400"/>
    <w:rsid w:val="000A3A61"/>
    <w:rsid w:val="000A568E"/>
    <w:rsid w:val="000B2271"/>
    <w:rsid w:val="000B2592"/>
    <w:rsid w:val="000B297D"/>
    <w:rsid w:val="000C20F5"/>
    <w:rsid w:val="000C5875"/>
    <w:rsid w:val="000C6747"/>
    <w:rsid w:val="000C69C3"/>
    <w:rsid w:val="000D41F9"/>
    <w:rsid w:val="000D5245"/>
    <w:rsid w:val="000D5ED8"/>
    <w:rsid w:val="000D64EB"/>
    <w:rsid w:val="000E10A0"/>
    <w:rsid w:val="000E545E"/>
    <w:rsid w:val="000E6F85"/>
    <w:rsid w:val="000F1B03"/>
    <w:rsid w:val="000F261E"/>
    <w:rsid w:val="000F5CD6"/>
    <w:rsid w:val="000F66C6"/>
    <w:rsid w:val="000F7B9B"/>
    <w:rsid w:val="00104217"/>
    <w:rsid w:val="001043A3"/>
    <w:rsid w:val="00107732"/>
    <w:rsid w:val="0011118F"/>
    <w:rsid w:val="00115A54"/>
    <w:rsid w:val="001163AB"/>
    <w:rsid w:val="0012175F"/>
    <w:rsid w:val="00121F69"/>
    <w:rsid w:val="0012237B"/>
    <w:rsid w:val="00122C7B"/>
    <w:rsid w:val="00122F3D"/>
    <w:rsid w:val="00123A79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45A57"/>
    <w:rsid w:val="00145D83"/>
    <w:rsid w:val="00152007"/>
    <w:rsid w:val="0015363E"/>
    <w:rsid w:val="00154F5D"/>
    <w:rsid w:val="00155E91"/>
    <w:rsid w:val="0015727E"/>
    <w:rsid w:val="00167AE1"/>
    <w:rsid w:val="0017030E"/>
    <w:rsid w:val="00170C62"/>
    <w:rsid w:val="001736F3"/>
    <w:rsid w:val="0017535C"/>
    <w:rsid w:val="00181CDB"/>
    <w:rsid w:val="00184D9D"/>
    <w:rsid w:val="00184FE7"/>
    <w:rsid w:val="00185944"/>
    <w:rsid w:val="00186ADD"/>
    <w:rsid w:val="00187065"/>
    <w:rsid w:val="0019252E"/>
    <w:rsid w:val="00192F26"/>
    <w:rsid w:val="00193833"/>
    <w:rsid w:val="001A1C7C"/>
    <w:rsid w:val="001A3712"/>
    <w:rsid w:val="001A3D79"/>
    <w:rsid w:val="001A43CA"/>
    <w:rsid w:val="001A6567"/>
    <w:rsid w:val="001A6A96"/>
    <w:rsid w:val="001A7E07"/>
    <w:rsid w:val="001A7F86"/>
    <w:rsid w:val="001B22B0"/>
    <w:rsid w:val="001B5CF1"/>
    <w:rsid w:val="001C2980"/>
    <w:rsid w:val="001C627A"/>
    <w:rsid w:val="001C63BD"/>
    <w:rsid w:val="001D0771"/>
    <w:rsid w:val="001D1B03"/>
    <w:rsid w:val="001D3E1B"/>
    <w:rsid w:val="001D7C3F"/>
    <w:rsid w:val="001E0D8C"/>
    <w:rsid w:val="001E1D25"/>
    <w:rsid w:val="001E3311"/>
    <w:rsid w:val="001E3F45"/>
    <w:rsid w:val="001E668E"/>
    <w:rsid w:val="001E77EF"/>
    <w:rsid w:val="001F0752"/>
    <w:rsid w:val="001F0BD4"/>
    <w:rsid w:val="001F322E"/>
    <w:rsid w:val="001F4A8B"/>
    <w:rsid w:val="001F60A2"/>
    <w:rsid w:val="001F704E"/>
    <w:rsid w:val="002014D3"/>
    <w:rsid w:val="00202D08"/>
    <w:rsid w:val="0020476E"/>
    <w:rsid w:val="002064C6"/>
    <w:rsid w:val="00206BB5"/>
    <w:rsid w:val="00206D13"/>
    <w:rsid w:val="00207187"/>
    <w:rsid w:val="0020747E"/>
    <w:rsid w:val="00210356"/>
    <w:rsid w:val="00211887"/>
    <w:rsid w:val="0021400D"/>
    <w:rsid w:val="00214D8D"/>
    <w:rsid w:val="002155AE"/>
    <w:rsid w:val="00216F8C"/>
    <w:rsid w:val="00217DAD"/>
    <w:rsid w:val="00220EB2"/>
    <w:rsid w:val="00222629"/>
    <w:rsid w:val="00223C0A"/>
    <w:rsid w:val="00226139"/>
    <w:rsid w:val="00233CD9"/>
    <w:rsid w:val="00244CC4"/>
    <w:rsid w:val="00245779"/>
    <w:rsid w:val="00246C14"/>
    <w:rsid w:val="00250BB3"/>
    <w:rsid w:val="002510A6"/>
    <w:rsid w:val="0025202B"/>
    <w:rsid w:val="002523AF"/>
    <w:rsid w:val="00255884"/>
    <w:rsid w:val="0025596C"/>
    <w:rsid w:val="00257ED3"/>
    <w:rsid w:val="00260D69"/>
    <w:rsid w:val="00262782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62BC"/>
    <w:rsid w:val="002804C1"/>
    <w:rsid w:val="0028322C"/>
    <w:rsid w:val="002848D8"/>
    <w:rsid w:val="002857F1"/>
    <w:rsid w:val="00285B27"/>
    <w:rsid w:val="00285DD4"/>
    <w:rsid w:val="00286A52"/>
    <w:rsid w:val="0029163F"/>
    <w:rsid w:val="00292B29"/>
    <w:rsid w:val="002A302A"/>
    <w:rsid w:val="002A4520"/>
    <w:rsid w:val="002A45DA"/>
    <w:rsid w:val="002A496B"/>
    <w:rsid w:val="002A49DB"/>
    <w:rsid w:val="002B0DE0"/>
    <w:rsid w:val="002B0E18"/>
    <w:rsid w:val="002B1AEA"/>
    <w:rsid w:val="002B2DD8"/>
    <w:rsid w:val="002B5F4F"/>
    <w:rsid w:val="002B780C"/>
    <w:rsid w:val="002C3F6D"/>
    <w:rsid w:val="002C6047"/>
    <w:rsid w:val="002C7384"/>
    <w:rsid w:val="002D0DD1"/>
    <w:rsid w:val="002D16C7"/>
    <w:rsid w:val="002D2FCD"/>
    <w:rsid w:val="002D4276"/>
    <w:rsid w:val="002D51B7"/>
    <w:rsid w:val="002E0C49"/>
    <w:rsid w:val="002E14D3"/>
    <w:rsid w:val="002E1DCE"/>
    <w:rsid w:val="002E3E89"/>
    <w:rsid w:val="002E4411"/>
    <w:rsid w:val="002E59EA"/>
    <w:rsid w:val="002E5ADB"/>
    <w:rsid w:val="002E7A79"/>
    <w:rsid w:val="002F0C01"/>
    <w:rsid w:val="002F1BF9"/>
    <w:rsid w:val="002F21D8"/>
    <w:rsid w:val="002F2554"/>
    <w:rsid w:val="002F6823"/>
    <w:rsid w:val="002F7B9E"/>
    <w:rsid w:val="00300DA7"/>
    <w:rsid w:val="00301E14"/>
    <w:rsid w:val="00303F50"/>
    <w:rsid w:val="0030677F"/>
    <w:rsid w:val="00307825"/>
    <w:rsid w:val="00310875"/>
    <w:rsid w:val="00312C6F"/>
    <w:rsid w:val="00313BB7"/>
    <w:rsid w:val="0031423C"/>
    <w:rsid w:val="0031509A"/>
    <w:rsid w:val="00320255"/>
    <w:rsid w:val="00320844"/>
    <w:rsid w:val="003208FD"/>
    <w:rsid w:val="0032131C"/>
    <w:rsid w:val="00321DAA"/>
    <w:rsid w:val="00322143"/>
    <w:rsid w:val="00322C2B"/>
    <w:rsid w:val="00322DF4"/>
    <w:rsid w:val="00323F52"/>
    <w:rsid w:val="00324DE5"/>
    <w:rsid w:val="00326400"/>
    <w:rsid w:val="00326BFD"/>
    <w:rsid w:val="0033354F"/>
    <w:rsid w:val="00333F5C"/>
    <w:rsid w:val="00336A17"/>
    <w:rsid w:val="00336F6C"/>
    <w:rsid w:val="0034257F"/>
    <w:rsid w:val="00343E1B"/>
    <w:rsid w:val="003451F1"/>
    <w:rsid w:val="003460FC"/>
    <w:rsid w:val="00351580"/>
    <w:rsid w:val="00351FA3"/>
    <w:rsid w:val="00354ABD"/>
    <w:rsid w:val="00355A6D"/>
    <w:rsid w:val="00356043"/>
    <w:rsid w:val="003562B9"/>
    <w:rsid w:val="00367581"/>
    <w:rsid w:val="00371213"/>
    <w:rsid w:val="003751FE"/>
    <w:rsid w:val="00375612"/>
    <w:rsid w:val="00375A58"/>
    <w:rsid w:val="00380561"/>
    <w:rsid w:val="00381192"/>
    <w:rsid w:val="0038214F"/>
    <w:rsid w:val="00382191"/>
    <w:rsid w:val="00386CE5"/>
    <w:rsid w:val="00387275"/>
    <w:rsid w:val="00387951"/>
    <w:rsid w:val="0039042F"/>
    <w:rsid w:val="00390C9B"/>
    <w:rsid w:val="00392282"/>
    <w:rsid w:val="00394AEB"/>
    <w:rsid w:val="0039570C"/>
    <w:rsid w:val="003962CF"/>
    <w:rsid w:val="003965E7"/>
    <w:rsid w:val="003A10EF"/>
    <w:rsid w:val="003B2618"/>
    <w:rsid w:val="003B5E4B"/>
    <w:rsid w:val="003B6096"/>
    <w:rsid w:val="003B6726"/>
    <w:rsid w:val="003B73A1"/>
    <w:rsid w:val="003B7876"/>
    <w:rsid w:val="003C0F8D"/>
    <w:rsid w:val="003C2253"/>
    <w:rsid w:val="003C769A"/>
    <w:rsid w:val="003C7956"/>
    <w:rsid w:val="003D0123"/>
    <w:rsid w:val="003D32F1"/>
    <w:rsid w:val="003D4864"/>
    <w:rsid w:val="003D490A"/>
    <w:rsid w:val="003D6265"/>
    <w:rsid w:val="003E14AC"/>
    <w:rsid w:val="003E250D"/>
    <w:rsid w:val="003E28A8"/>
    <w:rsid w:val="003E2D4C"/>
    <w:rsid w:val="003E41EE"/>
    <w:rsid w:val="003E5969"/>
    <w:rsid w:val="003E6542"/>
    <w:rsid w:val="003F19EB"/>
    <w:rsid w:val="003F3591"/>
    <w:rsid w:val="003F3DCB"/>
    <w:rsid w:val="003F3EB9"/>
    <w:rsid w:val="003F40A1"/>
    <w:rsid w:val="003F4387"/>
    <w:rsid w:val="003F5256"/>
    <w:rsid w:val="003F6420"/>
    <w:rsid w:val="003F6A1E"/>
    <w:rsid w:val="003F6ED0"/>
    <w:rsid w:val="003F7D15"/>
    <w:rsid w:val="00402604"/>
    <w:rsid w:val="00404266"/>
    <w:rsid w:val="00404EFC"/>
    <w:rsid w:val="00411509"/>
    <w:rsid w:val="00413104"/>
    <w:rsid w:val="00413647"/>
    <w:rsid w:val="00415938"/>
    <w:rsid w:val="00416DBA"/>
    <w:rsid w:val="00421A15"/>
    <w:rsid w:val="00426731"/>
    <w:rsid w:val="00430587"/>
    <w:rsid w:val="00430945"/>
    <w:rsid w:val="00430CC4"/>
    <w:rsid w:val="004313D0"/>
    <w:rsid w:val="00435843"/>
    <w:rsid w:val="00435A18"/>
    <w:rsid w:val="004402F6"/>
    <w:rsid w:val="00440FA6"/>
    <w:rsid w:val="004501D4"/>
    <w:rsid w:val="0045227E"/>
    <w:rsid w:val="00455F0C"/>
    <w:rsid w:val="00456126"/>
    <w:rsid w:val="004573C6"/>
    <w:rsid w:val="00460520"/>
    <w:rsid w:val="00463EB2"/>
    <w:rsid w:val="00464C96"/>
    <w:rsid w:val="00464F51"/>
    <w:rsid w:val="00465249"/>
    <w:rsid w:val="0046591D"/>
    <w:rsid w:val="00467AA1"/>
    <w:rsid w:val="00467B59"/>
    <w:rsid w:val="004701B0"/>
    <w:rsid w:val="00470C95"/>
    <w:rsid w:val="00471874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3752"/>
    <w:rsid w:val="004842A0"/>
    <w:rsid w:val="004852A7"/>
    <w:rsid w:val="004928F1"/>
    <w:rsid w:val="004A1C33"/>
    <w:rsid w:val="004A21AE"/>
    <w:rsid w:val="004A21FF"/>
    <w:rsid w:val="004A222C"/>
    <w:rsid w:val="004A61C6"/>
    <w:rsid w:val="004A642F"/>
    <w:rsid w:val="004B22F6"/>
    <w:rsid w:val="004B3AC8"/>
    <w:rsid w:val="004B3DBB"/>
    <w:rsid w:val="004B6366"/>
    <w:rsid w:val="004C296E"/>
    <w:rsid w:val="004C3F61"/>
    <w:rsid w:val="004C53E1"/>
    <w:rsid w:val="004C62A6"/>
    <w:rsid w:val="004C6BE8"/>
    <w:rsid w:val="004D0743"/>
    <w:rsid w:val="004D187D"/>
    <w:rsid w:val="004D1FC1"/>
    <w:rsid w:val="004D441C"/>
    <w:rsid w:val="004D47B3"/>
    <w:rsid w:val="004D6094"/>
    <w:rsid w:val="004E01CD"/>
    <w:rsid w:val="004E58FF"/>
    <w:rsid w:val="004F5703"/>
    <w:rsid w:val="004F70DD"/>
    <w:rsid w:val="005012D5"/>
    <w:rsid w:val="00501325"/>
    <w:rsid w:val="00502927"/>
    <w:rsid w:val="00502DD7"/>
    <w:rsid w:val="00506919"/>
    <w:rsid w:val="005119AA"/>
    <w:rsid w:val="00512468"/>
    <w:rsid w:val="00513162"/>
    <w:rsid w:val="005140BC"/>
    <w:rsid w:val="00514E9D"/>
    <w:rsid w:val="00515582"/>
    <w:rsid w:val="00520285"/>
    <w:rsid w:val="00520BD8"/>
    <w:rsid w:val="00521A21"/>
    <w:rsid w:val="005221F5"/>
    <w:rsid w:val="00522A90"/>
    <w:rsid w:val="0052327B"/>
    <w:rsid w:val="005245D7"/>
    <w:rsid w:val="0052509A"/>
    <w:rsid w:val="00527D62"/>
    <w:rsid w:val="00527F97"/>
    <w:rsid w:val="00530068"/>
    <w:rsid w:val="00530CCC"/>
    <w:rsid w:val="00533BA9"/>
    <w:rsid w:val="00535885"/>
    <w:rsid w:val="00536AA3"/>
    <w:rsid w:val="00536CE4"/>
    <w:rsid w:val="005376B0"/>
    <w:rsid w:val="00550BAA"/>
    <w:rsid w:val="005522CE"/>
    <w:rsid w:val="00552A73"/>
    <w:rsid w:val="00552F31"/>
    <w:rsid w:val="0055363A"/>
    <w:rsid w:val="005541D8"/>
    <w:rsid w:val="005565FC"/>
    <w:rsid w:val="0056031D"/>
    <w:rsid w:val="00560413"/>
    <w:rsid w:val="005630E9"/>
    <w:rsid w:val="0056339E"/>
    <w:rsid w:val="00564289"/>
    <w:rsid w:val="00570FA0"/>
    <w:rsid w:val="0058311C"/>
    <w:rsid w:val="005848EF"/>
    <w:rsid w:val="00584CCD"/>
    <w:rsid w:val="00586C89"/>
    <w:rsid w:val="00592FEA"/>
    <w:rsid w:val="0059461A"/>
    <w:rsid w:val="0059559A"/>
    <w:rsid w:val="005A05C3"/>
    <w:rsid w:val="005A16C9"/>
    <w:rsid w:val="005A1EBA"/>
    <w:rsid w:val="005A579A"/>
    <w:rsid w:val="005A77A4"/>
    <w:rsid w:val="005B1420"/>
    <w:rsid w:val="005B3CC8"/>
    <w:rsid w:val="005B4772"/>
    <w:rsid w:val="005B6BF7"/>
    <w:rsid w:val="005C1165"/>
    <w:rsid w:val="005C30E1"/>
    <w:rsid w:val="005C69FB"/>
    <w:rsid w:val="005C71A0"/>
    <w:rsid w:val="005D1968"/>
    <w:rsid w:val="005E0C6E"/>
    <w:rsid w:val="005E1DF0"/>
    <w:rsid w:val="005E2F67"/>
    <w:rsid w:val="005E78ED"/>
    <w:rsid w:val="005E7E03"/>
    <w:rsid w:val="005F12B6"/>
    <w:rsid w:val="005F68B0"/>
    <w:rsid w:val="006000C0"/>
    <w:rsid w:val="006048B5"/>
    <w:rsid w:val="00605F78"/>
    <w:rsid w:val="006061FE"/>
    <w:rsid w:val="006070BD"/>
    <w:rsid w:val="00611F24"/>
    <w:rsid w:val="0061464E"/>
    <w:rsid w:val="00620408"/>
    <w:rsid w:val="006213D3"/>
    <w:rsid w:val="006259FF"/>
    <w:rsid w:val="00626506"/>
    <w:rsid w:val="00626552"/>
    <w:rsid w:val="00634845"/>
    <w:rsid w:val="00634E51"/>
    <w:rsid w:val="00645036"/>
    <w:rsid w:val="00646E0F"/>
    <w:rsid w:val="0064748E"/>
    <w:rsid w:val="006527F8"/>
    <w:rsid w:val="00654112"/>
    <w:rsid w:val="00654650"/>
    <w:rsid w:val="00656181"/>
    <w:rsid w:val="0065674E"/>
    <w:rsid w:val="00656A38"/>
    <w:rsid w:val="00660678"/>
    <w:rsid w:val="00661314"/>
    <w:rsid w:val="0066294A"/>
    <w:rsid w:val="006638C0"/>
    <w:rsid w:val="00663BBA"/>
    <w:rsid w:val="006659A9"/>
    <w:rsid w:val="00666C91"/>
    <w:rsid w:val="006702DF"/>
    <w:rsid w:val="006719BC"/>
    <w:rsid w:val="00673744"/>
    <w:rsid w:val="00674B48"/>
    <w:rsid w:val="00674D5A"/>
    <w:rsid w:val="00674E3F"/>
    <w:rsid w:val="00675502"/>
    <w:rsid w:val="006800EA"/>
    <w:rsid w:val="00680761"/>
    <w:rsid w:val="00686E0B"/>
    <w:rsid w:val="00693474"/>
    <w:rsid w:val="00695019"/>
    <w:rsid w:val="00696CBC"/>
    <w:rsid w:val="006A10E6"/>
    <w:rsid w:val="006A1EB6"/>
    <w:rsid w:val="006A2408"/>
    <w:rsid w:val="006A2637"/>
    <w:rsid w:val="006A5C45"/>
    <w:rsid w:val="006B30A0"/>
    <w:rsid w:val="006B3D5E"/>
    <w:rsid w:val="006C13B1"/>
    <w:rsid w:val="006C3A05"/>
    <w:rsid w:val="006C46BA"/>
    <w:rsid w:val="006C4D97"/>
    <w:rsid w:val="006D0691"/>
    <w:rsid w:val="006D0F3D"/>
    <w:rsid w:val="006D2427"/>
    <w:rsid w:val="006D393B"/>
    <w:rsid w:val="006D39C9"/>
    <w:rsid w:val="006D4FEE"/>
    <w:rsid w:val="006D57D7"/>
    <w:rsid w:val="006D7E6D"/>
    <w:rsid w:val="006D7EF3"/>
    <w:rsid w:val="006E25C7"/>
    <w:rsid w:val="006F288A"/>
    <w:rsid w:val="006F49DD"/>
    <w:rsid w:val="006F4AF1"/>
    <w:rsid w:val="006F66CE"/>
    <w:rsid w:val="007039E8"/>
    <w:rsid w:val="007076D1"/>
    <w:rsid w:val="007101F0"/>
    <w:rsid w:val="00711B8F"/>
    <w:rsid w:val="00712017"/>
    <w:rsid w:val="00713E7C"/>
    <w:rsid w:val="00715235"/>
    <w:rsid w:val="00715B03"/>
    <w:rsid w:val="007163EB"/>
    <w:rsid w:val="007176DB"/>
    <w:rsid w:val="00721530"/>
    <w:rsid w:val="0072218E"/>
    <w:rsid w:val="0072283A"/>
    <w:rsid w:val="00723880"/>
    <w:rsid w:val="0072797B"/>
    <w:rsid w:val="00727F7E"/>
    <w:rsid w:val="007333A8"/>
    <w:rsid w:val="00736811"/>
    <w:rsid w:val="007372C7"/>
    <w:rsid w:val="00740CC5"/>
    <w:rsid w:val="00745489"/>
    <w:rsid w:val="00747D3C"/>
    <w:rsid w:val="0075257C"/>
    <w:rsid w:val="00754299"/>
    <w:rsid w:val="007544AE"/>
    <w:rsid w:val="00754A38"/>
    <w:rsid w:val="00755B36"/>
    <w:rsid w:val="00756303"/>
    <w:rsid w:val="00756341"/>
    <w:rsid w:val="0076053E"/>
    <w:rsid w:val="00763A0F"/>
    <w:rsid w:val="007656BB"/>
    <w:rsid w:val="00766FDB"/>
    <w:rsid w:val="00774154"/>
    <w:rsid w:val="007766B6"/>
    <w:rsid w:val="00780B3C"/>
    <w:rsid w:val="0078207F"/>
    <w:rsid w:val="007827CB"/>
    <w:rsid w:val="00784123"/>
    <w:rsid w:val="00784A50"/>
    <w:rsid w:val="00784DFF"/>
    <w:rsid w:val="007852D4"/>
    <w:rsid w:val="00794A17"/>
    <w:rsid w:val="007A093B"/>
    <w:rsid w:val="007A1959"/>
    <w:rsid w:val="007A3517"/>
    <w:rsid w:val="007A44C4"/>
    <w:rsid w:val="007A651D"/>
    <w:rsid w:val="007B3490"/>
    <w:rsid w:val="007B34F1"/>
    <w:rsid w:val="007B6C79"/>
    <w:rsid w:val="007C0C36"/>
    <w:rsid w:val="007C3458"/>
    <w:rsid w:val="007C345C"/>
    <w:rsid w:val="007C4704"/>
    <w:rsid w:val="007C519E"/>
    <w:rsid w:val="007D1797"/>
    <w:rsid w:val="007D39B7"/>
    <w:rsid w:val="007E10F2"/>
    <w:rsid w:val="007E1A6F"/>
    <w:rsid w:val="007E1C63"/>
    <w:rsid w:val="007E2BF2"/>
    <w:rsid w:val="007E5831"/>
    <w:rsid w:val="007E5AED"/>
    <w:rsid w:val="007E67BD"/>
    <w:rsid w:val="007E6EF1"/>
    <w:rsid w:val="00801B51"/>
    <w:rsid w:val="00802143"/>
    <w:rsid w:val="0081178D"/>
    <w:rsid w:val="00811C88"/>
    <w:rsid w:val="0082186C"/>
    <w:rsid w:val="00824B39"/>
    <w:rsid w:val="00826197"/>
    <w:rsid w:val="0082653D"/>
    <w:rsid w:val="00827BB4"/>
    <w:rsid w:val="008316DA"/>
    <w:rsid w:val="00831B0B"/>
    <w:rsid w:val="008335A2"/>
    <w:rsid w:val="008356B0"/>
    <w:rsid w:val="00835A6A"/>
    <w:rsid w:val="0083786D"/>
    <w:rsid w:val="00842412"/>
    <w:rsid w:val="00844512"/>
    <w:rsid w:val="00844C98"/>
    <w:rsid w:val="008457BC"/>
    <w:rsid w:val="00846883"/>
    <w:rsid w:val="008544A3"/>
    <w:rsid w:val="0085538D"/>
    <w:rsid w:val="00857624"/>
    <w:rsid w:val="008601B7"/>
    <w:rsid w:val="00860288"/>
    <w:rsid w:val="00863984"/>
    <w:rsid w:val="00864A9D"/>
    <w:rsid w:val="008654D1"/>
    <w:rsid w:val="0086753D"/>
    <w:rsid w:val="00871DF4"/>
    <w:rsid w:val="00871F18"/>
    <w:rsid w:val="00876ACC"/>
    <w:rsid w:val="00877B4A"/>
    <w:rsid w:val="008865BA"/>
    <w:rsid w:val="00886EF3"/>
    <w:rsid w:val="00887B03"/>
    <w:rsid w:val="008905E7"/>
    <w:rsid w:val="008908B4"/>
    <w:rsid w:val="00890B5C"/>
    <w:rsid w:val="008925C2"/>
    <w:rsid w:val="00895E05"/>
    <w:rsid w:val="008A752C"/>
    <w:rsid w:val="008B07D3"/>
    <w:rsid w:val="008B0C45"/>
    <w:rsid w:val="008B0C92"/>
    <w:rsid w:val="008B21AE"/>
    <w:rsid w:val="008B3141"/>
    <w:rsid w:val="008B4701"/>
    <w:rsid w:val="008B4E5E"/>
    <w:rsid w:val="008C4687"/>
    <w:rsid w:val="008C6A21"/>
    <w:rsid w:val="008C7130"/>
    <w:rsid w:val="008D4827"/>
    <w:rsid w:val="008E0B86"/>
    <w:rsid w:val="008E3642"/>
    <w:rsid w:val="008E4319"/>
    <w:rsid w:val="008E49AF"/>
    <w:rsid w:val="008E4B21"/>
    <w:rsid w:val="008E73AA"/>
    <w:rsid w:val="008F0EA8"/>
    <w:rsid w:val="008F28FE"/>
    <w:rsid w:val="008F40C8"/>
    <w:rsid w:val="009010E5"/>
    <w:rsid w:val="00902FEB"/>
    <w:rsid w:val="00910E06"/>
    <w:rsid w:val="00910FC7"/>
    <w:rsid w:val="0091256B"/>
    <w:rsid w:val="0091283F"/>
    <w:rsid w:val="009129CB"/>
    <w:rsid w:val="009164A7"/>
    <w:rsid w:val="009210E1"/>
    <w:rsid w:val="00926026"/>
    <w:rsid w:val="00926336"/>
    <w:rsid w:val="00930D38"/>
    <w:rsid w:val="0093277B"/>
    <w:rsid w:val="00934171"/>
    <w:rsid w:val="009351CD"/>
    <w:rsid w:val="0093766E"/>
    <w:rsid w:val="00940425"/>
    <w:rsid w:val="00941120"/>
    <w:rsid w:val="009416E3"/>
    <w:rsid w:val="00942085"/>
    <w:rsid w:val="009436C6"/>
    <w:rsid w:val="009443C7"/>
    <w:rsid w:val="00945764"/>
    <w:rsid w:val="00946C27"/>
    <w:rsid w:val="00947314"/>
    <w:rsid w:val="00947929"/>
    <w:rsid w:val="00947F9B"/>
    <w:rsid w:val="00952CD3"/>
    <w:rsid w:val="00954FE8"/>
    <w:rsid w:val="009553EA"/>
    <w:rsid w:val="00955EE2"/>
    <w:rsid w:val="009560E0"/>
    <w:rsid w:val="00956510"/>
    <w:rsid w:val="00960425"/>
    <w:rsid w:val="00960EF2"/>
    <w:rsid w:val="009627B4"/>
    <w:rsid w:val="0097084F"/>
    <w:rsid w:val="009728F9"/>
    <w:rsid w:val="00972B4B"/>
    <w:rsid w:val="009756AC"/>
    <w:rsid w:val="009757B3"/>
    <w:rsid w:val="009759E4"/>
    <w:rsid w:val="009760D9"/>
    <w:rsid w:val="00980071"/>
    <w:rsid w:val="009807CD"/>
    <w:rsid w:val="00981C3E"/>
    <w:rsid w:val="00985F7D"/>
    <w:rsid w:val="0098630F"/>
    <w:rsid w:val="00991178"/>
    <w:rsid w:val="009911B4"/>
    <w:rsid w:val="009938D4"/>
    <w:rsid w:val="00993D52"/>
    <w:rsid w:val="0099750F"/>
    <w:rsid w:val="009977E6"/>
    <w:rsid w:val="009A010F"/>
    <w:rsid w:val="009A1A05"/>
    <w:rsid w:val="009A22E1"/>
    <w:rsid w:val="009A3139"/>
    <w:rsid w:val="009A766E"/>
    <w:rsid w:val="009B1B78"/>
    <w:rsid w:val="009B2929"/>
    <w:rsid w:val="009B3F71"/>
    <w:rsid w:val="009B7CAD"/>
    <w:rsid w:val="009B7D02"/>
    <w:rsid w:val="009C00D5"/>
    <w:rsid w:val="009C15FE"/>
    <w:rsid w:val="009C1CD4"/>
    <w:rsid w:val="009C1FCF"/>
    <w:rsid w:val="009C387B"/>
    <w:rsid w:val="009C7A6F"/>
    <w:rsid w:val="009D057E"/>
    <w:rsid w:val="009D5BA6"/>
    <w:rsid w:val="009E33E9"/>
    <w:rsid w:val="009E4D1A"/>
    <w:rsid w:val="009E73DD"/>
    <w:rsid w:val="009F12B7"/>
    <w:rsid w:val="009F1A11"/>
    <w:rsid w:val="009F2062"/>
    <w:rsid w:val="009F449D"/>
    <w:rsid w:val="009F667E"/>
    <w:rsid w:val="00A01146"/>
    <w:rsid w:val="00A02CFE"/>
    <w:rsid w:val="00A04D20"/>
    <w:rsid w:val="00A07021"/>
    <w:rsid w:val="00A1068A"/>
    <w:rsid w:val="00A1156D"/>
    <w:rsid w:val="00A13395"/>
    <w:rsid w:val="00A14A4E"/>
    <w:rsid w:val="00A14D1A"/>
    <w:rsid w:val="00A22309"/>
    <w:rsid w:val="00A25CE2"/>
    <w:rsid w:val="00A30370"/>
    <w:rsid w:val="00A31678"/>
    <w:rsid w:val="00A3177B"/>
    <w:rsid w:val="00A32767"/>
    <w:rsid w:val="00A3567D"/>
    <w:rsid w:val="00A35A10"/>
    <w:rsid w:val="00A37070"/>
    <w:rsid w:val="00A37D46"/>
    <w:rsid w:val="00A41FF1"/>
    <w:rsid w:val="00A426E8"/>
    <w:rsid w:val="00A55BE0"/>
    <w:rsid w:val="00A56506"/>
    <w:rsid w:val="00A57375"/>
    <w:rsid w:val="00A61C65"/>
    <w:rsid w:val="00A63525"/>
    <w:rsid w:val="00A64425"/>
    <w:rsid w:val="00A64607"/>
    <w:rsid w:val="00A65B48"/>
    <w:rsid w:val="00A66E63"/>
    <w:rsid w:val="00A67228"/>
    <w:rsid w:val="00A72BE7"/>
    <w:rsid w:val="00A73133"/>
    <w:rsid w:val="00A77CFE"/>
    <w:rsid w:val="00A80893"/>
    <w:rsid w:val="00A80A05"/>
    <w:rsid w:val="00A810C8"/>
    <w:rsid w:val="00A828D7"/>
    <w:rsid w:val="00A84BC5"/>
    <w:rsid w:val="00A939BA"/>
    <w:rsid w:val="00A94D72"/>
    <w:rsid w:val="00AA6E4F"/>
    <w:rsid w:val="00AB1052"/>
    <w:rsid w:val="00AB12A2"/>
    <w:rsid w:val="00AB3068"/>
    <w:rsid w:val="00AB30CD"/>
    <w:rsid w:val="00AB3EB8"/>
    <w:rsid w:val="00AC04B7"/>
    <w:rsid w:val="00AC0ADD"/>
    <w:rsid w:val="00AC17BC"/>
    <w:rsid w:val="00AC18ED"/>
    <w:rsid w:val="00AC366B"/>
    <w:rsid w:val="00AC3E8D"/>
    <w:rsid w:val="00AC47B9"/>
    <w:rsid w:val="00AC65D8"/>
    <w:rsid w:val="00AC79B1"/>
    <w:rsid w:val="00AC7A0F"/>
    <w:rsid w:val="00AD1FDE"/>
    <w:rsid w:val="00AD488B"/>
    <w:rsid w:val="00AD7755"/>
    <w:rsid w:val="00AE0200"/>
    <w:rsid w:val="00AE083C"/>
    <w:rsid w:val="00AE62F2"/>
    <w:rsid w:val="00AF2116"/>
    <w:rsid w:val="00AF384A"/>
    <w:rsid w:val="00AF790C"/>
    <w:rsid w:val="00B01BB7"/>
    <w:rsid w:val="00B01CB2"/>
    <w:rsid w:val="00B03FA7"/>
    <w:rsid w:val="00B07DBB"/>
    <w:rsid w:val="00B11F96"/>
    <w:rsid w:val="00B1201D"/>
    <w:rsid w:val="00B16CC8"/>
    <w:rsid w:val="00B172C4"/>
    <w:rsid w:val="00B21AA9"/>
    <w:rsid w:val="00B23610"/>
    <w:rsid w:val="00B26648"/>
    <w:rsid w:val="00B30133"/>
    <w:rsid w:val="00B30FD8"/>
    <w:rsid w:val="00B371DB"/>
    <w:rsid w:val="00B42B9F"/>
    <w:rsid w:val="00B42BE6"/>
    <w:rsid w:val="00B45462"/>
    <w:rsid w:val="00B46E27"/>
    <w:rsid w:val="00B53D91"/>
    <w:rsid w:val="00B54057"/>
    <w:rsid w:val="00B5493F"/>
    <w:rsid w:val="00B56E65"/>
    <w:rsid w:val="00B616E1"/>
    <w:rsid w:val="00B64EFF"/>
    <w:rsid w:val="00B65E09"/>
    <w:rsid w:val="00B674F3"/>
    <w:rsid w:val="00B676E8"/>
    <w:rsid w:val="00B67D3B"/>
    <w:rsid w:val="00B7053B"/>
    <w:rsid w:val="00B73922"/>
    <w:rsid w:val="00B75E20"/>
    <w:rsid w:val="00B76196"/>
    <w:rsid w:val="00B76F8E"/>
    <w:rsid w:val="00B804AE"/>
    <w:rsid w:val="00B82CD3"/>
    <w:rsid w:val="00B84FDB"/>
    <w:rsid w:val="00B8549D"/>
    <w:rsid w:val="00B85FF9"/>
    <w:rsid w:val="00B863C5"/>
    <w:rsid w:val="00B91100"/>
    <w:rsid w:val="00B918D7"/>
    <w:rsid w:val="00B92004"/>
    <w:rsid w:val="00B9403A"/>
    <w:rsid w:val="00B94645"/>
    <w:rsid w:val="00B9491A"/>
    <w:rsid w:val="00B96F4E"/>
    <w:rsid w:val="00BA005B"/>
    <w:rsid w:val="00BA39A3"/>
    <w:rsid w:val="00BA482F"/>
    <w:rsid w:val="00BA50AF"/>
    <w:rsid w:val="00BA69D1"/>
    <w:rsid w:val="00BB0048"/>
    <w:rsid w:val="00BB116C"/>
    <w:rsid w:val="00BB1D24"/>
    <w:rsid w:val="00BB2FE3"/>
    <w:rsid w:val="00BB6A23"/>
    <w:rsid w:val="00BC1E38"/>
    <w:rsid w:val="00BC3C6E"/>
    <w:rsid w:val="00BC5125"/>
    <w:rsid w:val="00BC7C5A"/>
    <w:rsid w:val="00BD6204"/>
    <w:rsid w:val="00BD6940"/>
    <w:rsid w:val="00BE7090"/>
    <w:rsid w:val="00BE75A3"/>
    <w:rsid w:val="00BF109F"/>
    <w:rsid w:val="00BF1B62"/>
    <w:rsid w:val="00BF1C58"/>
    <w:rsid w:val="00BF2433"/>
    <w:rsid w:val="00BF368E"/>
    <w:rsid w:val="00BF36DD"/>
    <w:rsid w:val="00BF6B2F"/>
    <w:rsid w:val="00C0178B"/>
    <w:rsid w:val="00C05C4E"/>
    <w:rsid w:val="00C1271D"/>
    <w:rsid w:val="00C12DE8"/>
    <w:rsid w:val="00C1658E"/>
    <w:rsid w:val="00C16E7A"/>
    <w:rsid w:val="00C20038"/>
    <w:rsid w:val="00C2007F"/>
    <w:rsid w:val="00C22C59"/>
    <w:rsid w:val="00C22F2D"/>
    <w:rsid w:val="00C24DDF"/>
    <w:rsid w:val="00C33838"/>
    <w:rsid w:val="00C3434E"/>
    <w:rsid w:val="00C36DEE"/>
    <w:rsid w:val="00C40384"/>
    <w:rsid w:val="00C40B98"/>
    <w:rsid w:val="00C41482"/>
    <w:rsid w:val="00C4166A"/>
    <w:rsid w:val="00C41DF0"/>
    <w:rsid w:val="00C41E61"/>
    <w:rsid w:val="00C4354F"/>
    <w:rsid w:val="00C4598F"/>
    <w:rsid w:val="00C45F05"/>
    <w:rsid w:val="00C506F0"/>
    <w:rsid w:val="00C53401"/>
    <w:rsid w:val="00C5438D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660B"/>
    <w:rsid w:val="00C70899"/>
    <w:rsid w:val="00C70AFA"/>
    <w:rsid w:val="00C75510"/>
    <w:rsid w:val="00C755B2"/>
    <w:rsid w:val="00C810E4"/>
    <w:rsid w:val="00C8139F"/>
    <w:rsid w:val="00C82F58"/>
    <w:rsid w:val="00C83828"/>
    <w:rsid w:val="00C84F6F"/>
    <w:rsid w:val="00C87904"/>
    <w:rsid w:val="00C900CC"/>
    <w:rsid w:val="00C91066"/>
    <w:rsid w:val="00C92AA6"/>
    <w:rsid w:val="00C941B8"/>
    <w:rsid w:val="00CA0067"/>
    <w:rsid w:val="00CA2DC0"/>
    <w:rsid w:val="00CA30BC"/>
    <w:rsid w:val="00CA3C11"/>
    <w:rsid w:val="00CA3E14"/>
    <w:rsid w:val="00CA7F44"/>
    <w:rsid w:val="00CB220D"/>
    <w:rsid w:val="00CB276F"/>
    <w:rsid w:val="00CB5722"/>
    <w:rsid w:val="00CC0D16"/>
    <w:rsid w:val="00CC1BB3"/>
    <w:rsid w:val="00CC278C"/>
    <w:rsid w:val="00CC6B60"/>
    <w:rsid w:val="00CD63BC"/>
    <w:rsid w:val="00CE162E"/>
    <w:rsid w:val="00CE6350"/>
    <w:rsid w:val="00CE65B2"/>
    <w:rsid w:val="00CE74C1"/>
    <w:rsid w:val="00CF190F"/>
    <w:rsid w:val="00CF4BD2"/>
    <w:rsid w:val="00CF7BED"/>
    <w:rsid w:val="00D035AD"/>
    <w:rsid w:val="00D04B57"/>
    <w:rsid w:val="00D05B17"/>
    <w:rsid w:val="00D071F6"/>
    <w:rsid w:val="00D11772"/>
    <w:rsid w:val="00D119B1"/>
    <w:rsid w:val="00D148E3"/>
    <w:rsid w:val="00D156DE"/>
    <w:rsid w:val="00D170A3"/>
    <w:rsid w:val="00D17492"/>
    <w:rsid w:val="00D20BCE"/>
    <w:rsid w:val="00D20C64"/>
    <w:rsid w:val="00D20F36"/>
    <w:rsid w:val="00D22E13"/>
    <w:rsid w:val="00D25F73"/>
    <w:rsid w:val="00D26C79"/>
    <w:rsid w:val="00D272CB"/>
    <w:rsid w:val="00D2773B"/>
    <w:rsid w:val="00D35FBD"/>
    <w:rsid w:val="00D360B8"/>
    <w:rsid w:val="00D46438"/>
    <w:rsid w:val="00D4652D"/>
    <w:rsid w:val="00D50633"/>
    <w:rsid w:val="00D536B0"/>
    <w:rsid w:val="00D54551"/>
    <w:rsid w:val="00D570F5"/>
    <w:rsid w:val="00D576D8"/>
    <w:rsid w:val="00D60D51"/>
    <w:rsid w:val="00D64CDE"/>
    <w:rsid w:val="00D66A5E"/>
    <w:rsid w:val="00D715FC"/>
    <w:rsid w:val="00D71FB4"/>
    <w:rsid w:val="00D74165"/>
    <w:rsid w:val="00D742E8"/>
    <w:rsid w:val="00D74579"/>
    <w:rsid w:val="00D75C05"/>
    <w:rsid w:val="00D76314"/>
    <w:rsid w:val="00D76D9A"/>
    <w:rsid w:val="00D808BA"/>
    <w:rsid w:val="00D85154"/>
    <w:rsid w:val="00D87605"/>
    <w:rsid w:val="00D87BF9"/>
    <w:rsid w:val="00D90713"/>
    <w:rsid w:val="00D90F54"/>
    <w:rsid w:val="00DA7DC5"/>
    <w:rsid w:val="00DB04C7"/>
    <w:rsid w:val="00DB0ED8"/>
    <w:rsid w:val="00DB1A3F"/>
    <w:rsid w:val="00DB1F68"/>
    <w:rsid w:val="00DB44FF"/>
    <w:rsid w:val="00DB54DA"/>
    <w:rsid w:val="00DB578E"/>
    <w:rsid w:val="00DC14ED"/>
    <w:rsid w:val="00DC2727"/>
    <w:rsid w:val="00DC4207"/>
    <w:rsid w:val="00DC4FF9"/>
    <w:rsid w:val="00DC61C3"/>
    <w:rsid w:val="00DD2731"/>
    <w:rsid w:val="00DD48B5"/>
    <w:rsid w:val="00DD73A0"/>
    <w:rsid w:val="00DE1F75"/>
    <w:rsid w:val="00DE4BDC"/>
    <w:rsid w:val="00DF0099"/>
    <w:rsid w:val="00DF1250"/>
    <w:rsid w:val="00DF3E51"/>
    <w:rsid w:val="00DF4FE5"/>
    <w:rsid w:val="00DF6B90"/>
    <w:rsid w:val="00E01638"/>
    <w:rsid w:val="00E02EA0"/>
    <w:rsid w:val="00E04AA7"/>
    <w:rsid w:val="00E04AFC"/>
    <w:rsid w:val="00E04C60"/>
    <w:rsid w:val="00E06775"/>
    <w:rsid w:val="00E06A4C"/>
    <w:rsid w:val="00E078AE"/>
    <w:rsid w:val="00E07AB3"/>
    <w:rsid w:val="00E07D3E"/>
    <w:rsid w:val="00E11A8E"/>
    <w:rsid w:val="00E15243"/>
    <w:rsid w:val="00E16E63"/>
    <w:rsid w:val="00E20347"/>
    <w:rsid w:val="00E20FC4"/>
    <w:rsid w:val="00E22DE4"/>
    <w:rsid w:val="00E2313F"/>
    <w:rsid w:val="00E252E5"/>
    <w:rsid w:val="00E25BF7"/>
    <w:rsid w:val="00E261D4"/>
    <w:rsid w:val="00E271AA"/>
    <w:rsid w:val="00E3037A"/>
    <w:rsid w:val="00E30CF3"/>
    <w:rsid w:val="00E33FEF"/>
    <w:rsid w:val="00E4436B"/>
    <w:rsid w:val="00E45500"/>
    <w:rsid w:val="00E46437"/>
    <w:rsid w:val="00E46473"/>
    <w:rsid w:val="00E50089"/>
    <w:rsid w:val="00E50980"/>
    <w:rsid w:val="00E544F3"/>
    <w:rsid w:val="00E605A5"/>
    <w:rsid w:val="00E60BC4"/>
    <w:rsid w:val="00E62EAF"/>
    <w:rsid w:val="00E631F2"/>
    <w:rsid w:val="00E6396B"/>
    <w:rsid w:val="00E72277"/>
    <w:rsid w:val="00E72F93"/>
    <w:rsid w:val="00E7360C"/>
    <w:rsid w:val="00E74296"/>
    <w:rsid w:val="00E76632"/>
    <w:rsid w:val="00E7726B"/>
    <w:rsid w:val="00E81F1B"/>
    <w:rsid w:val="00E83D7D"/>
    <w:rsid w:val="00E85072"/>
    <w:rsid w:val="00E90969"/>
    <w:rsid w:val="00E90EF1"/>
    <w:rsid w:val="00E91064"/>
    <w:rsid w:val="00E91ADB"/>
    <w:rsid w:val="00E93E65"/>
    <w:rsid w:val="00E9523C"/>
    <w:rsid w:val="00E96AB5"/>
    <w:rsid w:val="00EA136C"/>
    <w:rsid w:val="00EA304B"/>
    <w:rsid w:val="00EA3C10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58D2"/>
    <w:rsid w:val="00EB66E1"/>
    <w:rsid w:val="00EC316A"/>
    <w:rsid w:val="00EC55B7"/>
    <w:rsid w:val="00EC6206"/>
    <w:rsid w:val="00ED3C5B"/>
    <w:rsid w:val="00ED582B"/>
    <w:rsid w:val="00ED6702"/>
    <w:rsid w:val="00EE0DC5"/>
    <w:rsid w:val="00EE162B"/>
    <w:rsid w:val="00EE2BBE"/>
    <w:rsid w:val="00EF16F4"/>
    <w:rsid w:val="00EF1BD7"/>
    <w:rsid w:val="00EF37AD"/>
    <w:rsid w:val="00EF5333"/>
    <w:rsid w:val="00F00D3F"/>
    <w:rsid w:val="00F0201A"/>
    <w:rsid w:val="00F020C4"/>
    <w:rsid w:val="00F02687"/>
    <w:rsid w:val="00F10AD8"/>
    <w:rsid w:val="00F12D5F"/>
    <w:rsid w:val="00F1379E"/>
    <w:rsid w:val="00F14B62"/>
    <w:rsid w:val="00F165E8"/>
    <w:rsid w:val="00F16755"/>
    <w:rsid w:val="00F20D3D"/>
    <w:rsid w:val="00F20F0E"/>
    <w:rsid w:val="00F21130"/>
    <w:rsid w:val="00F22475"/>
    <w:rsid w:val="00F25B39"/>
    <w:rsid w:val="00F27E0E"/>
    <w:rsid w:val="00F36621"/>
    <w:rsid w:val="00F42D8C"/>
    <w:rsid w:val="00F43673"/>
    <w:rsid w:val="00F43A35"/>
    <w:rsid w:val="00F45317"/>
    <w:rsid w:val="00F45D7D"/>
    <w:rsid w:val="00F46899"/>
    <w:rsid w:val="00F47BA5"/>
    <w:rsid w:val="00F5202E"/>
    <w:rsid w:val="00F52DDE"/>
    <w:rsid w:val="00F52EAB"/>
    <w:rsid w:val="00F563D9"/>
    <w:rsid w:val="00F620EE"/>
    <w:rsid w:val="00F65D82"/>
    <w:rsid w:val="00F663B1"/>
    <w:rsid w:val="00F667C6"/>
    <w:rsid w:val="00F72B8B"/>
    <w:rsid w:val="00F74118"/>
    <w:rsid w:val="00F805AD"/>
    <w:rsid w:val="00F8618C"/>
    <w:rsid w:val="00F87022"/>
    <w:rsid w:val="00F91CB3"/>
    <w:rsid w:val="00F92AB7"/>
    <w:rsid w:val="00F9587C"/>
    <w:rsid w:val="00F97D51"/>
    <w:rsid w:val="00FA1D6D"/>
    <w:rsid w:val="00FA4475"/>
    <w:rsid w:val="00FA4939"/>
    <w:rsid w:val="00FA61BC"/>
    <w:rsid w:val="00FA7626"/>
    <w:rsid w:val="00FB0A82"/>
    <w:rsid w:val="00FB685D"/>
    <w:rsid w:val="00FC4C1D"/>
    <w:rsid w:val="00FC70D8"/>
    <w:rsid w:val="00FD1CC7"/>
    <w:rsid w:val="00FD3BF8"/>
    <w:rsid w:val="00FD5EA9"/>
    <w:rsid w:val="00FE19FE"/>
    <w:rsid w:val="00FE1E88"/>
    <w:rsid w:val="00FE54BA"/>
    <w:rsid w:val="00FE7516"/>
    <w:rsid w:val="00FE7F26"/>
    <w:rsid w:val="00FF0648"/>
    <w:rsid w:val="00FF0DE3"/>
    <w:rsid w:val="00FF1F9B"/>
    <w:rsid w:val="00FF349A"/>
    <w:rsid w:val="00FF5FE1"/>
    <w:rsid w:val="00FF7350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8.xml"/><Relationship Id="rId28" Type="http://schemas.openxmlformats.org/officeDocument/2006/relationships/footer" Target="footer12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footer" Target="footer9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7"/>
  <c:chart>
    <c:autoTitleDeleted val="1"/>
    <c:plotArea>
      <c:layout>
        <c:manualLayout>
          <c:layoutTarget val="inner"/>
          <c:xMode val="edge"/>
          <c:yMode val="edge"/>
          <c:x val="0.14910215011002789"/>
          <c:y val="5.9637912673056494E-2"/>
          <c:w val="0.81588101487315523"/>
          <c:h val="0.72784550493490063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 w="25400"/>
          </c:spPr>
          <c:marker>
            <c:symbol val="circle"/>
            <c:size val="7"/>
            <c:spPr>
              <a:solidFill>
                <a:schemeClr val="accent1"/>
              </a:solidFill>
            </c:spPr>
          </c:marker>
          <c:dLbls>
            <c:dLbl>
              <c:idx val="0"/>
              <c:layout>
                <c:manualLayout>
                  <c:x val="1.0121159097537811E-2"/>
                  <c:y val="-3.404694221529098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1.2814761791139781E-2"/>
                  <c:y val="-5.5346196741382032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t"/>
            <c:showVal val="1"/>
          </c:dLbls>
          <c:cat>
            <c:strRef>
              <c:f>Sheet1!$A$2:$A$12</c:f>
              <c:strCache>
                <c:ptCount val="11"/>
                <c:pt idx="0">
                  <c:v>أقل من سنة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7-6</c:v>
                </c:pt>
                <c:pt idx="7">
                  <c:v>9-8</c:v>
                </c:pt>
                <c:pt idx="8">
                  <c:v>14-10</c:v>
                </c:pt>
                <c:pt idx="9">
                  <c:v>19-15</c:v>
                </c:pt>
                <c:pt idx="10">
                  <c:v>+20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3429</c:v>
                </c:pt>
                <c:pt idx="1">
                  <c:v>1135</c:v>
                </c:pt>
                <c:pt idx="2" formatCode="General">
                  <c:v>593</c:v>
                </c:pt>
                <c:pt idx="3" formatCode="General">
                  <c:v>363</c:v>
                </c:pt>
                <c:pt idx="4" formatCode="General">
                  <c:v>324</c:v>
                </c:pt>
                <c:pt idx="5" formatCode="General">
                  <c:v>239</c:v>
                </c:pt>
                <c:pt idx="6" formatCode="General">
                  <c:v>356</c:v>
                </c:pt>
                <c:pt idx="7" formatCode="General">
                  <c:v>214</c:v>
                </c:pt>
                <c:pt idx="8" formatCode="General">
                  <c:v>377</c:v>
                </c:pt>
                <c:pt idx="9" formatCode="General">
                  <c:v>239</c:v>
                </c:pt>
                <c:pt idx="10" formatCode="General">
                  <c:v>334</c:v>
                </c:pt>
              </c:numCache>
            </c:numRef>
          </c:val>
        </c:ser>
        <c:marker val="1"/>
        <c:axId val="92783360"/>
        <c:axId val="92785280"/>
      </c:lineChart>
      <c:catAx>
        <c:axId val="927833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US" sz="900" b="1" i="0" u="none" strike="noStrike" baseline="0">
                    <a:solidFill>
                      <a:srgbClr val="000000"/>
                    </a:solidFill>
                    <a:latin typeface="Calibri"/>
                  </a:rPr>
                  <a:t>Duration of  Marriage </a:t>
                </a:r>
                <a:r>
                  <a:rPr lang="ar-SA" sz="9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مدة الحياة الزواجية</a:t>
                </a:r>
              </a:p>
            </c:rich>
          </c:tx>
          <c:layout>
            <c:manualLayout>
              <c:xMode val="edge"/>
              <c:yMode val="edge"/>
              <c:x val="0.35941739676907197"/>
              <c:y val="0.89740165974399344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2785280"/>
        <c:crosses val="autoZero"/>
        <c:auto val="1"/>
        <c:lblAlgn val="ctr"/>
        <c:lblOffset val="100"/>
      </c:catAx>
      <c:valAx>
        <c:axId val="927852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ar-SA" sz="9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عدد وقوعات الطلاق  </a:t>
                </a:r>
                <a:r>
                  <a:rPr lang="en-US" sz="900" b="1" i="0" u="none" strike="noStrike" baseline="0">
                    <a:solidFill>
                      <a:srgbClr val="000000"/>
                    </a:solidFill>
                    <a:latin typeface="Calibri"/>
                  </a:rPr>
                  <a:t>Number of Divorces</a:t>
                </a:r>
              </a:p>
            </c:rich>
          </c:tx>
          <c:layout>
            <c:manualLayout>
              <c:xMode val="edge"/>
              <c:yMode val="edge"/>
              <c:x val="8.1714433583127567E-3"/>
              <c:y val="0.17715261320490217"/>
            </c:manualLayout>
          </c:layout>
        </c:title>
        <c:numFmt formatCode="#,##0" sourceLinked="1"/>
        <c:maj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278336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8C939-DEEC-43CE-8F9E-5D79B266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24</Pages>
  <Words>5803</Words>
  <Characters>26948</Characters>
  <Application>Microsoft Office Word</Application>
  <DocSecurity>0</DocSecurity>
  <Lines>224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32686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yashqar</cp:lastModifiedBy>
  <cp:revision>438</cp:revision>
  <cp:lastPrinted>2015-12-15T06:44:00Z</cp:lastPrinted>
  <dcterms:created xsi:type="dcterms:W3CDTF">2014-11-21T18:44:00Z</dcterms:created>
  <dcterms:modified xsi:type="dcterms:W3CDTF">2015-12-15T09:26:00Z</dcterms:modified>
</cp:coreProperties>
</file>