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300" w:rsidRPr="00D239A4" w:rsidRDefault="002D4300">
      <w:pPr>
        <w:bidi w:val="0"/>
        <w:jc w:val="center"/>
        <w:rPr>
          <w:rFonts w:cs="Simplified Arabic"/>
          <w:color w:val="000000" w:themeColor="text1"/>
          <w:sz w:val="32"/>
          <w:szCs w:val="32"/>
          <w:rtl/>
        </w:rPr>
      </w:pPr>
    </w:p>
    <w:p w:rsidR="002D4300" w:rsidRPr="00D239A4" w:rsidRDefault="002D4300">
      <w:pPr>
        <w:bidi w:val="0"/>
        <w:jc w:val="center"/>
        <w:rPr>
          <w:rFonts w:cs="Simplified Arabic"/>
          <w:color w:val="000000" w:themeColor="text1"/>
          <w:sz w:val="32"/>
          <w:szCs w:val="32"/>
          <w:rtl/>
        </w:rPr>
      </w:pPr>
    </w:p>
    <w:p w:rsidR="002D4300" w:rsidRPr="00D239A4" w:rsidRDefault="002D4300">
      <w:pPr>
        <w:bidi w:val="0"/>
        <w:jc w:val="center"/>
        <w:rPr>
          <w:rFonts w:cs="Simplified Arabic"/>
          <w:color w:val="000000" w:themeColor="text1"/>
          <w:sz w:val="32"/>
          <w:szCs w:val="32"/>
          <w:rtl/>
        </w:rPr>
      </w:pPr>
    </w:p>
    <w:p w:rsidR="002D4300" w:rsidRPr="00D239A4" w:rsidRDefault="002D4300">
      <w:pPr>
        <w:bidi w:val="0"/>
        <w:jc w:val="center"/>
        <w:rPr>
          <w:rFonts w:cs="Simplified Arabic"/>
          <w:color w:val="000000" w:themeColor="text1"/>
          <w:sz w:val="32"/>
          <w:szCs w:val="32"/>
          <w:rtl/>
        </w:rPr>
      </w:pPr>
    </w:p>
    <w:p w:rsidR="002D4300" w:rsidRPr="00D239A4" w:rsidRDefault="002D4300">
      <w:pPr>
        <w:bidi w:val="0"/>
        <w:jc w:val="center"/>
        <w:rPr>
          <w:rFonts w:cs="Simplified Arabic"/>
          <w:color w:val="000000" w:themeColor="text1"/>
          <w:sz w:val="32"/>
          <w:szCs w:val="32"/>
          <w:rtl/>
        </w:rPr>
      </w:pPr>
    </w:p>
    <w:p w:rsidR="002D4300" w:rsidRPr="00D239A4" w:rsidRDefault="002D4300">
      <w:pPr>
        <w:bidi w:val="0"/>
        <w:jc w:val="center"/>
        <w:rPr>
          <w:rFonts w:cs="Simplified Arabic"/>
          <w:color w:val="000000" w:themeColor="text1"/>
          <w:sz w:val="32"/>
          <w:szCs w:val="32"/>
          <w:rtl/>
        </w:rPr>
      </w:pPr>
    </w:p>
    <w:p w:rsidR="002D4300" w:rsidRPr="00D239A4" w:rsidRDefault="002D4300">
      <w:pPr>
        <w:bidi w:val="0"/>
        <w:jc w:val="center"/>
        <w:rPr>
          <w:rFonts w:cs="Simplified Arabic"/>
          <w:color w:val="000000" w:themeColor="text1"/>
          <w:sz w:val="32"/>
          <w:szCs w:val="32"/>
          <w:rtl/>
        </w:rPr>
      </w:pPr>
    </w:p>
    <w:p w:rsidR="002D4300" w:rsidRPr="00D239A4" w:rsidRDefault="002D4300">
      <w:pPr>
        <w:bidi w:val="0"/>
        <w:jc w:val="center"/>
        <w:rPr>
          <w:rFonts w:cs="Simplified Arabic"/>
          <w:color w:val="000000" w:themeColor="text1"/>
          <w:sz w:val="32"/>
          <w:szCs w:val="32"/>
          <w:rtl/>
        </w:rPr>
      </w:pPr>
    </w:p>
    <w:p w:rsidR="002D4300" w:rsidRPr="00D239A4" w:rsidRDefault="002D4300">
      <w:pPr>
        <w:bidi w:val="0"/>
        <w:jc w:val="center"/>
        <w:rPr>
          <w:rFonts w:cs="Simplified Arabic"/>
          <w:color w:val="000000" w:themeColor="text1"/>
          <w:sz w:val="32"/>
          <w:szCs w:val="32"/>
          <w:rtl/>
        </w:rPr>
      </w:pPr>
    </w:p>
    <w:p w:rsidR="002D4300" w:rsidRPr="00D239A4" w:rsidRDefault="002D4300">
      <w:pPr>
        <w:bidi w:val="0"/>
        <w:jc w:val="center"/>
        <w:rPr>
          <w:rFonts w:cs="Simplified Arabic"/>
          <w:color w:val="000000" w:themeColor="text1"/>
          <w:sz w:val="32"/>
          <w:szCs w:val="32"/>
          <w:rtl/>
        </w:rPr>
      </w:pPr>
    </w:p>
    <w:p w:rsidR="002D4300" w:rsidRPr="00D239A4" w:rsidRDefault="002D4300">
      <w:pPr>
        <w:bidi w:val="0"/>
        <w:jc w:val="center"/>
        <w:rPr>
          <w:rFonts w:cs="Simplified Arabic"/>
          <w:color w:val="000000" w:themeColor="text1"/>
          <w:sz w:val="32"/>
          <w:szCs w:val="32"/>
          <w:rtl/>
        </w:rPr>
      </w:pPr>
    </w:p>
    <w:p w:rsidR="002D4300" w:rsidRPr="00D239A4" w:rsidRDefault="002D4300" w:rsidP="007749AE">
      <w:pPr>
        <w:jc w:val="center"/>
        <w:rPr>
          <w:rFonts w:cs="Simplified Arabic"/>
          <w:color w:val="000000" w:themeColor="text1"/>
          <w:szCs w:val="24"/>
          <w:rtl/>
        </w:rPr>
      </w:pPr>
      <w:r w:rsidRPr="00D239A4">
        <w:rPr>
          <w:rFonts w:cs="Simplified Arabic" w:hint="cs"/>
          <w:color w:val="000000" w:themeColor="text1"/>
          <w:szCs w:val="24"/>
          <w:rtl/>
        </w:rPr>
        <w:t xml:space="preserve">الفصل </w:t>
      </w:r>
      <w:r w:rsidR="007749AE">
        <w:rPr>
          <w:rFonts w:cs="Simplified Arabic" w:hint="cs"/>
          <w:color w:val="000000" w:themeColor="text1"/>
          <w:szCs w:val="24"/>
          <w:rtl/>
        </w:rPr>
        <w:t>العشرون</w:t>
      </w:r>
    </w:p>
    <w:p w:rsidR="002D4300" w:rsidRPr="00D239A4" w:rsidRDefault="002D4300">
      <w:pPr>
        <w:bidi w:val="0"/>
        <w:jc w:val="center"/>
        <w:rPr>
          <w:rFonts w:cs="Simplified Arabic"/>
          <w:color w:val="000000" w:themeColor="text1"/>
          <w:sz w:val="32"/>
          <w:szCs w:val="32"/>
        </w:rPr>
      </w:pPr>
    </w:p>
    <w:p w:rsidR="002D4300" w:rsidRPr="00D239A4" w:rsidRDefault="002D4300">
      <w:pPr>
        <w:pStyle w:val="Heading2"/>
        <w:rPr>
          <w:rFonts w:cs="Simplified Arabic"/>
          <w:color w:val="000000" w:themeColor="text1"/>
          <w:sz w:val="28"/>
        </w:rPr>
      </w:pPr>
      <w:r w:rsidRPr="00D239A4">
        <w:rPr>
          <w:rFonts w:cs="Simplified Arabic" w:hint="cs"/>
          <w:color w:val="000000" w:themeColor="text1"/>
          <w:sz w:val="28"/>
          <w:rtl/>
        </w:rPr>
        <w:t>السياحة</w:t>
      </w:r>
    </w:p>
    <w:p w:rsidR="002D4300" w:rsidRPr="00D239A4" w:rsidRDefault="002D4300">
      <w:pPr>
        <w:rPr>
          <w:rFonts w:cs="Simplified Arabic"/>
          <w:color w:val="000000" w:themeColor="text1"/>
          <w:szCs w:val="20"/>
          <w:rtl/>
        </w:rPr>
      </w:pPr>
    </w:p>
    <w:p w:rsidR="002D4300" w:rsidRPr="00D239A4" w:rsidRDefault="002D4300">
      <w:pPr>
        <w:rPr>
          <w:rFonts w:cs="Simplified Arabic"/>
          <w:color w:val="000000" w:themeColor="text1"/>
          <w:szCs w:val="20"/>
        </w:rPr>
      </w:pPr>
    </w:p>
    <w:p w:rsidR="002D4300" w:rsidRPr="00D239A4" w:rsidRDefault="002D4300">
      <w:pPr>
        <w:rPr>
          <w:rFonts w:cs="Simplified Arabic"/>
          <w:color w:val="000000" w:themeColor="text1"/>
          <w:szCs w:val="20"/>
          <w:rtl/>
        </w:rPr>
      </w:pPr>
    </w:p>
    <w:p w:rsidR="002D4300" w:rsidRPr="00D239A4" w:rsidRDefault="002D4300">
      <w:pPr>
        <w:pStyle w:val="Heading2"/>
        <w:rPr>
          <w:rFonts w:cs="Simplified Arabic"/>
          <w:color w:val="000000" w:themeColor="text1"/>
          <w:szCs w:val="20"/>
          <w:rtl/>
        </w:rPr>
      </w:pPr>
    </w:p>
    <w:p w:rsidR="002D4300" w:rsidRPr="00D239A4" w:rsidRDefault="002D4300">
      <w:pPr>
        <w:jc w:val="center"/>
        <w:rPr>
          <w:rFonts w:cs="Simplified Arabic"/>
          <w:b/>
          <w:bCs/>
          <w:color w:val="000000" w:themeColor="text1"/>
          <w:szCs w:val="20"/>
          <w:rtl/>
        </w:rPr>
      </w:pPr>
    </w:p>
    <w:p w:rsidR="002D4300" w:rsidRPr="00D239A4" w:rsidRDefault="002D4300">
      <w:pPr>
        <w:jc w:val="center"/>
        <w:rPr>
          <w:rFonts w:cs="Simplified Arabic"/>
          <w:b/>
          <w:bCs/>
          <w:color w:val="000000" w:themeColor="text1"/>
          <w:szCs w:val="20"/>
          <w:rtl/>
        </w:rPr>
      </w:pPr>
    </w:p>
    <w:p w:rsidR="002D4300" w:rsidRPr="00D239A4" w:rsidRDefault="002D4300">
      <w:pPr>
        <w:jc w:val="center"/>
        <w:rPr>
          <w:rFonts w:cs="Simplified Arabic"/>
          <w:b/>
          <w:bCs/>
          <w:color w:val="000000" w:themeColor="text1"/>
          <w:szCs w:val="20"/>
          <w:rtl/>
        </w:rPr>
      </w:pPr>
    </w:p>
    <w:p w:rsidR="002D4300" w:rsidRPr="00D239A4" w:rsidRDefault="002D4300">
      <w:pPr>
        <w:jc w:val="center"/>
        <w:rPr>
          <w:rFonts w:cs="Simplified Arabic"/>
          <w:b/>
          <w:bCs/>
          <w:color w:val="000000" w:themeColor="text1"/>
          <w:szCs w:val="20"/>
          <w:rtl/>
        </w:rPr>
      </w:pPr>
    </w:p>
    <w:p w:rsidR="002D4300" w:rsidRPr="00D239A4" w:rsidRDefault="002D4300">
      <w:pPr>
        <w:jc w:val="center"/>
        <w:rPr>
          <w:rFonts w:cs="Simplified Arabic"/>
          <w:b/>
          <w:bCs/>
          <w:color w:val="000000" w:themeColor="text1"/>
          <w:szCs w:val="20"/>
          <w:rtl/>
        </w:rPr>
      </w:pPr>
    </w:p>
    <w:p w:rsidR="002D4300" w:rsidRPr="00D239A4" w:rsidRDefault="002D4300">
      <w:pPr>
        <w:jc w:val="center"/>
        <w:rPr>
          <w:rFonts w:cs="Simplified Arabic"/>
          <w:b/>
          <w:bCs/>
          <w:color w:val="000000" w:themeColor="text1"/>
          <w:szCs w:val="20"/>
          <w:rtl/>
        </w:rPr>
      </w:pPr>
    </w:p>
    <w:p w:rsidR="002D4300" w:rsidRPr="00D239A4" w:rsidRDefault="002D4300">
      <w:pPr>
        <w:jc w:val="center"/>
        <w:rPr>
          <w:rFonts w:cs="Simplified Arabic"/>
          <w:b/>
          <w:bCs/>
          <w:color w:val="000000" w:themeColor="text1"/>
          <w:szCs w:val="20"/>
          <w:rtl/>
        </w:rPr>
      </w:pPr>
    </w:p>
    <w:p w:rsidR="002D4300" w:rsidRPr="00D239A4" w:rsidRDefault="002D4300">
      <w:pPr>
        <w:jc w:val="center"/>
        <w:rPr>
          <w:rFonts w:cs="Simplified Arabic"/>
          <w:b/>
          <w:bCs/>
          <w:color w:val="000000" w:themeColor="text1"/>
          <w:szCs w:val="20"/>
          <w:rtl/>
        </w:rPr>
      </w:pPr>
    </w:p>
    <w:p w:rsidR="002D4300" w:rsidRPr="00D239A4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D239A4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D239A4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D239A4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D239A4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D239A4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D239A4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D239A4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D239A4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D239A4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D239A4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D239A4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D239A4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D239A4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D239A4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D239A4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D239A4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D239A4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D239A4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D239A4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D239A4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D239A4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D239A4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D239A4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D239A4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D239A4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F640DB" w:rsidRPr="00D239A4" w:rsidRDefault="002D4300" w:rsidP="00F640DB">
      <w:pPr>
        <w:pStyle w:val="Heading2"/>
        <w:jc w:val="right"/>
        <w:rPr>
          <w:rFonts w:cs="Simplified Arabic"/>
          <w:color w:val="000000" w:themeColor="text1"/>
          <w:szCs w:val="20"/>
          <w:rtl/>
        </w:rPr>
      </w:pPr>
      <w:r w:rsidRPr="00D239A4">
        <w:rPr>
          <w:rFonts w:cs="Simplified Arabic"/>
          <w:b w:val="0"/>
          <w:bCs w:val="0"/>
          <w:color w:val="000000" w:themeColor="text1"/>
          <w:szCs w:val="20"/>
          <w:rtl/>
        </w:rPr>
        <w:br w:type="page"/>
      </w:r>
      <w:r w:rsidR="00F640DB" w:rsidRPr="00D239A4">
        <w:rPr>
          <w:rFonts w:cs="Simplified Arabic"/>
          <w:color w:val="000000" w:themeColor="text1"/>
          <w:szCs w:val="20"/>
          <w:rtl/>
        </w:rPr>
        <w:lastRenderedPageBreak/>
        <w:t>النشاط الفندقي</w:t>
      </w:r>
      <w:r w:rsidR="00F640DB" w:rsidRPr="00D239A4">
        <w:rPr>
          <w:rFonts w:cs="Simplified Arabic" w:hint="cs"/>
          <w:color w:val="000000" w:themeColor="text1"/>
          <w:szCs w:val="20"/>
          <w:rtl/>
        </w:rPr>
        <w:t>:</w:t>
      </w:r>
    </w:p>
    <w:p w:rsidR="00F640DB" w:rsidRPr="00726C5A" w:rsidRDefault="00F640DB" w:rsidP="00B6776E">
      <w:pPr>
        <w:jc w:val="both"/>
        <w:rPr>
          <w:rFonts w:cs="Simplified Arabic"/>
          <w:color w:val="000000" w:themeColor="text1"/>
          <w:sz w:val="18"/>
          <w:szCs w:val="18"/>
          <w:rtl/>
        </w:rPr>
      </w:pPr>
      <w:r w:rsidRPr="00642EFE">
        <w:rPr>
          <w:rFonts w:cs="Simplified Arabic"/>
          <w:color w:val="000000" w:themeColor="text1"/>
          <w:sz w:val="18"/>
          <w:szCs w:val="18"/>
          <w:rtl/>
        </w:rPr>
        <w:t>بلغ عدد الفنادق</w:t>
      </w:r>
      <w:r w:rsidRPr="00642EFE">
        <w:rPr>
          <w:rFonts w:cs="Simplified Arabic" w:hint="cs"/>
          <w:color w:val="000000" w:themeColor="text1"/>
          <w:sz w:val="18"/>
          <w:szCs w:val="18"/>
          <w:rtl/>
        </w:rPr>
        <w:t xml:space="preserve"> العاملة</w:t>
      </w:r>
      <w:r w:rsidRPr="00642EFE">
        <w:rPr>
          <w:rFonts w:cs="Simplified Arabic"/>
          <w:color w:val="000000" w:themeColor="text1"/>
          <w:sz w:val="18"/>
          <w:szCs w:val="18"/>
          <w:rtl/>
        </w:rPr>
        <w:t xml:space="preserve"> في محافظة القدس</w:t>
      </w:r>
      <w:r w:rsidRPr="00642EFE">
        <w:rPr>
          <w:rFonts w:cs="Simplified Arabic" w:hint="cs"/>
          <w:color w:val="000000" w:themeColor="text1"/>
          <w:sz w:val="18"/>
          <w:szCs w:val="18"/>
          <w:rtl/>
        </w:rPr>
        <w:t xml:space="preserve"> في </w:t>
      </w:r>
      <w:r w:rsidR="00B6776E">
        <w:rPr>
          <w:rFonts w:cs="Simplified Arabic" w:hint="cs"/>
          <w:color w:val="000000" w:themeColor="text1"/>
          <w:sz w:val="18"/>
          <w:szCs w:val="18"/>
          <w:rtl/>
        </w:rPr>
        <w:t>نهاية العام</w:t>
      </w:r>
      <w:r w:rsidRPr="00642EFE">
        <w:rPr>
          <w:rFonts w:cs="Simplified Arabic" w:hint="cs"/>
          <w:color w:val="000000" w:themeColor="text1"/>
          <w:sz w:val="18"/>
          <w:szCs w:val="18"/>
          <w:rtl/>
        </w:rPr>
        <w:t xml:space="preserve"> </w:t>
      </w:r>
      <w:r w:rsidR="00555A23" w:rsidRPr="00642EFE">
        <w:rPr>
          <w:rFonts w:cs="Times New Roman"/>
          <w:color w:val="000000" w:themeColor="text1"/>
          <w:sz w:val="18"/>
          <w:szCs w:val="18"/>
        </w:rPr>
        <w:t>2014</w:t>
      </w:r>
      <w:r w:rsidRPr="00642EFE">
        <w:rPr>
          <w:rFonts w:cs="Simplified Arabic" w:hint="cs"/>
          <w:color w:val="000000" w:themeColor="text1"/>
          <w:sz w:val="18"/>
          <w:szCs w:val="18"/>
          <w:rtl/>
        </w:rPr>
        <w:t xml:space="preserve">، ما مجموعه </w:t>
      </w:r>
      <w:r w:rsidR="00555A23" w:rsidRPr="00642EFE">
        <w:rPr>
          <w:rFonts w:cs="Times New Roman"/>
          <w:color w:val="000000" w:themeColor="text1"/>
          <w:sz w:val="18"/>
          <w:szCs w:val="18"/>
        </w:rPr>
        <w:t>24</w:t>
      </w:r>
      <w:r w:rsidRPr="00642EFE">
        <w:rPr>
          <w:rFonts w:cs="Times New Roman" w:hint="cs"/>
          <w:color w:val="000000" w:themeColor="text1"/>
          <w:sz w:val="18"/>
          <w:szCs w:val="18"/>
          <w:rtl/>
        </w:rPr>
        <w:t xml:space="preserve"> </w:t>
      </w:r>
      <w:r w:rsidRPr="00642EFE">
        <w:rPr>
          <w:rFonts w:cs="Simplified Arabic"/>
          <w:color w:val="000000" w:themeColor="text1"/>
          <w:sz w:val="18"/>
          <w:szCs w:val="18"/>
          <w:rtl/>
        </w:rPr>
        <w:t>فندقاً</w:t>
      </w:r>
      <w:r w:rsidRPr="00642EFE">
        <w:rPr>
          <w:rFonts w:cs="Simplified Arabic" w:hint="cs"/>
          <w:color w:val="000000" w:themeColor="text1"/>
          <w:sz w:val="18"/>
          <w:szCs w:val="18"/>
          <w:rtl/>
        </w:rPr>
        <w:t xml:space="preserve"> عاملا</w:t>
      </w:r>
      <w:r w:rsidR="008606BC" w:rsidRPr="00642EFE">
        <w:rPr>
          <w:rFonts w:cs="Simplified Arabic" w:hint="cs"/>
          <w:color w:val="000000" w:themeColor="text1"/>
          <w:sz w:val="18"/>
          <w:szCs w:val="18"/>
          <w:rtl/>
        </w:rPr>
        <w:t>،</w:t>
      </w:r>
      <w:r w:rsidRPr="00642EFE">
        <w:rPr>
          <w:rFonts w:cs="Simplified Arabic" w:hint="cs"/>
          <w:color w:val="000000" w:themeColor="text1"/>
          <w:sz w:val="18"/>
          <w:szCs w:val="18"/>
          <w:rtl/>
        </w:rPr>
        <w:t xml:space="preserve"> حيث توقف العديد منها بسبب الأحداث التي تشهدها فلسطين من الحصار والإغلاق الإسرائيلي منذ انـدلاع انتفاضة الأقصى في شهر أيلول عام 2000.  يتوفر فيها </w:t>
      </w:r>
      <w:r w:rsidRPr="00642EFE">
        <w:rPr>
          <w:rFonts w:cs="Simplified Arabic"/>
          <w:color w:val="000000" w:themeColor="text1"/>
          <w:sz w:val="18"/>
          <w:szCs w:val="18"/>
          <w:rtl/>
        </w:rPr>
        <w:t xml:space="preserve"> </w:t>
      </w:r>
      <w:r w:rsidRPr="00642EFE">
        <w:rPr>
          <w:rFonts w:cs="Simplified Arabic" w:hint="cs"/>
          <w:color w:val="000000" w:themeColor="text1"/>
          <w:sz w:val="18"/>
          <w:szCs w:val="18"/>
          <w:rtl/>
        </w:rPr>
        <w:t xml:space="preserve">ما مجموعه </w:t>
      </w:r>
      <w:r w:rsidR="00555A23" w:rsidRPr="00642EFE">
        <w:rPr>
          <w:rFonts w:cs="Simplified Arabic" w:hint="cs"/>
          <w:color w:val="000000" w:themeColor="text1"/>
          <w:sz w:val="18"/>
          <w:szCs w:val="18"/>
          <w:rtl/>
        </w:rPr>
        <w:t>61</w:t>
      </w:r>
      <w:r w:rsidR="00EC4D6A" w:rsidRPr="00642EFE">
        <w:rPr>
          <w:rFonts w:cs="Simplified Arabic" w:hint="cs"/>
          <w:color w:val="000000" w:themeColor="text1"/>
          <w:sz w:val="18"/>
          <w:szCs w:val="18"/>
          <w:rtl/>
        </w:rPr>
        <w:t>2</w:t>
      </w:r>
      <w:r w:rsidRPr="00642EFE">
        <w:rPr>
          <w:rFonts w:cs="Simplified Arabic"/>
          <w:color w:val="000000" w:themeColor="text1"/>
          <w:sz w:val="18"/>
          <w:szCs w:val="18"/>
        </w:rPr>
        <w:t xml:space="preserve"> 1,</w:t>
      </w:r>
      <w:r w:rsidRPr="00642EFE">
        <w:rPr>
          <w:rFonts w:cs="Simplified Arabic" w:hint="cs"/>
          <w:color w:val="000000" w:themeColor="text1"/>
          <w:sz w:val="18"/>
          <w:szCs w:val="18"/>
          <w:rtl/>
        </w:rPr>
        <w:t>غرفة و</w:t>
      </w:r>
      <w:r w:rsidR="00555A23" w:rsidRPr="00642EFE">
        <w:rPr>
          <w:rFonts w:cs="Simplified Arabic" w:hint="cs"/>
          <w:color w:val="000000" w:themeColor="text1"/>
          <w:sz w:val="18"/>
          <w:szCs w:val="18"/>
          <w:rtl/>
        </w:rPr>
        <w:t>53</w:t>
      </w:r>
      <w:r w:rsidR="00457BC3">
        <w:rPr>
          <w:rFonts w:cs="Simplified Arabic" w:hint="cs"/>
          <w:color w:val="000000" w:themeColor="text1"/>
          <w:sz w:val="18"/>
          <w:szCs w:val="18"/>
          <w:rtl/>
        </w:rPr>
        <w:t>0</w:t>
      </w:r>
      <w:r w:rsidRPr="00642EFE">
        <w:rPr>
          <w:rFonts w:cs="Simplified Arabic"/>
          <w:color w:val="000000" w:themeColor="text1"/>
          <w:sz w:val="18"/>
          <w:szCs w:val="18"/>
        </w:rPr>
        <w:t xml:space="preserve"> 3,</w:t>
      </w:r>
      <w:r w:rsidRPr="00642EFE">
        <w:rPr>
          <w:rFonts w:cs="Simplified Arabic" w:hint="cs"/>
          <w:color w:val="000000" w:themeColor="text1"/>
          <w:sz w:val="18"/>
          <w:szCs w:val="18"/>
          <w:rtl/>
        </w:rPr>
        <w:t>سريراً وبلغ متوسط عدد</w:t>
      </w:r>
      <w:r w:rsidRPr="00642EFE">
        <w:rPr>
          <w:rFonts w:cs="Simplified Arabic"/>
          <w:color w:val="000000" w:themeColor="text1"/>
          <w:sz w:val="18"/>
          <w:szCs w:val="18"/>
          <w:rtl/>
        </w:rPr>
        <w:t xml:space="preserve"> العاملين </w:t>
      </w:r>
      <w:r w:rsidR="00726C5A">
        <w:rPr>
          <w:rFonts w:cs="Simplified Arabic" w:hint="cs"/>
          <w:color w:val="000000" w:themeColor="text1"/>
          <w:sz w:val="18"/>
          <w:szCs w:val="18"/>
          <w:rtl/>
        </w:rPr>
        <w:t>فيها</w:t>
      </w:r>
      <w:r w:rsidR="00642EFE" w:rsidRPr="00642EFE">
        <w:rPr>
          <w:rFonts w:cs="Simplified Arabic"/>
          <w:color w:val="000000" w:themeColor="text1"/>
          <w:sz w:val="18"/>
          <w:szCs w:val="18"/>
        </w:rPr>
        <w:t xml:space="preserve"> </w:t>
      </w:r>
      <w:r w:rsidR="00726C5A" w:rsidRPr="00726C5A">
        <w:rPr>
          <w:rFonts w:cs="Simplified Arabic" w:hint="cs"/>
          <w:color w:val="000000" w:themeColor="text1"/>
          <w:sz w:val="18"/>
          <w:szCs w:val="18"/>
          <w:rtl/>
        </w:rPr>
        <w:t>937</w:t>
      </w:r>
      <w:r w:rsidR="00642EFE" w:rsidRPr="00726C5A">
        <w:rPr>
          <w:rFonts w:cs="Simplified Arabic"/>
          <w:color w:val="000000" w:themeColor="text1"/>
          <w:sz w:val="18"/>
          <w:szCs w:val="18"/>
        </w:rPr>
        <w:t xml:space="preserve"> </w:t>
      </w:r>
      <w:r w:rsidRPr="00726C5A">
        <w:rPr>
          <w:rFonts w:cs="Simplified Arabic" w:hint="cs"/>
          <w:color w:val="000000" w:themeColor="text1"/>
          <w:sz w:val="18"/>
          <w:szCs w:val="18"/>
          <w:rtl/>
        </w:rPr>
        <w:t xml:space="preserve">عاملاً خلال عام </w:t>
      </w:r>
      <w:r w:rsidR="00555A23" w:rsidRPr="00726C5A">
        <w:rPr>
          <w:rFonts w:cs="Simplified Arabic"/>
          <w:color w:val="000000" w:themeColor="text1"/>
          <w:sz w:val="18"/>
          <w:szCs w:val="18"/>
        </w:rPr>
        <w:t>2014</w:t>
      </w:r>
      <w:r w:rsidRPr="00726C5A">
        <w:rPr>
          <w:rFonts w:cs="Simplified Arabic" w:hint="cs"/>
          <w:color w:val="000000" w:themeColor="text1"/>
          <w:sz w:val="18"/>
          <w:szCs w:val="18"/>
          <w:rtl/>
        </w:rPr>
        <w:t xml:space="preserve">، منهم </w:t>
      </w:r>
      <w:r w:rsidR="00726C5A" w:rsidRPr="00726C5A">
        <w:rPr>
          <w:rFonts w:cs="Simplified Arabic"/>
          <w:color w:val="000000" w:themeColor="text1"/>
          <w:sz w:val="18"/>
          <w:szCs w:val="18"/>
        </w:rPr>
        <w:t>627</w:t>
      </w:r>
      <w:r w:rsidR="00726C5A" w:rsidRPr="00726C5A">
        <w:rPr>
          <w:rFonts w:cs="Simplified Arabic" w:hint="cs"/>
          <w:color w:val="000000" w:themeColor="text1"/>
          <w:sz w:val="18"/>
          <w:szCs w:val="18"/>
          <w:rtl/>
        </w:rPr>
        <w:t xml:space="preserve"> </w:t>
      </w:r>
      <w:r w:rsidRPr="00726C5A">
        <w:rPr>
          <w:rFonts w:cs="Simplified Arabic" w:hint="cs"/>
          <w:color w:val="000000" w:themeColor="text1"/>
          <w:sz w:val="18"/>
          <w:szCs w:val="18"/>
          <w:rtl/>
        </w:rPr>
        <w:t>من الذكور</w:t>
      </w:r>
      <w:r w:rsidR="00642EFE" w:rsidRPr="00726C5A">
        <w:rPr>
          <w:rFonts w:cs="Simplified Arabic" w:hint="cs"/>
          <w:color w:val="000000" w:themeColor="text1"/>
          <w:sz w:val="18"/>
          <w:szCs w:val="18"/>
          <w:rtl/>
        </w:rPr>
        <w:t xml:space="preserve"> و</w:t>
      </w:r>
      <w:r w:rsidRPr="00726C5A">
        <w:rPr>
          <w:rFonts w:cs="Simplified Arabic" w:hint="cs"/>
          <w:color w:val="000000" w:themeColor="text1"/>
          <w:sz w:val="18"/>
          <w:szCs w:val="18"/>
          <w:rtl/>
        </w:rPr>
        <w:t xml:space="preserve"> </w:t>
      </w:r>
      <w:r w:rsidR="00B539A4" w:rsidRPr="00726C5A">
        <w:rPr>
          <w:rFonts w:cs="Simplified Arabic"/>
          <w:color w:val="000000" w:themeColor="text1"/>
          <w:sz w:val="18"/>
          <w:szCs w:val="18"/>
        </w:rPr>
        <w:t xml:space="preserve"> </w:t>
      </w:r>
      <w:r w:rsidR="00726C5A" w:rsidRPr="00726C5A">
        <w:rPr>
          <w:rFonts w:cs="Simplified Arabic"/>
          <w:color w:val="000000" w:themeColor="text1"/>
          <w:sz w:val="18"/>
          <w:szCs w:val="18"/>
        </w:rPr>
        <w:t>310</w:t>
      </w:r>
      <w:r w:rsidRPr="00726C5A">
        <w:rPr>
          <w:rFonts w:cs="Simplified Arabic" w:hint="cs"/>
          <w:color w:val="000000" w:themeColor="text1"/>
          <w:sz w:val="18"/>
          <w:szCs w:val="18"/>
          <w:rtl/>
        </w:rPr>
        <w:t>من الإناث</w:t>
      </w:r>
      <w:r w:rsidRPr="00726C5A">
        <w:rPr>
          <w:rFonts w:cs="Simplified Arabic"/>
          <w:color w:val="000000" w:themeColor="text1"/>
          <w:sz w:val="18"/>
          <w:szCs w:val="18"/>
          <w:rtl/>
        </w:rPr>
        <w:t>.</w:t>
      </w:r>
    </w:p>
    <w:p w:rsidR="009D40EB" w:rsidRDefault="009D40EB" w:rsidP="008606BC">
      <w:pPr>
        <w:pStyle w:val="BodyText2"/>
        <w:jc w:val="both"/>
        <w:rPr>
          <w:rFonts w:cs="Simplified Arabic"/>
          <w:color w:val="000000" w:themeColor="text1"/>
          <w:szCs w:val="20"/>
          <w:rtl/>
        </w:rPr>
      </w:pPr>
    </w:p>
    <w:p w:rsidR="005824C9" w:rsidRPr="00D239A4" w:rsidRDefault="005824C9" w:rsidP="00796C52">
      <w:pPr>
        <w:bidi w:val="0"/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  <w:r w:rsidRPr="00D239A4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المؤشرات</w:t>
      </w:r>
      <w:r w:rsidRPr="00D239A4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Pr="00D239A4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الرئيسية</w:t>
      </w:r>
      <w:r w:rsidRPr="00D239A4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للنشاط </w:t>
      </w:r>
      <w:r w:rsidRPr="00D239A4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الفندقي</w:t>
      </w:r>
      <w:r w:rsidRPr="00D239A4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ف</w:t>
      </w:r>
      <w:r w:rsidRPr="00D239A4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ي محافظة</w:t>
      </w:r>
      <w:r w:rsidRPr="00D239A4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Pr="00D239A4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القدس</w:t>
      </w:r>
      <w:r w:rsidRPr="00D239A4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, </w:t>
      </w:r>
      <w:r w:rsidR="00796C52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2008</w:t>
      </w:r>
      <w:r w:rsidRPr="00D239A4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-</w:t>
      </w:r>
      <w:r w:rsidR="001C62C1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2014</w:t>
      </w:r>
    </w:p>
    <w:p w:rsidR="005824C9" w:rsidRPr="00D239A4" w:rsidRDefault="005824C9" w:rsidP="00796C52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D239A4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Main Indicators for Hotel Activities in Jerusalem Governorate, </w:t>
      </w:r>
      <w:r w:rsidR="00796C52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2008</w:t>
      </w:r>
      <w:r w:rsidRPr="00D239A4">
        <w:rPr>
          <w:rFonts w:ascii="Arial" w:hAnsi="Arial" w:cs="Arial"/>
          <w:b/>
          <w:bCs/>
          <w:color w:val="000000" w:themeColor="text1"/>
          <w:sz w:val="18"/>
          <w:szCs w:val="18"/>
        </w:rPr>
        <w:t>-</w:t>
      </w:r>
      <w:r w:rsidR="001C62C1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2014</w:t>
      </w:r>
    </w:p>
    <w:p w:rsidR="005824C9" w:rsidRPr="00D239A4" w:rsidRDefault="005824C9" w:rsidP="005824C9">
      <w:pPr>
        <w:jc w:val="center"/>
        <w:rPr>
          <w:rFonts w:ascii="Arial" w:hAnsi="Arial" w:cs="Arial"/>
          <w:color w:val="000000" w:themeColor="text1"/>
          <w:sz w:val="10"/>
          <w:szCs w:val="10"/>
          <w:rtl/>
        </w:rPr>
      </w:pPr>
    </w:p>
    <w:tbl>
      <w:tblPr>
        <w:bidiVisual/>
        <w:tblW w:w="8429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211"/>
        <w:gridCol w:w="455"/>
        <w:gridCol w:w="270"/>
        <w:gridCol w:w="580"/>
        <w:gridCol w:w="146"/>
        <w:gridCol w:w="563"/>
        <w:gridCol w:w="163"/>
        <w:gridCol w:w="221"/>
        <w:gridCol w:w="325"/>
        <w:gridCol w:w="180"/>
        <w:gridCol w:w="499"/>
        <w:gridCol w:w="227"/>
        <w:gridCol w:w="653"/>
        <w:gridCol w:w="73"/>
        <w:gridCol w:w="726"/>
        <w:gridCol w:w="2137"/>
      </w:tblGrid>
      <w:tr w:rsidR="00796C52" w:rsidRPr="00F54D1E" w:rsidTr="00796C52">
        <w:trPr>
          <w:cantSplit/>
          <w:trHeight w:val="312"/>
          <w:jc w:val="center"/>
        </w:trPr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96C52" w:rsidRPr="00F54D1E" w:rsidRDefault="00796C52" w:rsidP="00796360">
            <w:pPr>
              <w:ind w:left="57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المؤشر</w:t>
            </w:r>
          </w:p>
        </w:tc>
        <w:tc>
          <w:tcPr>
            <w:tcW w:w="455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35" w:type="dxa"/>
            </w:tcMar>
            <w:vAlign w:val="center"/>
          </w:tcPr>
          <w:p w:rsidR="00796C52" w:rsidRPr="00F54D1E" w:rsidRDefault="00796C52" w:rsidP="00796360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السنة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35" w:type="dxa"/>
            </w:tcMar>
            <w:vAlign w:val="center"/>
          </w:tcPr>
          <w:p w:rsidR="00796C52" w:rsidRPr="00F54D1E" w:rsidRDefault="00796C52" w:rsidP="00796360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6C52" w:rsidRPr="00F54D1E" w:rsidRDefault="00796C52" w:rsidP="00796360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6C52" w:rsidRPr="00F54D1E" w:rsidRDefault="00796C52" w:rsidP="00796360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                      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6C52" w:rsidRPr="00F54D1E" w:rsidRDefault="00796C52" w:rsidP="00796360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6C52" w:rsidRPr="00F54D1E" w:rsidRDefault="00796C52" w:rsidP="00796360">
            <w:pPr>
              <w:jc w:val="right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Year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79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C52" w:rsidRPr="00F54D1E" w:rsidRDefault="00796C52" w:rsidP="00796360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21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96C52" w:rsidRPr="00F54D1E" w:rsidRDefault="00796C52" w:rsidP="00796360">
            <w:pPr>
              <w:bidi w:val="0"/>
              <w:ind w:left="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Indicator</w:t>
            </w:r>
          </w:p>
        </w:tc>
      </w:tr>
      <w:tr w:rsidR="00796C52" w:rsidRPr="00F54D1E" w:rsidTr="00796C52">
        <w:trPr>
          <w:cantSplit/>
          <w:trHeight w:val="312"/>
          <w:jc w:val="center"/>
        </w:trPr>
        <w:tc>
          <w:tcPr>
            <w:tcW w:w="12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96C52" w:rsidRPr="00F54D1E" w:rsidRDefault="00796C52" w:rsidP="005824C9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35" w:type="dxa"/>
            </w:tcMar>
            <w:vAlign w:val="center"/>
          </w:tcPr>
          <w:p w:rsidR="00796C52" w:rsidRPr="00F54D1E" w:rsidRDefault="00796C52" w:rsidP="00555A23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2008</w:t>
            </w:r>
          </w:p>
        </w:tc>
        <w:tc>
          <w:tcPr>
            <w:tcW w:w="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35" w:type="dxa"/>
            </w:tcMar>
            <w:vAlign w:val="center"/>
          </w:tcPr>
          <w:p w:rsidR="00796C52" w:rsidRPr="00F54D1E" w:rsidRDefault="00796C52" w:rsidP="00555A23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2009</w:t>
            </w:r>
          </w:p>
        </w:tc>
        <w:tc>
          <w:tcPr>
            <w:tcW w:w="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C52" w:rsidRPr="00F54D1E" w:rsidRDefault="00796C52" w:rsidP="00555A23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2010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C52" w:rsidRPr="00F54D1E" w:rsidRDefault="00796C52" w:rsidP="00555A23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2011</w:t>
            </w:r>
          </w:p>
        </w:tc>
        <w:tc>
          <w:tcPr>
            <w:tcW w:w="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C52" w:rsidRPr="00F54D1E" w:rsidRDefault="00796C52" w:rsidP="00555A23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2012</w:t>
            </w:r>
          </w:p>
        </w:tc>
        <w:tc>
          <w:tcPr>
            <w:tcW w:w="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C52" w:rsidRPr="00F54D1E" w:rsidRDefault="00796C52" w:rsidP="00555A23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2013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C52" w:rsidRPr="00F734AD" w:rsidRDefault="00796C52" w:rsidP="005824C9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734AD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2014</w:t>
            </w:r>
          </w:p>
        </w:tc>
        <w:tc>
          <w:tcPr>
            <w:tcW w:w="21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96C52" w:rsidRPr="00F54D1E" w:rsidRDefault="00796C52" w:rsidP="005824C9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796C52" w:rsidRPr="00F54D1E" w:rsidTr="00796C52">
        <w:trPr>
          <w:cantSplit/>
          <w:trHeight w:val="312"/>
          <w:jc w:val="center"/>
        </w:trPr>
        <w:tc>
          <w:tcPr>
            <w:tcW w:w="1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96C52" w:rsidRPr="00F54D1E" w:rsidRDefault="00796C52" w:rsidP="005824C9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عدد</w:t>
            </w: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F54D1E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الفنادق</w:t>
            </w:r>
            <w:r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*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35" w:type="dxa"/>
            </w:tcMar>
            <w:vAlign w:val="center"/>
          </w:tcPr>
          <w:p w:rsidR="00796C52" w:rsidRPr="00A55FE7" w:rsidRDefault="00796C52" w:rsidP="00A55FE7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55FE7">
              <w:rPr>
                <w:rFonts w:ascii="Arial" w:hAnsi="Arial" w:cs="Arial"/>
                <w:color w:val="000000" w:themeColor="text1"/>
                <w:sz w:val="16"/>
                <w:szCs w:val="16"/>
              </w:rPr>
              <w:t>29</w:t>
            </w:r>
          </w:p>
        </w:tc>
        <w:tc>
          <w:tcPr>
            <w:tcW w:w="726" w:type="dxa"/>
            <w:gridSpan w:val="2"/>
            <w:tcBorders>
              <w:top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35" w:type="dxa"/>
            </w:tcMar>
            <w:vAlign w:val="center"/>
          </w:tcPr>
          <w:p w:rsidR="00796C52" w:rsidRPr="00A55FE7" w:rsidRDefault="00796C52" w:rsidP="00A55FE7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55FE7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34</w:t>
            </w:r>
          </w:p>
        </w:tc>
        <w:tc>
          <w:tcPr>
            <w:tcW w:w="726" w:type="dxa"/>
            <w:gridSpan w:val="2"/>
            <w:tcBorders>
              <w:top w:val="single" w:sz="4" w:space="0" w:color="auto"/>
            </w:tcBorders>
            <w:vAlign w:val="center"/>
          </w:tcPr>
          <w:p w:rsidR="00796C52" w:rsidRPr="00A55FE7" w:rsidRDefault="00796C52" w:rsidP="00A55FE7">
            <w:pPr>
              <w:bidi w:val="0"/>
              <w:jc w:val="right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A55FE7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29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</w:tcBorders>
            <w:vAlign w:val="center"/>
          </w:tcPr>
          <w:p w:rsidR="00796C52" w:rsidRPr="00A55FE7" w:rsidRDefault="00796C52" w:rsidP="00A55FE7">
            <w:pPr>
              <w:bidi w:val="0"/>
              <w:jc w:val="right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A55FE7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28</w:t>
            </w:r>
          </w:p>
        </w:tc>
        <w:tc>
          <w:tcPr>
            <w:tcW w:w="726" w:type="dxa"/>
            <w:gridSpan w:val="2"/>
            <w:tcBorders>
              <w:top w:val="single" w:sz="4" w:space="0" w:color="auto"/>
            </w:tcBorders>
            <w:vAlign w:val="center"/>
          </w:tcPr>
          <w:p w:rsidR="00796C52" w:rsidRPr="00A55FE7" w:rsidRDefault="00796C52" w:rsidP="00A55FE7">
            <w:pPr>
              <w:bidi w:val="0"/>
              <w:jc w:val="right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A55FE7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30</w:t>
            </w:r>
          </w:p>
        </w:tc>
        <w:tc>
          <w:tcPr>
            <w:tcW w:w="726" w:type="dxa"/>
            <w:gridSpan w:val="2"/>
            <w:tcBorders>
              <w:top w:val="single" w:sz="4" w:space="0" w:color="auto"/>
            </w:tcBorders>
            <w:vAlign w:val="center"/>
          </w:tcPr>
          <w:p w:rsidR="00796C52" w:rsidRPr="00A55FE7" w:rsidRDefault="00796C52" w:rsidP="00A55FE7">
            <w:pPr>
              <w:bidi w:val="0"/>
              <w:jc w:val="right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A55FE7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28</w:t>
            </w:r>
          </w:p>
        </w:tc>
        <w:tc>
          <w:tcPr>
            <w:tcW w:w="72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96C52" w:rsidRPr="00A55FE7" w:rsidRDefault="00796C52" w:rsidP="00A55FE7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55FE7">
              <w:rPr>
                <w:rFonts w:ascii="Arial" w:hAnsi="Arial" w:cs="Arial"/>
                <w:color w:val="000000" w:themeColor="text1"/>
                <w:sz w:val="16"/>
                <w:szCs w:val="16"/>
              </w:rPr>
              <w:t>24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96C52" w:rsidRPr="00F54D1E" w:rsidRDefault="00796C52" w:rsidP="005824C9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Number of hotels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*</w:t>
            </w:r>
          </w:p>
        </w:tc>
      </w:tr>
      <w:tr w:rsidR="00796C52" w:rsidRPr="00F54D1E" w:rsidTr="00796C52">
        <w:trPr>
          <w:cantSplit/>
          <w:trHeight w:val="312"/>
          <w:jc w:val="center"/>
        </w:trPr>
        <w:tc>
          <w:tcPr>
            <w:tcW w:w="1211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96C52" w:rsidRPr="00F54D1E" w:rsidRDefault="00796C52" w:rsidP="005824C9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عدد</w:t>
            </w: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الغرف</w:t>
            </w:r>
            <w:r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*</w:t>
            </w:r>
          </w:p>
        </w:tc>
        <w:tc>
          <w:tcPr>
            <w:tcW w:w="725" w:type="dxa"/>
            <w:gridSpan w:val="2"/>
            <w:noWrap/>
            <w:tcMar>
              <w:top w:w="15" w:type="dxa"/>
              <w:left w:w="15" w:type="dxa"/>
              <w:bottom w:w="0" w:type="dxa"/>
              <w:right w:w="135" w:type="dxa"/>
            </w:tcMar>
            <w:vAlign w:val="center"/>
          </w:tcPr>
          <w:p w:rsidR="00796C52" w:rsidRPr="00A55FE7" w:rsidRDefault="00796C52" w:rsidP="00A55FE7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55FE7">
              <w:rPr>
                <w:rFonts w:ascii="Arial" w:hAnsi="Arial" w:cs="Arial"/>
                <w:color w:val="000000" w:themeColor="text1"/>
                <w:sz w:val="16"/>
                <w:szCs w:val="16"/>
              </w:rPr>
              <w:t>1,317</w:t>
            </w:r>
          </w:p>
        </w:tc>
        <w:tc>
          <w:tcPr>
            <w:tcW w:w="726" w:type="dxa"/>
            <w:gridSpan w:val="2"/>
            <w:noWrap/>
            <w:tcMar>
              <w:top w:w="15" w:type="dxa"/>
              <w:left w:w="15" w:type="dxa"/>
              <w:bottom w:w="0" w:type="dxa"/>
              <w:right w:w="135" w:type="dxa"/>
            </w:tcMar>
            <w:vAlign w:val="center"/>
          </w:tcPr>
          <w:p w:rsidR="00796C52" w:rsidRPr="00A55FE7" w:rsidRDefault="00796C52" w:rsidP="00A55FE7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55FE7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</w:t>
            </w:r>
            <w:r w:rsidRPr="00A55FE7">
              <w:rPr>
                <w:rFonts w:ascii="Arial" w:hAnsi="Arial" w:cs="Arial"/>
                <w:color w:val="000000" w:themeColor="text1"/>
                <w:sz w:val="16"/>
                <w:szCs w:val="16"/>
              </w:rPr>
              <w:t>,</w:t>
            </w:r>
            <w:r w:rsidRPr="00A55FE7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580</w:t>
            </w:r>
          </w:p>
        </w:tc>
        <w:tc>
          <w:tcPr>
            <w:tcW w:w="726" w:type="dxa"/>
            <w:gridSpan w:val="2"/>
            <w:vAlign w:val="center"/>
          </w:tcPr>
          <w:p w:rsidR="00796C52" w:rsidRPr="00A55FE7" w:rsidRDefault="00796C52" w:rsidP="00A55FE7">
            <w:pPr>
              <w:bidi w:val="0"/>
              <w:jc w:val="right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A55FE7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1,497</w:t>
            </w:r>
          </w:p>
        </w:tc>
        <w:tc>
          <w:tcPr>
            <w:tcW w:w="726" w:type="dxa"/>
            <w:gridSpan w:val="3"/>
            <w:vAlign w:val="center"/>
          </w:tcPr>
          <w:p w:rsidR="00796C52" w:rsidRPr="00A55FE7" w:rsidRDefault="00796C52" w:rsidP="00A55FE7">
            <w:pPr>
              <w:bidi w:val="0"/>
              <w:jc w:val="right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A55FE7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1,455</w:t>
            </w:r>
          </w:p>
        </w:tc>
        <w:tc>
          <w:tcPr>
            <w:tcW w:w="726" w:type="dxa"/>
            <w:gridSpan w:val="2"/>
            <w:vAlign w:val="center"/>
          </w:tcPr>
          <w:p w:rsidR="00796C52" w:rsidRPr="00A55FE7" w:rsidRDefault="00796C52" w:rsidP="00A55FE7">
            <w:pPr>
              <w:bidi w:val="0"/>
              <w:ind w:left="-57" w:firstLine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55FE7">
              <w:rPr>
                <w:rFonts w:ascii="Arial" w:hAnsi="Arial" w:cs="Arial"/>
                <w:color w:val="000000" w:themeColor="text1"/>
                <w:sz w:val="16"/>
                <w:szCs w:val="16"/>
              </w:rPr>
              <w:t>1,633</w:t>
            </w:r>
          </w:p>
        </w:tc>
        <w:tc>
          <w:tcPr>
            <w:tcW w:w="726" w:type="dxa"/>
            <w:gridSpan w:val="2"/>
            <w:vAlign w:val="center"/>
          </w:tcPr>
          <w:p w:rsidR="00796C52" w:rsidRPr="00A55FE7" w:rsidRDefault="00796C52" w:rsidP="00A55FE7">
            <w:pPr>
              <w:bidi w:val="0"/>
              <w:ind w:left="-57" w:firstLine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55FE7">
              <w:rPr>
                <w:rFonts w:ascii="Arial" w:hAnsi="Arial" w:cs="Arial"/>
                <w:color w:val="000000" w:themeColor="text1"/>
                <w:sz w:val="16"/>
                <w:szCs w:val="16"/>
              </w:rPr>
              <w:t>1,572</w:t>
            </w:r>
          </w:p>
        </w:tc>
        <w:tc>
          <w:tcPr>
            <w:tcW w:w="726" w:type="dxa"/>
            <w:tcBorders>
              <w:right w:val="single" w:sz="4" w:space="0" w:color="auto"/>
            </w:tcBorders>
            <w:vAlign w:val="center"/>
          </w:tcPr>
          <w:p w:rsidR="00796C52" w:rsidRPr="00A55FE7" w:rsidRDefault="00796C52" w:rsidP="00A55FE7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55FE7">
              <w:rPr>
                <w:rFonts w:ascii="Arial" w:hAnsi="Arial" w:cs="Arial"/>
                <w:color w:val="000000" w:themeColor="text1"/>
                <w:sz w:val="16"/>
                <w:szCs w:val="16"/>
              </w:rPr>
              <w:t>1,612</w:t>
            </w:r>
          </w:p>
        </w:tc>
        <w:tc>
          <w:tcPr>
            <w:tcW w:w="213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96C52" w:rsidRPr="00F54D1E" w:rsidRDefault="00796C52" w:rsidP="00D70DED">
            <w:pPr>
              <w:bidi w:val="0"/>
              <w:ind w:left="127" w:hanging="7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Number of rooms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*</w:t>
            </w:r>
          </w:p>
        </w:tc>
      </w:tr>
      <w:tr w:rsidR="00796C52" w:rsidRPr="00F54D1E" w:rsidTr="00796C52">
        <w:trPr>
          <w:cantSplit/>
          <w:trHeight w:val="312"/>
          <w:jc w:val="center"/>
        </w:trPr>
        <w:tc>
          <w:tcPr>
            <w:tcW w:w="1211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96C52" w:rsidRPr="00F54D1E" w:rsidRDefault="00796C52" w:rsidP="005824C9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عدد</w:t>
            </w: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الأسر</w:t>
            </w:r>
            <w:r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ّ</w:t>
            </w: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ة</w:t>
            </w:r>
            <w:r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*</w:t>
            </w:r>
          </w:p>
        </w:tc>
        <w:tc>
          <w:tcPr>
            <w:tcW w:w="725" w:type="dxa"/>
            <w:gridSpan w:val="2"/>
            <w:noWrap/>
            <w:tcMar>
              <w:top w:w="15" w:type="dxa"/>
              <w:left w:w="15" w:type="dxa"/>
              <w:bottom w:w="0" w:type="dxa"/>
              <w:right w:w="135" w:type="dxa"/>
            </w:tcMar>
            <w:vAlign w:val="center"/>
          </w:tcPr>
          <w:p w:rsidR="00796C52" w:rsidRPr="00A55FE7" w:rsidRDefault="00796C52" w:rsidP="00A55FE7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55FE7">
              <w:rPr>
                <w:rFonts w:ascii="Arial" w:hAnsi="Arial" w:cs="Arial"/>
                <w:color w:val="000000" w:themeColor="text1"/>
                <w:sz w:val="16"/>
                <w:szCs w:val="16"/>
              </w:rPr>
              <w:t>2,771</w:t>
            </w:r>
          </w:p>
        </w:tc>
        <w:tc>
          <w:tcPr>
            <w:tcW w:w="726" w:type="dxa"/>
            <w:gridSpan w:val="2"/>
            <w:noWrap/>
            <w:tcMar>
              <w:top w:w="15" w:type="dxa"/>
              <w:left w:w="15" w:type="dxa"/>
              <w:bottom w:w="0" w:type="dxa"/>
              <w:right w:w="135" w:type="dxa"/>
            </w:tcMar>
            <w:vAlign w:val="center"/>
          </w:tcPr>
          <w:p w:rsidR="00796C52" w:rsidRPr="00A55FE7" w:rsidRDefault="00796C52" w:rsidP="00A55FE7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55FE7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3</w:t>
            </w:r>
            <w:r w:rsidRPr="00A55FE7">
              <w:rPr>
                <w:rFonts w:ascii="Arial" w:hAnsi="Arial" w:cs="Arial"/>
                <w:color w:val="000000" w:themeColor="text1"/>
                <w:sz w:val="16"/>
                <w:szCs w:val="16"/>
              </w:rPr>
              <w:t>,</w:t>
            </w:r>
            <w:r w:rsidRPr="00A55FE7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545</w:t>
            </w:r>
          </w:p>
        </w:tc>
        <w:tc>
          <w:tcPr>
            <w:tcW w:w="726" w:type="dxa"/>
            <w:gridSpan w:val="2"/>
            <w:vAlign w:val="center"/>
          </w:tcPr>
          <w:p w:rsidR="00796C52" w:rsidRPr="00A55FE7" w:rsidRDefault="00796C52" w:rsidP="00A55FE7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55FE7">
              <w:rPr>
                <w:rFonts w:ascii="Arial" w:hAnsi="Arial" w:cs="Arial"/>
                <w:color w:val="000000" w:themeColor="text1"/>
                <w:sz w:val="16"/>
                <w:szCs w:val="16"/>
              </w:rPr>
              <w:t>3,263</w:t>
            </w:r>
          </w:p>
        </w:tc>
        <w:tc>
          <w:tcPr>
            <w:tcW w:w="726" w:type="dxa"/>
            <w:gridSpan w:val="3"/>
            <w:vAlign w:val="center"/>
          </w:tcPr>
          <w:p w:rsidR="00796C52" w:rsidRPr="00A55FE7" w:rsidRDefault="00796C52" w:rsidP="00A55FE7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55FE7">
              <w:rPr>
                <w:rFonts w:ascii="Arial" w:hAnsi="Arial" w:cs="Arial"/>
                <w:color w:val="000000" w:themeColor="text1"/>
                <w:sz w:val="16"/>
                <w:szCs w:val="16"/>
              </w:rPr>
              <w:t>3,0</w:t>
            </w:r>
            <w:r w:rsidRPr="00A55FE7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51</w:t>
            </w:r>
          </w:p>
        </w:tc>
        <w:tc>
          <w:tcPr>
            <w:tcW w:w="726" w:type="dxa"/>
            <w:gridSpan w:val="2"/>
            <w:vAlign w:val="center"/>
          </w:tcPr>
          <w:p w:rsidR="00796C52" w:rsidRPr="00A55FE7" w:rsidRDefault="00796C52" w:rsidP="00A55FE7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55FE7">
              <w:rPr>
                <w:rFonts w:ascii="Arial" w:hAnsi="Arial" w:cs="Arial"/>
                <w:color w:val="000000" w:themeColor="text1"/>
                <w:sz w:val="16"/>
                <w:szCs w:val="16"/>
              </w:rPr>
              <w:t>3,590</w:t>
            </w:r>
          </w:p>
        </w:tc>
        <w:tc>
          <w:tcPr>
            <w:tcW w:w="726" w:type="dxa"/>
            <w:gridSpan w:val="2"/>
            <w:vAlign w:val="center"/>
          </w:tcPr>
          <w:p w:rsidR="00796C52" w:rsidRPr="00A55FE7" w:rsidRDefault="00796C52" w:rsidP="00A55FE7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55FE7">
              <w:rPr>
                <w:rFonts w:ascii="Arial" w:hAnsi="Arial" w:cs="Arial"/>
                <w:color w:val="000000" w:themeColor="text1"/>
                <w:sz w:val="16"/>
                <w:szCs w:val="16"/>
              </w:rPr>
              <w:t>3,490</w:t>
            </w:r>
          </w:p>
        </w:tc>
        <w:tc>
          <w:tcPr>
            <w:tcW w:w="726" w:type="dxa"/>
            <w:tcBorders>
              <w:right w:val="single" w:sz="4" w:space="0" w:color="auto"/>
            </w:tcBorders>
            <w:vAlign w:val="center"/>
          </w:tcPr>
          <w:p w:rsidR="00796C52" w:rsidRPr="00A55FE7" w:rsidRDefault="00796C52" w:rsidP="00E7390C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55FE7">
              <w:rPr>
                <w:rFonts w:ascii="Arial" w:hAnsi="Arial" w:cs="Arial"/>
                <w:color w:val="000000" w:themeColor="text1"/>
                <w:sz w:val="16"/>
                <w:szCs w:val="16"/>
              </w:rPr>
              <w:t>3,53</w:t>
            </w:r>
            <w:r w:rsidR="00E7390C">
              <w:rPr>
                <w:rFonts w:ascii="Arial" w:hAnsi="Arial" w:cs="Arial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213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96C52" w:rsidRPr="00F54D1E" w:rsidRDefault="00796C52" w:rsidP="005824C9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Number of beds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*</w:t>
            </w:r>
          </w:p>
        </w:tc>
      </w:tr>
      <w:tr w:rsidR="00796C52" w:rsidRPr="00F54D1E" w:rsidTr="00796C52">
        <w:trPr>
          <w:cantSplit/>
          <w:trHeight w:val="312"/>
          <w:jc w:val="center"/>
        </w:trPr>
        <w:tc>
          <w:tcPr>
            <w:tcW w:w="1211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96C52" w:rsidRPr="00F54D1E" w:rsidRDefault="00796C52" w:rsidP="005824C9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متوسط</w:t>
            </w: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اشغال الغرف</w:t>
            </w:r>
          </w:p>
        </w:tc>
        <w:tc>
          <w:tcPr>
            <w:tcW w:w="725" w:type="dxa"/>
            <w:gridSpan w:val="2"/>
            <w:noWrap/>
            <w:tcMar>
              <w:top w:w="15" w:type="dxa"/>
              <w:left w:w="15" w:type="dxa"/>
              <w:bottom w:w="0" w:type="dxa"/>
              <w:right w:w="135" w:type="dxa"/>
            </w:tcMar>
            <w:vAlign w:val="center"/>
          </w:tcPr>
          <w:p w:rsidR="00796C52" w:rsidRPr="00A55FE7" w:rsidRDefault="00796C52" w:rsidP="00A55FE7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A55FE7">
              <w:rPr>
                <w:rFonts w:ascii="Arial" w:hAnsi="Arial" w:cs="Arial"/>
                <w:color w:val="000000" w:themeColor="text1"/>
                <w:sz w:val="16"/>
                <w:szCs w:val="16"/>
              </w:rPr>
              <w:t>888.9</w:t>
            </w:r>
          </w:p>
        </w:tc>
        <w:tc>
          <w:tcPr>
            <w:tcW w:w="726" w:type="dxa"/>
            <w:gridSpan w:val="2"/>
            <w:noWrap/>
            <w:tcMar>
              <w:top w:w="15" w:type="dxa"/>
              <w:left w:w="15" w:type="dxa"/>
              <w:bottom w:w="0" w:type="dxa"/>
              <w:right w:w="135" w:type="dxa"/>
            </w:tcMar>
            <w:vAlign w:val="center"/>
          </w:tcPr>
          <w:p w:rsidR="00796C52" w:rsidRPr="00A55FE7" w:rsidRDefault="00796C52" w:rsidP="00A55FE7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A55FE7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931.5</w:t>
            </w:r>
          </w:p>
        </w:tc>
        <w:tc>
          <w:tcPr>
            <w:tcW w:w="726" w:type="dxa"/>
            <w:gridSpan w:val="2"/>
            <w:vAlign w:val="center"/>
          </w:tcPr>
          <w:p w:rsidR="00796C52" w:rsidRPr="00A55FE7" w:rsidRDefault="00796C52" w:rsidP="00A55FE7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55FE7">
              <w:rPr>
                <w:rFonts w:ascii="Arial" w:hAnsi="Arial" w:cs="Arial"/>
                <w:color w:val="000000" w:themeColor="text1"/>
                <w:sz w:val="16"/>
                <w:szCs w:val="16"/>
              </w:rPr>
              <w:t>993.8</w:t>
            </w:r>
          </w:p>
        </w:tc>
        <w:tc>
          <w:tcPr>
            <w:tcW w:w="726" w:type="dxa"/>
            <w:gridSpan w:val="3"/>
            <w:vAlign w:val="center"/>
          </w:tcPr>
          <w:p w:rsidR="00796C52" w:rsidRPr="00A55FE7" w:rsidRDefault="00796C52" w:rsidP="00A55FE7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55FE7">
              <w:rPr>
                <w:rFonts w:ascii="Arial" w:hAnsi="Arial" w:cs="Arial"/>
                <w:color w:val="000000" w:themeColor="text1"/>
                <w:sz w:val="16"/>
                <w:szCs w:val="16"/>
              </w:rPr>
              <w:t>617.3</w:t>
            </w:r>
          </w:p>
        </w:tc>
        <w:tc>
          <w:tcPr>
            <w:tcW w:w="726" w:type="dxa"/>
            <w:gridSpan w:val="2"/>
            <w:vAlign w:val="center"/>
          </w:tcPr>
          <w:p w:rsidR="00796C52" w:rsidRPr="00A55FE7" w:rsidRDefault="00796C52" w:rsidP="00A55FE7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55FE7">
              <w:rPr>
                <w:rFonts w:ascii="Arial" w:hAnsi="Arial" w:cs="Arial"/>
                <w:color w:val="000000" w:themeColor="text1"/>
                <w:sz w:val="16"/>
                <w:szCs w:val="16"/>
              </w:rPr>
              <w:t>530.3</w:t>
            </w:r>
          </w:p>
        </w:tc>
        <w:tc>
          <w:tcPr>
            <w:tcW w:w="726" w:type="dxa"/>
            <w:gridSpan w:val="2"/>
            <w:vAlign w:val="center"/>
          </w:tcPr>
          <w:p w:rsidR="00796C52" w:rsidRPr="00A55FE7" w:rsidRDefault="00796C52" w:rsidP="00A55FE7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55FE7">
              <w:rPr>
                <w:rFonts w:ascii="Arial" w:hAnsi="Arial" w:cs="Arial"/>
                <w:color w:val="000000" w:themeColor="text1"/>
                <w:sz w:val="16"/>
                <w:szCs w:val="16"/>
              </w:rPr>
              <w:t>491.6</w:t>
            </w:r>
          </w:p>
        </w:tc>
        <w:tc>
          <w:tcPr>
            <w:tcW w:w="726" w:type="dxa"/>
            <w:tcBorders>
              <w:right w:val="single" w:sz="4" w:space="0" w:color="auto"/>
            </w:tcBorders>
            <w:vAlign w:val="center"/>
          </w:tcPr>
          <w:p w:rsidR="00796C52" w:rsidRDefault="00796C52" w:rsidP="00A55FE7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  <w:p w:rsidR="00796C52" w:rsidRPr="00A55FE7" w:rsidRDefault="00796C52" w:rsidP="00A55FE7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55FE7">
              <w:rPr>
                <w:rFonts w:ascii="Arial" w:hAnsi="Arial" w:cs="Arial"/>
                <w:color w:val="000000" w:themeColor="text1"/>
                <w:sz w:val="16"/>
                <w:szCs w:val="16"/>
              </w:rPr>
              <w:t>678.0</w:t>
            </w:r>
          </w:p>
          <w:p w:rsidR="00796C52" w:rsidRPr="00A55FE7" w:rsidRDefault="00796C52" w:rsidP="00A55FE7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13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96C52" w:rsidRPr="00F54D1E" w:rsidRDefault="00796C52" w:rsidP="005824C9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Average of room occupancy</w:t>
            </w:r>
          </w:p>
        </w:tc>
      </w:tr>
      <w:tr w:rsidR="00796C52" w:rsidRPr="00F54D1E" w:rsidTr="00796C52">
        <w:trPr>
          <w:cantSplit/>
          <w:trHeight w:val="312"/>
          <w:jc w:val="center"/>
        </w:trPr>
        <w:tc>
          <w:tcPr>
            <w:tcW w:w="1211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96C52" w:rsidRPr="00F54D1E" w:rsidRDefault="00796C52" w:rsidP="005824C9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نسبة</w:t>
            </w: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اشغال الغرف </w:t>
            </w:r>
          </w:p>
        </w:tc>
        <w:tc>
          <w:tcPr>
            <w:tcW w:w="725" w:type="dxa"/>
            <w:gridSpan w:val="2"/>
            <w:noWrap/>
            <w:tcMar>
              <w:top w:w="15" w:type="dxa"/>
              <w:left w:w="15" w:type="dxa"/>
              <w:bottom w:w="0" w:type="dxa"/>
              <w:right w:w="135" w:type="dxa"/>
            </w:tcMar>
            <w:vAlign w:val="center"/>
          </w:tcPr>
          <w:p w:rsidR="00796C52" w:rsidRPr="00A55FE7" w:rsidRDefault="00796C52" w:rsidP="00A55FE7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55FE7">
              <w:rPr>
                <w:rFonts w:ascii="Arial" w:hAnsi="Arial" w:cs="Arial"/>
                <w:color w:val="000000" w:themeColor="text1"/>
                <w:sz w:val="16"/>
                <w:szCs w:val="16"/>
              </w:rPr>
              <w:t>67.9</w:t>
            </w:r>
          </w:p>
        </w:tc>
        <w:tc>
          <w:tcPr>
            <w:tcW w:w="726" w:type="dxa"/>
            <w:gridSpan w:val="2"/>
            <w:noWrap/>
            <w:tcMar>
              <w:top w:w="15" w:type="dxa"/>
              <w:left w:w="15" w:type="dxa"/>
              <w:bottom w:w="0" w:type="dxa"/>
              <w:right w:w="135" w:type="dxa"/>
            </w:tcMar>
            <w:vAlign w:val="center"/>
          </w:tcPr>
          <w:p w:rsidR="00796C52" w:rsidRPr="00A55FE7" w:rsidRDefault="00796C52" w:rsidP="00A55FE7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55FE7">
              <w:rPr>
                <w:rFonts w:ascii="Arial" w:hAnsi="Arial" w:cs="Arial"/>
                <w:color w:val="000000" w:themeColor="text1"/>
                <w:sz w:val="16"/>
                <w:szCs w:val="16"/>
              </w:rPr>
              <w:t>62.8</w:t>
            </w:r>
          </w:p>
        </w:tc>
        <w:tc>
          <w:tcPr>
            <w:tcW w:w="726" w:type="dxa"/>
            <w:gridSpan w:val="2"/>
            <w:vAlign w:val="center"/>
          </w:tcPr>
          <w:p w:rsidR="00796C52" w:rsidRPr="00A55FE7" w:rsidRDefault="00796C52" w:rsidP="00A55FE7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A55FE7">
              <w:rPr>
                <w:rFonts w:ascii="Arial" w:hAnsi="Arial" w:cs="Arial"/>
                <w:color w:val="000000" w:themeColor="text1"/>
                <w:sz w:val="16"/>
                <w:szCs w:val="16"/>
              </w:rPr>
              <w:t>66.4</w:t>
            </w:r>
          </w:p>
        </w:tc>
        <w:tc>
          <w:tcPr>
            <w:tcW w:w="726" w:type="dxa"/>
            <w:gridSpan w:val="3"/>
            <w:vAlign w:val="center"/>
          </w:tcPr>
          <w:p w:rsidR="00796C52" w:rsidRPr="00A55FE7" w:rsidRDefault="00796C52" w:rsidP="00A55FE7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55FE7">
              <w:rPr>
                <w:rFonts w:ascii="Arial" w:hAnsi="Arial" w:cs="Arial"/>
                <w:color w:val="000000" w:themeColor="text1"/>
                <w:sz w:val="16"/>
                <w:szCs w:val="16"/>
              </w:rPr>
              <w:t>41.8</w:t>
            </w:r>
          </w:p>
        </w:tc>
        <w:tc>
          <w:tcPr>
            <w:tcW w:w="726" w:type="dxa"/>
            <w:gridSpan w:val="2"/>
            <w:vAlign w:val="center"/>
          </w:tcPr>
          <w:p w:rsidR="00796C52" w:rsidRPr="00A55FE7" w:rsidRDefault="00796C52" w:rsidP="00A55FE7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55FE7">
              <w:rPr>
                <w:rFonts w:ascii="Arial" w:hAnsi="Arial" w:cs="Arial"/>
                <w:color w:val="000000" w:themeColor="text1"/>
                <w:sz w:val="16"/>
                <w:szCs w:val="16"/>
              </w:rPr>
              <w:t>35.2</w:t>
            </w:r>
          </w:p>
        </w:tc>
        <w:tc>
          <w:tcPr>
            <w:tcW w:w="726" w:type="dxa"/>
            <w:gridSpan w:val="2"/>
            <w:vAlign w:val="center"/>
          </w:tcPr>
          <w:p w:rsidR="00796C52" w:rsidRPr="00A55FE7" w:rsidRDefault="00796C52" w:rsidP="00A55FE7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55FE7">
              <w:rPr>
                <w:rFonts w:ascii="Arial" w:hAnsi="Arial" w:cs="Arial"/>
                <w:color w:val="000000" w:themeColor="text1"/>
                <w:sz w:val="16"/>
                <w:szCs w:val="16"/>
              </w:rPr>
              <w:t>31.0</w:t>
            </w:r>
          </w:p>
        </w:tc>
        <w:tc>
          <w:tcPr>
            <w:tcW w:w="726" w:type="dxa"/>
            <w:tcBorders>
              <w:right w:val="single" w:sz="4" w:space="0" w:color="auto"/>
            </w:tcBorders>
            <w:vAlign w:val="center"/>
          </w:tcPr>
          <w:p w:rsidR="00796C52" w:rsidRPr="00A55FE7" w:rsidRDefault="00796C52" w:rsidP="00457BC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55FE7">
              <w:rPr>
                <w:rFonts w:ascii="Arial" w:hAnsi="Arial" w:cs="Arial"/>
                <w:color w:val="000000" w:themeColor="text1"/>
                <w:sz w:val="16"/>
                <w:szCs w:val="16"/>
              </w:rPr>
              <w:t>42.</w:t>
            </w:r>
            <w:r w:rsidR="00457BC3">
              <w:rPr>
                <w:rFonts w:ascii="Arial" w:hAnsi="Arial" w:cs="Arial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213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96C52" w:rsidRPr="00F54D1E" w:rsidRDefault="00796C52" w:rsidP="005824C9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Room occupancy percent</w:t>
            </w:r>
          </w:p>
        </w:tc>
      </w:tr>
      <w:tr w:rsidR="00796C52" w:rsidRPr="00F54D1E" w:rsidTr="00796C52">
        <w:trPr>
          <w:cantSplit/>
          <w:trHeight w:val="312"/>
          <w:jc w:val="center"/>
        </w:trPr>
        <w:tc>
          <w:tcPr>
            <w:tcW w:w="1211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96C52" w:rsidRPr="00F54D1E" w:rsidRDefault="00796C52" w:rsidP="005824C9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متوسط</w:t>
            </w: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اشغال الأسر</w:t>
            </w:r>
            <w:r w:rsidRPr="00F54D1E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ّ</w:t>
            </w: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ة</w:t>
            </w:r>
          </w:p>
        </w:tc>
        <w:tc>
          <w:tcPr>
            <w:tcW w:w="725" w:type="dxa"/>
            <w:gridSpan w:val="2"/>
            <w:noWrap/>
            <w:tcMar>
              <w:top w:w="15" w:type="dxa"/>
              <w:left w:w="15" w:type="dxa"/>
              <w:bottom w:w="0" w:type="dxa"/>
              <w:right w:w="135" w:type="dxa"/>
            </w:tcMar>
            <w:vAlign w:val="center"/>
          </w:tcPr>
          <w:p w:rsidR="00796C52" w:rsidRPr="00A55FE7" w:rsidRDefault="00796C52" w:rsidP="00A55FE7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A55FE7">
              <w:rPr>
                <w:rFonts w:ascii="Arial" w:hAnsi="Arial" w:cs="Arial"/>
                <w:color w:val="000000" w:themeColor="text1"/>
                <w:sz w:val="16"/>
                <w:szCs w:val="16"/>
              </w:rPr>
              <w:t>1,616.4</w:t>
            </w:r>
          </w:p>
        </w:tc>
        <w:tc>
          <w:tcPr>
            <w:tcW w:w="726" w:type="dxa"/>
            <w:gridSpan w:val="2"/>
            <w:noWrap/>
            <w:tcMar>
              <w:top w:w="15" w:type="dxa"/>
              <w:left w:w="15" w:type="dxa"/>
              <w:bottom w:w="0" w:type="dxa"/>
              <w:right w:w="135" w:type="dxa"/>
            </w:tcMar>
            <w:vAlign w:val="center"/>
          </w:tcPr>
          <w:p w:rsidR="00796C52" w:rsidRPr="00A55FE7" w:rsidRDefault="00796C52" w:rsidP="00A55FE7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A55FE7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</w:t>
            </w:r>
            <w:r w:rsidRPr="00A55FE7">
              <w:rPr>
                <w:rFonts w:ascii="Arial" w:hAnsi="Arial" w:cs="Arial"/>
                <w:color w:val="000000" w:themeColor="text1"/>
                <w:sz w:val="16"/>
                <w:szCs w:val="16"/>
              </w:rPr>
              <w:t>,</w:t>
            </w:r>
            <w:r w:rsidRPr="00A55FE7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386.1</w:t>
            </w:r>
          </w:p>
        </w:tc>
        <w:tc>
          <w:tcPr>
            <w:tcW w:w="726" w:type="dxa"/>
            <w:gridSpan w:val="2"/>
            <w:vAlign w:val="center"/>
          </w:tcPr>
          <w:p w:rsidR="00796C52" w:rsidRPr="00A55FE7" w:rsidRDefault="00796C52" w:rsidP="00A55FE7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55FE7">
              <w:rPr>
                <w:rFonts w:ascii="Arial" w:hAnsi="Arial" w:cs="Arial"/>
                <w:color w:val="000000" w:themeColor="text1"/>
                <w:sz w:val="16"/>
                <w:szCs w:val="16"/>
              </w:rPr>
              <w:t>1,435.9</w:t>
            </w:r>
          </w:p>
        </w:tc>
        <w:tc>
          <w:tcPr>
            <w:tcW w:w="726" w:type="dxa"/>
            <w:gridSpan w:val="3"/>
            <w:vAlign w:val="center"/>
          </w:tcPr>
          <w:p w:rsidR="00796C52" w:rsidRPr="00A55FE7" w:rsidRDefault="00796C52" w:rsidP="00A55FE7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55FE7">
              <w:rPr>
                <w:rFonts w:ascii="Arial" w:hAnsi="Arial" w:cs="Arial"/>
                <w:color w:val="000000" w:themeColor="text1"/>
                <w:sz w:val="16"/>
                <w:szCs w:val="16"/>
              </w:rPr>
              <w:t>1,185.3</w:t>
            </w:r>
          </w:p>
        </w:tc>
        <w:tc>
          <w:tcPr>
            <w:tcW w:w="726" w:type="dxa"/>
            <w:gridSpan w:val="2"/>
            <w:vAlign w:val="center"/>
          </w:tcPr>
          <w:p w:rsidR="00796C52" w:rsidRPr="00A55FE7" w:rsidRDefault="00796C52" w:rsidP="00A55FE7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55FE7">
              <w:rPr>
                <w:rFonts w:ascii="Arial" w:hAnsi="Arial" w:cs="Arial"/>
                <w:color w:val="000000" w:themeColor="text1"/>
                <w:sz w:val="16"/>
                <w:szCs w:val="16"/>
              </w:rPr>
              <w:t>1,112.9</w:t>
            </w:r>
          </w:p>
        </w:tc>
        <w:tc>
          <w:tcPr>
            <w:tcW w:w="726" w:type="dxa"/>
            <w:gridSpan w:val="2"/>
            <w:vAlign w:val="center"/>
          </w:tcPr>
          <w:p w:rsidR="00796C52" w:rsidRPr="00A55FE7" w:rsidRDefault="00796C52" w:rsidP="00A55FE7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55FE7">
              <w:rPr>
                <w:rFonts w:ascii="Arial" w:hAnsi="Arial" w:cs="Arial"/>
                <w:color w:val="000000" w:themeColor="text1"/>
                <w:sz w:val="16"/>
                <w:szCs w:val="16"/>
              </w:rPr>
              <w:t>1,003.1</w:t>
            </w:r>
          </w:p>
        </w:tc>
        <w:tc>
          <w:tcPr>
            <w:tcW w:w="726" w:type="dxa"/>
            <w:tcBorders>
              <w:right w:val="single" w:sz="4" w:space="0" w:color="auto"/>
            </w:tcBorders>
            <w:vAlign w:val="center"/>
          </w:tcPr>
          <w:p w:rsidR="00796C52" w:rsidRDefault="00796C52" w:rsidP="00A55FE7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  <w:p w:rsidR="00796C52" w:rsidRPr="00A55FE7" w:rsidRDefault="00796C52" w:rsidP="00A55FE7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55FE7">
              <w:rPr>
                <w:rFonts w:ascii="Arial" w:hAnsi="Arial" w:cs="Arial"/>
                <w:color w:val="000000" w:themeColor="text1"/>
                <w:sz w:val="16"/>
                <w:szCs w:val="16"/>
              </w:rPr>
              <w:t>1,256.7</w:t>
            </w:r>
          </w:p>
          <w:p w:rsidR="00796C52" w:rsidRPr="00A55FE7" w:rsidRDefault="00796C52" w:rsidP="00A55FE7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13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96C52" w:rsidRPr="00F54D1E" w:rsidRDefault="00796C52" w:rsidP="005824C9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Average of bed occupancy</w:t>
            </w:r>
          </w:p>
        </w:tc>
      </w:tr>
      <w:tr w:rsidR="00796C52" w:rsidRPr="00F54D1E" w:rsidTr="00796C52">
        <w:trPr>
          <w:cantSplit/>
          <w:trHeight w:val="312"/>
          <w:jc w:val="center"/>
        </w:trPr>
        <w:tc>
          <w:tcPr>
            <w:tcW w:w="1211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96C52" w:rsidRPr="00F54D1E" w:rsidRDefault="00796C52" w:rsidP="005824C9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نسبة</w:t>
            </w: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اشغال الأسر</w:t>
            </w:r>
            <w:r w:rsidRPr="00F54D1E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ّ</w:t>
            </w: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ة </w:t>
            </w:r>
          </w:p>
        </w:tc>
        <w:tc>
          <w:tcPr>
            <w:tcW w:w="725" w:type="dxa"/>
            <w:gridSpan w:val="2"/>
            <w:noWrap/>
            <w:tcMar>
              <w:top w:w="15" w:type="dxa"/>
              <w:left w:w="15" w:type="dxa"/>
              <w:bottom w:w="0" w:type="dxa"/>
              <w:right w:w="135" w:type="dxa"/>
            </w:tcMar>
            <w:vAlign w:val="center"/>
          </w:tcPr>
          <w:p w:rsidR="00796C52" w:rsidRPr="00A55FE7" w:rsidRDefault="00796C52" w:rsidP="00A55FE7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55FE7">
              <w:rPr>
                <w:rFonts w:ascii="Arial" w:hAnsi="Arial" w:cs="Arial"/>
                <w:color w:val="000000" w:themeColor="text1"/>
                <w:sz w:val="16"/>
                <w:szCs w:val="16"/>
              </w:rPr>
              <w:t>53.1</w:t>
            </w:r>
          </w:p>
        </w:tc>
        <w:tc>
          <w:tcPr>
            <w:tcW w:w="726" w:type="dxa"/>
            <w:gridSpan w:val="2"/>
            <w:noWrap/>
            <w:tcMar>
              <w:top w:w="15" w:type="dxa"/>
              <w:left w:w="15" w:type="dxa"/>
              <w:bottom w:w="0" w:type="dxa"/>
              <w:right w:w="135" w:type="dxa"/>
            </w:tcMar>
            <w:vAlign w:val="center"/>
          </w:tcPr>
          <w:p w:rsidR="00796C52" w:rsidRPr="00A55FE7" w:rsidRDefault="00796C52" w:rsidP="00A55FE7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55FE7">
              <w:rPr>
                <w:rFonts w:ascii="Arial" w:hAnsi="Arial" w:cs="Arial"/>
                <w:color w:val="000000" w:themeColor="text1"/>
                <w:sz w:val="16"/>
                <w:szCs w:val="16"/>
              </w:rPr>
              <w:t>42.5</w:t>
            </w:r>
          </w:p>
        </w:tc>
        <w:tc>
          <w:tcPr>
            <w:tcW w:w="726" w:type="dxa"/>
            <w:gridSpan w:val="2"/>
            <w:vAlign w:val="center"/>
          </w:tcPr>
          <w:p w:rsidR="00796C52" w:rsidRPr="00A55FE7" w:rsidRDefault="00796C52" w:rsidP="00A55FE7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55FE7">
              <w:rPr>
                <w:rFonts w:ascii="Arial" w:hAnsi="Arial" w:cs="Arial"/>
                <w:color w:val="000000" w:themeColor="text1"/>
                <w:sz w:val="16"/>
                <w:szCs w:val="16"/>
              </w:rPr>
              <w:t>44.0</w:t>
            </w:r>
          </w:p>
        </w:tc>
        <w:tc>
          <w:tcPr>
            <w:tcW w:w="726" w:type="dxa"/>
            <w:gridSpan w:val="3"/>
            <w:vAlign w:val="center"/>
          </w:tcPr>
          <w:p w:rsidR="00796C52" w:rsidRPr="00A55FE7" w:rsidRDefault="00796C52" w:rsidP="00A55FE7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55FE7">
              <w:rPr>
                <w:rFonts w:ascii="Arial" w:hAnsi="Arial" w:cs="Arial"/>
                <w:color w:val="000000" w:themeColor="text1"/>
                <w:sz w:val="16"/>
                <w:szCs w:val="16"/>
              </w:rPr>
              <w:t>38.</w:t>
            </w:r>
            <w:r w:rsidRPr="00A55FE7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 xml:space="preserve"> 5</w:t>
            </w:r>
          </w:p>
        </w:tc>
        <w:tc>
          <w:tcPr>
            <w:tcW w:w="726" w:type="dxa"/>
            <w:gridSpan w:val="2"/>
            <w:vAlign w:val="center"/>
          </w:tcPr>
          <w:p w:rsidR="00796C52" w:rsidRPr="00A55FE7" w:rsidRDefault="00796C52" w:rsidP="00A55FE7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55FE7">
              <w:rPr>
                <w:rFonts w:ascii="Arial" w:hAnsi="Arial" w:cs="Arial"/>
                <w:color w:val="000000" w:themeColor="text1"/>
                <w:sz w:val="16"/>
                <w:szCs w:val="16"/>
              </w:rPr>
              <w:t>33.8</w:t>
            </w:r>
          </w:p>
        </w:tc>
        <w:tc>
          <w:tcPr>
            <w:tcW w:w="726" w:type="dxa"/>
            <w:gridSpan w:val="2"/>
            <w:vAlign w:val="center"/>
          </w:tcPr>
          <w:p w:rsidR="00796C52" w:rsidRPr="00A55FE7" w:rsidRDefault="00796C52" w:rsidP="00A55FE7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55FE7">
              <w:rPr>
                <w:rFonts w:ascii="Arial" w:hAnsi="Arial" w:cs="Arial"/>
                <w:color w:val="000000" w:themeColor="text1"/>
                <w:sz w:val="16"/>
                <w:szCs w:val="16"/>
              </w:rPr>
              <w:t>28.6</w:t>
            </w:r>
          </w:p>
        </w:tc>
        <w:tc>
          <w:tcPr>
            <w:tcW w:w="726" w:type="dxa"/>
            <w:tcBorders>
              <w:right w:val="single" w:sz="4" w:space="0" w:color="auto"/>
            </w:tcBorders>
            <w:vAlign w:val="center"/>
          </w:tcPr>
          <w:p w:rsidR="00796C52" w:rsidRPr="00A55FE7" w:rsidRDefault="00796C52" w:rsidP="00A55FE7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55FE7">
              <w:rPr>
                <w:rFonts w:ascii="Arial" w:hAnsi="Arial" w:cs="Arial"/>
                <w:color w:val="000000" w:themeColor="text1"/>
                <w:sz w:val="16"/>
                <w:szCs w:val="16"/>
              </w:rPr>
              <w:t>35.6</w:t>
            </w:r>
          </w:p>
        </w:tc>
        <w:tc>
          <w:tcPr>
            <w:tcW w:w="213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96C52" w:rsidRPr="00F54D1E" w:rsidRDefault="00796C52" w:rsidP="005824C9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Bed occupancy percent</w:t>
            </w:r>
          </w:p>
        </w:tc>
      </w:tr>
      <w:tr w:rsidR="00796C52" w:rsidRPr="00F54D1E" w:rsidTr="00C03B5F">
        <w:trPr>
          <w:cantSplit/>
          <w:trHeight w:val="312"/>
          <w:jc w:val="center"/>
        </w:trPr>
        <w:tc>
          <w:tcPr>
            <w:tcW w:w="1211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96C52" w:rsidRPr="00F54D1E" w:rsidRDefault="00796C52" w:rsidP="005824C9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عدد</w:t>
            </w: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النزلاء</w:t>
            </w:r>
            <w:r w:rsidRPr="00F54D1E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725" w:type="dxa"/>
            <w:gridSpan w:val="2"/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:rsidR="00796C52" w:rsidRPr="00A55FE7" w:rsidRDefault="00796C52" w:rsidP="00C03B5F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55FE7">
              <w:rPr>
                <w:rFonts w:ascii="Arial" w:hAnsi="Arial" w:cs="Arial"/>
                <w:color w:val="000000" w:themeColor="text1"/>
                <w:sz w:val="16"/>
                <w:szCs w:val="16"/>
              </w:rPr>
              <w:t>209,751</w:t>
            </w:r>
            <w:r w:rsidR="00C03B5F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</w:t>
            </w:r>
          </w:p>
        </w:tc>
        <w:tc>
          <w:tcPr>
            <w:tcW w:w="726" w:type="dxa"/>
            <w:gridSpan w:val="2"/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:rsidR="00796C52" w:rsidRPr="00A55FE7" w:rsidRDefault="00796C52" w:rsidP="00C03B5F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55FE7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219</w:t>
            </w:r>
            <w:r w:rsidRPr="00A55FE7">
              <w:rPr>
                <w:rFonts w:ascii="Arial" w:hAnsi="Arial" w:cs="Arial"/>
                <w:color w:val="000000" w:themeColor="text1"/>
                <w:sz w:val="16"/>
                <w:szCs w:val="16"/>
              </w:rPr>
              <w:t>,</w:t>
            </w:r>
            <w:r w:rsidRPr="00A55FE7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494</w:t>
            </w:r>
          </w:p>
        </w:tc>
        <w:tc>
          <w:tcPr>
            <w:tcW w:w="726" w:type="dxa"/>
            <w:gridSpan w:val="2"/>
            <w:tcMar>
              <w:right w:w="57" w:type="dxa"/>
            </w:tcMar>
            <w:vAlign w:val="center"/>
          </w:tcPr>
          <w:p w:rsidR="00796C52" w:rsidRPr="00A55FE7" w:rsidRDefault="00796C52" w:rsidP="00C03B5F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55FE7">
              <w:rPr>
                <w:rFonts w:ascii="Arial" w:hAnsi="Arial" w:cs="Arial"/>
                <w:color w:val="000000" w:themeColor="text1"/>
                <w:sz w:val="16"/>
                <w:szCs w:val="16"/>
              </w:rPr>
              <w:t>263,732</w:t>
            </w:r>
          </w:p>
        </w:tc>
        <w:tc>
          <w:tcPr>
            <w:tcW w:w="726" w:type="dxa"/>
            <w:gridSpan w:val="3"/>
            <w:tcMar>
              <w:right w:w="28" w:type="dxa"/>
            </w:tcMar>
            <w:vAlign w:val="center"/>
          </w:tcPr>
          <w:p w:rsidR="00796C52" w:rsidRPr="00A55FE7" w:rsidRDefault="00796C52" w:rsidP="00A55FE7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55FE7">
              <w:rPr>
                <w:rFonts w:ascii="Arial" w:hAnsi="Arial" w:cs="Arial"/>
                <w:color w:val="000000" w:themeColor="text1"/>
                <w:sz w:val="16"/>
                <w:szCs w:val="16"/>
              </w:rPr>
              <w:t>184,469</w:t>
            </w:r>
          </w:p>
        </w:tc>
        <w:tc>
          <w:tcPr>
            <w:tcW w:w="726" w:type="dxa"/>
            <w:gridSpan w:val="2"/>
            <w:tcMar>
              <w:right w:w="28" w:type="dxa"/>
            </w:tcMar>
            <w:vAlign w:val="center"/>
          </w:tcPr>
          <w:p w:rsidR="00796C52" w:rsidRPr="00A55FE7" w:rsidRDefault="00796C52" w:rsidP="00A55FE7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55FE7">
              <w:rPr>
                <w:rFonts w:ascii="Arial" w:hAnsi="Arial" w:cs="Arial"/>
                <w:color w:val="000000" w:themeColor="text1"/>
                <w:sz w:val="16"/>
                <w:szCs w:val="16"/>
              </w:rPr>
              <w:t>188,191</w:t>
            </w:r>
          </w:p>
        </w:tc>
        <w:tc>
          <w:tcPr>
            <w:tcW w:w="726" w:type="dxa"/>
            <w:gridSpan w:val="2"/>
            <w:tcMar>
              <w:right w:w="28" w:type="dxa"/>
            </w:tcMar>
            <w:vAlign w:val="center"/>
          </w:tcPr>
          <w:p w:rsidR="00796C52" w:rsidRPr="00A55FE7" w:rsidRDefault="00796C52" w:rsidP="00A55FE7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55FE7">
              <w:rPr>
                <w:rFonts w:ascii="Arial" w:hAnsi="Arial" w:cs="Arial"/>
                <w:color w:val="000000" w:themeColor="text1"/>
                <w:sz w:val="16"/>
                <w:szCs w:val="16"/>
              </w:rPr>
              <w:t>188,752</w:t>
            </w:r>
          </w:p>
        </w:tc>
        <w:tc>
          <w:tcPr>
            <w:tcW w:w="726" w:type="dxa"/>
            <w:tcBorders>
              <w:right w:val="single" w:sz="4" w:space="0" w:color="auto"/>
            </w:tcBorders>
            <w:tcMar>
              <w:right w:w="28" w:type="dxa"/>
            </w:tcMar>
            <w:vAlign w:val="center"/>
          </w:tcPr>
          <w:p w:rsidR="00796C52" w:rsidRPr="00A55FE7" w:rsidRDefault="00796C52" w:rsidP="00A55FE7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55FE7">
              <w:rPr>
                <w:rFonts w:ascii="Arial" w:hAnsi="Arial" w:cs="Arial"/>
                <w:color w:val="000000" w:themeColor="text1"/>
                <w:sz w:val="16"/>
                <w:szCs w:val="16"/>
              </w:rPr>
              <w:t>177,602</w:t>
            </w:r>
          </w:p>
        </w:tc>
        <w:tc>
          <w:tcPr>
            <w:tcW w:w="213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96C52" w:rsidRPr="00F54D1E" w:rsidRDefault="00796C52" w:rsidP="005824C9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Number of guests </w:t>
            </w:r>
          </w:p>
        </w:tc>
      </w:tr>
      <w:tr w:rsidR="00796C52" w:rsidRPr="00F54D1E" w:rsidTr="00C03B5F">
        <w:trPr>
          <w:cantSplit/>
          <w:trHeight w:val="312"/>
          <w:jc w:val="center"/>
        </w:trPr>
        <w:tc>
          <w:tcPr>
            <w:tcW w:w="12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96C52" w:rsidRPr="00F54D1E" w:rsidRDefault="00796C52" w:rsidP="005824C9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عدد</w:t>
            </w: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ليالي المبيت</w:t>
            </w:r>
            <w:r w:rsidRPr="00F54D1E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725" w:type="dxa"/>
            <w:gridSpan w:val="2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:rsidR="00796C52" w:rsidRPr="00A55FE7" w:rsidRDefault="00796C52" w:rsidP="00C03B5F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55FE7">
              <w:rPr>
                <w:rFonts w:ascii="Arial" w:hAnsi="Arial" w:cs="Arial"/>
                <w:color w:val="000000" w:themeColor="text1"/>
                <w:sz w:val="16"/>
                <w:szCs w:val="16"/>
              </w:rPr>
              <w:t>591,596</w:t>
            </w:r>
          </w:p>
        </w:tc>
        <w:tc>
          <w:tcPr>
            <w:tcW w:w="726" w:type="dxa"/>
            <w:gridSpan w:val="2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:rsidR="00796C52" w:rsidRPr="00A55FE7" w:rsidRDefault="00796C52" w:rsidP="00C03B5F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55FE7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505</w:t>
            </w:r>
            <w:r w:rsidRPr="00A55FE7">
              <w:rPr>
                <w:rFonts w:ascii="Arial" w:hAnsi="Arial" w:cs="Arial"/>
                <w:color w:val="000000" w:themeColor="text1"/>
                <w:sz w:val="16"/>
                <w:szCs w:val="16"/>
              </w:rPr>
              <w:t>,</w:t>
            </w:r>
            <w:r w:rsidRPr="00A55FE7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939</w:t>
            </w:r>
          </w:p>
        </w:tc>
        <w:tc>
          <w:tcPr>
            <w:tcW w:w="726" w:type="dxa"/>
            <w:gridSpan w:val="2"/>
            <w:tcBorders>
              <w:bottom w:val="single" w:sz="4" w:space="0" w:color="auto"/>
            </w:tcBorders>
            <w:tcMar>
              <w:right w:w="57" w:type="dxa"/>
            </w:tcMar>
            <w:vAlign w:val="center"/>
          </w:tcPr>
          <w:p w:rsidR="00796C52" w:rsidRPr="00A55FE7" w:rsidRDefault="00796C52" w:rsidP="00C03B5F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55FE7">
              <w:rPr>
                <w:rFonts w:ascii="Arial" w:hAnsi="Arial" w:cs="Arial"/>
                <w:color w:val="000000" w:themeColor="text1"/>
                <w:sz w:val="16"/>
                <w:szCs w:val="16"/>
              </w:rPr>
              <w:t>524,093</w:t>
            </w:r>
          </w:p>
        </w:tc>
        <w:tc>
          <w:tcPr>
            <w:tcW w:w="726" w:type="dxa"/>
            <w:gridSpan w:val="3"/>
            <w:tcBorders>
              <w:bottom w:val="single" w:sz="4" w:space="0" w:color="auto"/>
            </w:tcBorders>
            <w:tcMar>
              <w:right w:w="28" w:type="dxa"/>
            </w:tcMar>
            <w:vAlign w:val="center"/>
          </w:tcPr>
          <w:p w:rsidR="00796C52" w:rsidRPr="00A55FE7" w:rsidRDefault="00796C52" w:rsidP="00A55FE7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55FE7">
              <w:rPr>
                <w:rFonts w:ascii="Arial" w:hAnsi="Arial" w:cs="Arial"/>
                <w:color w:val="000000" w:themeColor="text1"/>
                <w:sz w:val="16"/>
                <w:szCs w:val="16"/>
              </w:rPr>
              <w:t>432,636</w:t>
            </w:r>
          </w:p>
        </w:tc>
        <w:tc>
          <w:tcPr>
            <w:tcW w:w="726" w:type="dxa"/>
            <w:gridSpan w:val="2"/>
            <w:tcBorders>
              <w:bottom w:val="single" w:sz="4" w:space="0" w:color="auto"/>
            </w:tcBorders>
            <w:tcMar>
              <w:right w:w="28" w:type="dxa"/>
            </w:tcMar>
            <w:vAlign w:val="center"/>
          </w:tcPr>
          <w:p w:rsidR="00796C52" w:rsidRPr="00A55FE7" w:rsidRDefault="00796C52" w:rsidP="00A55FE7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55FE7">
              <w:rPr>
                <w:rFonts w:ascii="Arial" w:hAnsi="Arial" w:cs="Arial"/>
                <w:color w:val="000000" w:themeColor="text1"/>
                <w:sz w:val="16"/>
                <w:szCs w:val="16"/>
              </w:rPr>
              <w:t>407,321</w:t>
            </w:r>
          </w:p>
        </w:tc>
        <w:tc>
          <w:tcPr>
            <w:tcW w:w="726" w:type="dxa"/>
            <w:gridSpan w:val="2"/>
            <w:tcBorders>
              <w:bottom w:val="single" w:sz="4" w:space="0" w:color="auto"/>
            </w:tcBorders>
            <w:tcMar>
              <w:right w:w="28" w:type="dxa"/>
            </w:tcMar>
            <w:vAlign w:val="center"/>
          </w:tcPr>
          <w:p w:rsidR="00796C52" w:rsidRPr="00A55FE7" w:rsidRDefault="00796C52" w:rsidP="00A55FE7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55FE7">
              <w:rPr>
                <w:rFonts w:ascii="Arial" w:hAnsi="Arial" w:cs="Arial"/>
                <w:color w:val="000000" w:themeColor="text1"/>
                <w:sz w:val="16"/>
                <w:szCs w:val="16"/>
              </w:rPr>
              <w:t>366,124</w:t>
            </w:r>
          </w:p>
        </w:tc>
        <w:tc>
          <w:tcPr>
            <w:tcW w:w="726" w:type="dxa"/>
            <w:tcBorders>
              <w:bottom w:val="single" w:sz="4" w:space="0" w:color="auto"/>
              <w:right w:val="single" w:sz="4" w:space="0" w:color="auto"/>
            </w:tcBorders>
            <w:tcMar>
              <w:right w:w="28" w:type="dxa"/>
            </w:tcMar>
            <w:vAlign w:val="center"/>
          </w:tcPr>
          <w:p w:rsidR="00796C52" w:rsidRPr="00A55FE7" w:rsidRDefault="00796C52" w:rsidP="00A55FE7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55FE7">
              <w:rPr>
                <w:rFonts w:ascii="Arial" w:hAnsi="Arial" w:cs="Arial"/>
                <w:color w:val="000000" w:themeColor="text1"/>
                <w:sz w:val="16"/>
                <w:szCs w:val="16"/>
              </w:rPr>
              <w:t>458,701</w:t>
            </w:r>
          </w:p>
        </w:tc>
        <w:tc>
          <w:tcPr>
            <w:tcW w:w="21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96C52" w:rsidRPr="00F54D1E" w:rsidRDefault="00796C52" w:rsidP="005824C9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Number of guest nights </w:t>
            </w:r>
          </w:p>
        </w:tc>
      </w:tr>
      <w:tr w:rsidR="00796C52" w:rsidRPr="00F54D1E" w:rsidTr="00796C52">
        <w:trPr>
          <w:cantSplit/>
          <w:trHeight w:val="312"/>
          <w:jc w:val="center"/>
        </w:trPr>
        <w:tc>
          <w:tcPr>
            <w:tcW w:w="3609" w:type="dxa"/>
            <w:gridSpan w:val="8"/>
            <w:tcBorders>
              <w:top w:val="single" w:sz="4" w:space="0" w:color="auto"/>
            </w:tcBorders>
            <w:vAlign w:val="center"/>
          </w:tcPr>
          <w:p w:rsidR="00796C52" w:rsidRPr="00F54D1E" w:rsidRDefault="00796C52" w:rsidP="003418EC">
            <w:pPr>
              <w:rPr>
                <w:rFonts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* في نهاية العام.                                                          </w:t>
            </w:r>
          </w:p>
        </w:tc>
        <w:tc>
          <w:tcPr>
            <w:tcW w:w="4820" w:type="dxa"/>
            <w:gridSpan w:val="8"/>
            <w:tcBorders>
              <w:top w:val="single" w:sz="4" w:space="0" w:color="auto"/>
            </w:tcBorders>
            <w:vAlign w:val="center"/>
          </w:tcPr>
          <w:p w:rsidR="00796C52" w:rsidRPr="00F54D1E" w:rsidRDefault="00796C52" w:rsidP="00A246FF">
            <w:pPr>
              <w:jc w:val="right"/>
              <w:rPr>
                <w:rFonts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*At the end of the year.  </w:t>
            </w:r>
            <w: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               </w:t>
            </w:r>
          </w:p>
        </w:tc>
      </w:tr>
    </w:tbl>
    <w:p w:rsidR="005824C9" w:rsidRPr="00D239A4" w:rsidRDefault="004A6E60" w:rsidP="004A6E60">
      <w:pPr>
        <w:tabs>
          <w:tab w:val="left" w:pos="6394"/>
        </w:tabs>
        <w:rPr>
          <w:rFonts w:ascii="Arial" w:hAnsi="Arial" w:cs="Arial"/>
          <w:color w:val="000000" w:themeColor="text1"/>
          <w:sz w:val="10"/>
          <w:szCs w:val="10"/>
          <w:rtl/>
        </w:rPr>
      </w:pPr>
      <w:r w:rsidRPr="00D239A4">
        <w:rPr>
          <w:rFonts w:ascii="Arial" w:hAnsi="Arial" w:cs="Arial"/>
          <w:color w:val="000000" w:themeColor="text1"/>
          <w:sz w:val="10"/>
          <w:szCs w:val="10"/>
          <w:rtl/>
        </w:rPr>
        <w:tab/>
      </w:r>
    </w:p>
    <w:p w:rsidR="00F54D1E" w:rsidRDefault="00F54D1E" w:rsidP="00FB1A1A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</w:p>
    <w:p w:rsidR="00F640DB" w:rsidRPr="00D239A4" w:rsidRDefault="00F640DB" w:rsidP="00796C52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  <w:r w:rsidRPr="00D239A4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عدد الغرف المجهزة في </w:t>
      </w:r>
      <w:r w:rsidRPr="00D239A4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ال</w:t>
      </w:r>
      <w:r w:rsidRPr="00D239A4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>فنادق</w:t>
      </w:r>
      <w:r w:rsidRPr="00D239A4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العاملة ف</w:t>
      </w:r>
      <w:r w:rsidRPr="00D239A4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ي</w:t>
      </w:r>
      <w:r w:rsidRPr="00D239A4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محافظة القدس</w:t>
      </w:r>
      <w:r w:rsidRPr="00D239A4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D239A4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>حسب توفر خدمات مختارة،</w:t>
      </w:r>
      <w:r w:rsidRPr="00D239A4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="00796C52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2008</w:t>
      </w:r>
      <w:r w:rsidRPr="00D239A4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-</w:t>
      </w:r>
      <w:r w:rsidR="00AF05CF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2014</w:t>
      </w:r>
    </w:p>
    <w:p w:rsidR="00F640DB" w:rsidRPr="00D239A4" w:rsidRDefault="00F640DB" w:rsidP="00796C52">
      <w:pPr>
        <w:pStyle w:val="Heading8"/>
        <w:bidi w:val="0"/>
        <w:ind w:firstLine="0"/>
        <w:jc w:val="center"/>
        <w:rPr>
          <w:rFonts w:ascii="Arial" w:hAnsi="Arial" w:cs="Arial"/>
          <w:color w:val="000000" w:themeColor="text1"/>
          <w:sz w:val="18"/>
          <w:szCs w:val="18"/>
          <w:rtl/>
        </w:rPr>
      </w:pPr>
      <w:r w:rsidRPr="00D239A4">
        <w:rPr>
          <w:rFonts w:ascii="Arial" w:hAnsi="Arial" w:cs="Arial"/>
          <w:color w:val="000000" w:themeColor="text1"/>
          <w:sz w:val="18"/>
          <w:szCs w:val="18"/>
        </w:rPr>
        <w:t xml:space="preserve">Number of Furnished Rooms in Operated Hotels in Jerusalem Governorate by Availability of Selected Facilities, </w:t>
      </w:r>
      <w:r w:rsidR="00796C52">
        <w:rPr>
          <w:rFonts w:ascii="Arial" w:hAnsi="Arial" w:cs="Arial" w:hint="cs"/>
          <w:color w:val="000000" w:themeColor="text1"/>
          <w:sz w:val="18"/>
          <w:szCs w:val="18"/>
          <w:rtl/>
        </w:rPr>
        <w:t>2008</w:t>
      </w:r>
      <w:r w:rsidRPr="00D239A4">
        <w:rPr>
          <w:rFonts w:ascii="Arial" w:hAnsi="Arial" w:cs="Arial"/>
          <w:color w:val="000000" w:themeColor="text1"/>
          <w:sz w:val="18"/>
          <w:szCs w:val="18"/>
        </w:rPr>
        <w:t>-</w:t>
      </w:r>
      <w:r w:rsidR="00AF05CF">
        <w:rPr>
          <w:rFonts w:ascii="Arial" w:hAnsi="Arial" w:cs="Arial" w:hint="cs"/>
          <w:color w:val="000000" w:themeColor="text1"/>
          <w:sz w:val="18"/>
          <w:szCs w:val="18"/>
          <w:rtl/>
        </w:rPr>
        <w:t>2014</w:t>
      </w:r>
    </w:p>
    <w:p w:rsidR="00F640DB" w:rsidRPr="00D239A4" w:rsidRDefault="00F640DB" w:rsidP="00F640DB">
      <w:pPr>
        <w:bidi w:val="0"/>
        <w:rPr>
          <w:rFonts w:ascii="Arial" w:hAnsi="Arial" w:cs="Arial"/>
          <w:color w:val="000000" w:themeColor="text1"/>
          <w:sz w:val="10"/>
          <w:szCs w:val="10"/>
          <w:rtl/>
        </w:rPr>
      </w:pP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30"/>
        <w:gridCol w:w="1049"/>
        <w:gridCol w:w="1050"/>
        <w:gridCol w:w="1050"/>
        <w:gridCol w:w="143"/>
        <w:gridCol w:w="485"/>
        <w:gridCol w:w="1050"/>
        <w:gridCol w:w="1050"/>
        <w:gridCol w:w="1050"/>
        <w:gridCol w:w="481"/>
      </w:tblGrid>
      <w:tr w:rsidR="00F640DB" w:rsidRPr="00F54D1E" w:rsidTr="000B6FF8">
        <w:trPr>
          <w:trHeight w:val="312"/>
          <w:jc w:val="center"/>
        </w:trPr>
        <w:tc>
          <w:tcPr>
            <w:tcW w:w="49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640DB" w:rsidRPr="00F54D1E" w:rsidRDefault="00F640DB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  <w:t>Year</w:t>
            </w:r>
          </w:p>
        </w:tc>
        <w:tc>
          <w:tcPr>
            <w:tcW w:w="98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640DB" w:rsidRPr="00F54D1E" w:rsidRDefault="00F640DB" w:rsidP="00313E82">
            <w:pPr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 w:hint="cs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هاتف</w:t>
            </w:r>
          </w:p>
          <w:p w:rsidR="00F640DB" w:rsidRPr="00F54D1E" w:rsidRDefault="00F640DB" w:rsidP="00313E82">
            <w:pPr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  <w:t>Telephone</w:t>
            </w:r>
          </w:p>
        </w:tc>
        <w:tc>
          <w:tcPr>
            <w:tcW w:w="983" w:type="dxa"/>
            <w:tcBorders>
              <w:bottom w:val="single" w:sz="4" w:space="0" w:color="auto"/>
            </w:tcBorders>
            <w:vAlign w:val="center"/>
          </w:tcPr>
          <w:p w:rsidR="00F640DB" w:rsidRPr="00F54D1E" w:rsidRDefault="00F640DB" w:rsidP="00313E82">
            <w:pPr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تكييف</w:t>
            </w:r>
          </w:p>
          <w:p w:rsidR="00F640DB" w:rsidRPr="00F54D1E" w:rsidRDefault="00F640DB" w:rsidP="00313E82">
            <w:pPr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  <w:t>Air Condition</w:t>
            </w:r>
          </w:p>
        </w:tc>
        <w:tc>
          <w:tcPr>
            <w:tcW w:w="983" w:type="dxa"/>
            <w:tcBorders>
              <w:bottom w:val="single" w:sz="4" w:space="0" w:color="auto"/>
            </w:tcBorders>
            <w:vAlign w:val="center"/>
          </w:tcPr>
          <w:p w:rsidR="00F640DB" w:rsidRPr="00F54D1E" w:rsidRDefault="00F640DB" w:rsidP="00313E82">
            <w:pPr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تدفئة</w:t>
            </w:r>
          </w:p>
          <w:p w:rsidR="00F640DB" w:rsidRPr="00F54D1E" w:rsidRDefault="00F640DB" w:rsidP="00313E82">
            <w:pPr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  <w:t>Heaters</w:t>
            </w:r>
          </w:p>
        </w:tc>
        <w:tc>
          <w:tcPr>
            <w:tcW w:w="588" w:type="dxa"/>
            <w:gridSpan w:val="2"/>
            <w:tcBorders>
              <w:bottom w:val="single" w:sz="4" w:space="0" w:color="auto"/>
            </w:tcBorders>
            <w:vAlign w:val="center"/>
          </w:tcPr>
          <w:p w:rsidR="00F640DB" w:rsidRPr="00F54D1E" w:rsidRDefault="00F640DB" w:rsidP="00313E82">
            <w:pPr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تلفزيون</w:t>
            </w:r>
          </w:p>
          <w:p w:rsidR="00F640DB" w:rsidRPr="00F54D1E" w:rsidRDefault="00F640DB" w:rsidP="00313E82">
            <w:pPr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  <w:t>T.V</w:t>
            </w:r>
          </w:p>
        </w:tc>
        <w:tc>
          <w:tcPr>
            <w:tcW w:w="98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640DB" w:rsidRPr="00F54D1E" w:rsidRDefault="00F640DB" w:rsidP="00313E82">
            <w:pPr>
              <w:bidi w:val="0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حمام خاص</w:t>
            </w:r>
          </w:p>
          <w:p w:rsidR="00F640DB" w:rsidRPr="00F54D1E" w:rsidRDefault="00F640DB" w:rsidP="00313E8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  <w:t>Private Bathroom</w:t>
            </w:r>
          </w:p>
        </w:tc>
        <w:tc>
          <w:tcPr>
            <w:tcW w:w="983" w:type="dxa"/>
            <w:tcBorders>
              <w:bottom w:val="single" w:sz="4" w:space="0" w:color="auto"/>
            </w:tcBorders>
            <w:vAlign w:val="center"/>
          </w:tcPr>
          <w:p w:rsidR="00F640DB" w:rsidRPr="00F54D1E" w:rsidRDefault="00F640DB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 w:hint="cs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عدد الغرف</w:t>
            </w:r>
          </w:p>
          <w:p w:rsidR="00F640DB" w:rsidRPr="00F54D1E" w:rsidRDefault="00F640DB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  <w:t>No. of Rooms</w:t>
            </w:r>
          </w:p>
        </w:tc>
        <w:tc>
          <w:tcPr>
            <w:tcW w:w="983" w:type="dxa"/>
            <w:tcBorders>
              <w:bottom w:val="single" w:sz="4" w:space="0" w:color="auto"/>
            </w:tcBorders>
            <w:vAlign w:val="center"/>
          </w:tcPr>
          <w:p w:rsidR="00F640DB" w:rsidRPr="00F54D1E" w:rsidRDefault="00F640DB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 w:hint="cs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عدد الفنادق*</w:t>
            </w:r>
          </w:p>
          <w:p w:rsidR="00F640DB" w:rsidRPr="00F54D1E" w:rsidRDefault="00F640DB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  <w:t>No. of Hotels*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vAlign w:val="center"/>
          </w:tcPr>
          <w:p w:rsidR="00F640DB" w:rsidRPr="00F54D1E" w:rsidRDefault="00F640DB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 w:hint="cs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السنة</w:t>
            </w:r>
          </w:p>
        </w:tc>
      </w:tr>
      <w:tr w:rsidR="00AF05CF" w:rsidRPr="00F54D1E" w:rsidTr="000B6FF8">
        <w:trPr>
          <w:trHeight w:val="312"/>
          <w:jc w:val="center"/>
        </w:trPr>
        <w:tc>
          <w:tcPr>
            <w:tcW w:w="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05CF" w:rsidRPr="00F54D1E" w:rsidRDefault="00AF05CF" w:rsidP="00555A23">
            <w:pPr>
              <w:bidi w:val="0"/>
              <w:jc w:val="center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2008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AF05CF" w:rsidRPr="00023223" w:rsidRDefault="00AF05CF" w:rsidP="00023223">
            <w:pPr>
              <w:bidi w:val="0"/>
              <w:ind w:left="-57" w:firstLine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023223">
              <w:rPr>
                <w:rFonts w:ascii="Arial" w:hAnsi="Arial" w:cs="Arial"/>
                <w:color w:val="000000" w:themeColor="text1"/>
                <w:sz w:val="16"/>
                <w:szCs w:val="16"/>
              </w:rPr>
              <w:t>905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AF05CF" w:rsidRPr="00023223" w:rsidRDefault="00AF05CF" w:rsidP="00023223">
            <w:pPr>
              <w:bidi w:val="0"/>
              <w:ind w:left="-57" w:firstLine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023223">
              <w:rPr>
                <w:rFonts w:ascii="Arial" w:hAnsi="Arial" w:cs="Arial"/>
                <w:color w:val="000000" w:themeColor="text1"/>
                <w:sz w:val="16"/>
                <w:szCs w:val="16"/>
              </w:rPr>
              <w:t>999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AF05CF" w:rsidRPr="00023223" w:rsidRDefault="00AF05CF" w:rsidP="00023223">
            <w:pPr>
              <w:bidi w:val="0"/>
              <w:ind w:left="-57" w:firstLine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023223">
              <w:rPr>
                <w:rFonts w:ascii="Arial" w:hAnsi="Arial" w:cs="Arial"/>
                <w:color w:val="000000" w:themeColor="text1"/>
                <w:sz w:val="16"/>
                <w:szCs w:val="16"/>
              </w:rPr>
              <w:t>1,135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AF05CF" w:rsidRPr="00023223" w:rsidRDefault="00AF05CF" w:rsidP="00023223">
            <w:pPr>
              <w:bidi w:val="0"/>
              <w:ind w:left="-57" w:firstLine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023223">
              <w:rPr>
                <w:rFonts w:ascii="Arial" w:hAnsi="Arial" w:cs="Arial"/>
                <w:color w:val="000000" w:themeColor="text1"/>
                <w:sz w:val="16"/>
                <w:szCs w:val="16"/>
              </w:rPr>
              <w:t>845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AF05CF" w:rsidRPr="00023223" w:rsidRDefault="00AF05CF" w:rsidP="00023223">
            <w:pPr>
              <w:bidi w:val="0"/>
              <w:ind w:left="-57" w:firstLine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023223">
              <w:rPr>
                <w:rFonts w:ascii="Arial" w:hAnsi="Arial" w:cs="Arial"/>
                <w:color w:val="000000" w:themeColor="text1"/>
                <w:sz w:val="16"/>
                <w:szCs w:val="16"/>
              </w:rPr>
              <w:t>1,164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AF05CF" w:rsidRPr="00023223" w:rsidRDefault="00AF05CF" w:rsidP="00023223">
            <w:pPr>
              <w:bidi w:val="0"/>
              <w:ind w:left="-57" w:firstLine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23223">
              <w:rPr>
                <w:rFonts w:ascii="Arial" w:hAnsi="Arial" w:cs="Arial"/>
                <w:color w:val="000000" w:themeColor="text1"/>
                <w:sz w:val="16"/>
                <w:szCs w:val="16"/>
              </w:rPr>
              <w:t>1,317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AF05CF" w:rsidRPr="00023223" w:rsidRDefault="00AF05CF" w:rsidP="00023223">
            <w:pPr>
              <w:bidi w:val="0"/>
              <w:ind w:left="-57" w:firstLine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23223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29</w:t>
            </w: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05CF" w:rsidRPr="00F54D1E" w:rsidRDefault="00AF05CF" w:rsidP="00555A23">
            <w:pPr>
              <w:bidi w:val="0"/>
              <w:jc w:val="center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2008</w:t>
            </w:r>
          </w:p>
        </w:tc>
      </w:tr>
      <w:tr w:rsidR="00AF05CF" w:rsidRPr="00F54D1E" w:rsidTr="000B6FF8">
        <w:trPr>
          <w:trHeight w:val="312"/>
          <w:jc w:val="center"/>
        </w:trPr>
        <w:tc>
          <w:tcPr>
            <w:tcW w:w="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05CF" w:rsidRPr="00F54D1E" w:rsidRDefault="00AF05CF" w:rsidP="00555A23">
            <w:pPr>
              <w:bidi w:val="0"/>
              <w:jc w:val="center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2009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AF05CF" w:rsidRPr="00023223" w:rsidRDefault="00AF05CF" w:rsidP="00023223">
            <w:pPr>
              <w:bidi w:val="0"/>
              <w:ind w:left="-57" w:firstLine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23223">
              <w:rPr>
                <w:rFonts w:ascii="Arial" w:hAnsi="Arial" w:cs="Arial"/>
                <w:color w:val="000000" w:themeColor="text1"/>
                <w:sz w:val="16"/>
                <w:szCs w:val="16"/>
              </w:rPr>
              <w:t>1,449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AF05CF" w:rsidRPr="00023223" w:rsidRDefault="00AF05CF" w:rsidP="00023223">
            <w:pPr>
              <w:bidi w:val="0"/>
              <w:ind w:left="-57" w:firstLine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23223">
              <w:rPr>
                <w:rFonts w:ascii="Arial" w:hAnsi="Arial" w:cs="Arial"/>
                <w:color w:val="000000" w:themeColor="text1"/>
                <w:sz w:val="16"/>
                <w:szCs w:val="16"/>
              </w:rPr>
              <w:t>1,379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AF05CF" w:rsidRPr="00023223" w:rsidRDefault="00AF05CF" w:rsidP="00023223">
            <w:pPr>
              <w:bidi w:val="0"/>
              <w:ind w:left="-57" w:firstLine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23223">
              <w:rPr>
                <w:rFonts w:ascii="Arial" w:hAnsi="Arial" w:cs="Arial"/>
                <w:color w:val="000000" w:themeColor="text1"/>
                <w:sz w:val="16"/>
                <w:szCs w:val="16"/>
              </w:rPr>
              <w:t>1,566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AF05CF" w:rsidRPr="00023223" w:rsidRDefault="00AF05CF" w:rsidP="00023223">
            <w:pPr>
              <w:bidi w:val="0"/>
              <w:ind w:left="-57" w:firstLine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23223">
              <w:rPr>
                <w:rFonts w:ascii="Arial" w:hAnsi="Arial" w:cs="Arial"/>
                <w:color w:val="000000" w:themeColor="text1"/>
                <w:sz w:val="16"/>
                <w:szCs w:val="16"/>
              </w:rPr>
              <w:t>1,299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AF05CF" w:rsidRPr="00023223" w:rsidRDefault="00AF05CF" w:rsidP="00023223">
            <w:pPr>
              <w:bidi w:val="0"/>
              <w:ind w:left="-57" w:firstLine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23223">
              <w:rPr>
                <w:rFonts w:ascii="Arial" w:hAnsi="Arial" w:cs="Arial"/>
                <w:color w:val="000000" w:themeColor="text1"/>
                <w:sz w:val="16"/>
                <w:szCs w:val="16"/>
              </w:rPr>
              <w:t>1,591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AF05CF" w:rsidRPr="00023223" w:rsidRDefault="00AF05CF" w:rsidP="00023223">
            <w:pPr>
              <w:bidi w:val="0"/>
              <w:ind w:left="-57" w:firstLine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023223">
              <w:rPr>
                <w:rFonts w:ascii="Arial" w:hAnsi="Arial" w:cs="Arial"/>
                <w:color w:val="000000" w:themeColor="text1"/>
                <w:sz w:val="16"/>
                <w:szCs w:val="16"/>
              </w:rPr>
              <w:t>1,580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AF05CF" w:rsidRPr="00023223" w:rsidRDefault="00AF05CF" w:rsidP="00023223">
            <w:pPr>
              <w:bidi w:val="0"/>
              <w:ind w:left="-57" w:firstLine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023223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34</w:t>
            </w: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05CF" w:rsidRPr="00F54D1E" w:rsidRDefault="00AF05CF" w:rsidP="00555A23">
            <w:pPr>
              <w:bidi w:val="0"/>
              <w:jc w:val="center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2009</w:t>
            </w:r>
          </w:p>
        </w:tc>
      </w:tr>
      <w:tr w:rsidR="00AF05CF" w:rsidRPr="00F54D1E" w:rsidTr="000B6FF8">
        <w:trPr>
          <w:trHeight w:val="312"/>
          <w:jc w:val="center"/>
        </w:trPr>
        <w:tc>
          <w:tcPr>
            <w:tcW w:w="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05CF" w:rsidRPr="00F54D1E" w:rsidRDefault="00AF05CF" w:rsidP="00555A23">
            <w:pPr>
              <w:bidi w:val="0"/>
              <w:jc w:val="center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2010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AF05CF" w:rsidRPr="00023223" w:rsidRDefault="00AF05CF" w:rsidP="00023223">
            <w:pPr>
              <w:bidi w:val="0"/>
              <w:ind w:left="-57" w:firstLine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23223">
              <w:rPr>
                <w:rFonts w:ascii="Arial" w:hAnsi="Arial" w:cs="Arial"/>
                <w:color w:val="000000" w:themeColor="text1"/>
                <w:sz w:val="16"/>
                <w:szCs w:val="16"/>
              </w:rPr>
              <w:t>1,376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AF05CF" w:rsidRPr="00023223" w:rsidRDefault="00AF05CF" w:rsidP="00023223">
            <w:pPr>
              <w:bidi w:val="0"/>
              <w:ind w:left="-57" w:firstLine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23223">
              <w:rPr>
                <w:rFonts w:ascii="Arial" w:hAnsi="Arial" w:cs="Arial"/>
                <w:color w:val="000000" w:themeColor="text1"/>
                <w:sz w:val="16"/>
                <w:szCs w:val="16"/>
              </w:rPr>
              <w:t>1,321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AF05CF" w:rsidRPr="00023223" w:rsidRDefault="00AF05CF" w:rsidP="00023223">
            <w:pPr>
              <w:bidi w:val="0"/>
              <w:ind w:left="-57" w:firstLine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23223">
              <w:rPr>
                <w:rFonts w:ascii="Arial" w:hAnsi="Arial" w:cs="Arial"/>
                <w:color w:val="000000" w:themeColor="text1"/>
                <w:sz w:val="16"/>
                <w:szCs w:val="16"/>
              </w:rPr>
              <w:t>1,383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AF05CF" w:rsidRPr="00023223" w:rsidRDefault="00AF05CF" w:rsidP="00023223">
            <w:pPr>
              <w:bidi w:val="0"/>
              <w:ind w:left="-57" w:firstLine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23223">
              <w:rPr>
                <w:rFonts w:ascii="Arial" w:hAnsi="Arial" w:cs="Arial"/>
                <w:color w:val="000000" w:themeColor="text1"/>
                <w:sz w:val="16"/>
                <w:szCs w:val="16"/>
              </w:rPr>
              <w:t>1,252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AF05CF" w:rsidRPr="00023223" w:rsidRDefault="00AF05CF" w:rsidP="00023223">
            <w:pPr>
              <w:bidi w:val="0"/>
              <w:ind w:left="-57" w:firstLine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23223">
              <w:rPr>
                <w:rFonts w:ascii="Arial" w:hAnsi="Arial" w:cs="Arial"/>
                <w:color w:val="000000" w:themeColor="text1"/>
                <w:sz w:val="16"/>
                <w:szCs w:val="16"/>
              </w:rPr>
              <w:t>1,406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AF05CF" w:rsidRPr="00023223" w:rsidRDefault="00AF05CF" w:rsidP="00023223">
            <w:pPr>
              <w:bidi w:val="0"/>
              <w:ind w:left="-57" w:firstLine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023223">
              <w:rPr>
                <w:rFonts w:ascii="Arial" w:hAnsi="Arial" w:cs="Arial"/>
                <w:color w:val="000000" w:themeColor="text1"/>
                <w:sz w:val="16"/>
                <w:szCs w:val="16"/>
              </w:rPr>
              <w:t>1,497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AF05CF" w:rsidRPr="00023223" w:rsidRDefault="00AF05CF" w:rsidP="00023223">
            <w:pPr>
              <w:bidi w:val="0"/>
              <w:ind w:left="-57" w:firstLine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023223">
              <w:rPr>
                <w:rFonts w:ascii="Arial" w:hAnsi="Arial" w:cs="Arial"/>
                <w:color w:val="000000" w:themeColor="text1"/>
                <w:sz w:val="16"/>
                <w:szCs w:val="16"/>
              </w:rPr>
              <w:t>29</w:t>
            </w: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05CF" w:rsidRPr="00F54D1E" w:rsidRDefault="00AF05CF" w:rsidP="00555A23">
            <w:pPr>
              <w:bidi w:val="0"/>
              <w:jc w:val="center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2010</w:t>
            </w:r>
          </w:p>
        </w:tc>
      </w:tr>
      <w:tr w:rsidR="00AF05CF" w:rsidRPr="00F54D1E" w:rsidTr="000B6FF8">
        <w:trPr>
          <w:trHeight w:val="312"/>
          <w:jc w:val="center"/>
        </w:trPr>
        <w:tc>
          <w:tcPr>
            <w:tcW w:w="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05CF" w:rsidRPr="00F54D1E" w:rsidRDefault="00AF05CF" w:rsidP="00555A23">
            <w:pPr>
              <w:bidi w:val="0"/>
              <w:jc w:val="center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2011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AF05CF" w:rsidRPr="00023223" w:rsidRDefault="00AF05CF" w:rsidP="00023223">
            <w:pPr>
              <w:bidi w:val="0"/>
              <w:ind w:left="-57" w:firstLine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23223">
              <w:rPr>
                <w:rFonts w:ascii="Arial" w:hAnsi="Arial" w:cs="Arial"/>
                <w:color w:val="000000" w:themeColor="text1"/>
                <w:sz w:val="16"/>
                <w:szCs w:val="16"/>
              </w:rPr>
              <w:t>1,344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AF05CF" w:rsidRPr="00023223" w:rsidRDefault="00AF05CF" w:rsidP="00023223">
            <w:pPr>
              <w:bidi w:val="0"/>
              <w:ind w:left="-57" w:firstLine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23223">
              <w:rPr>
                <w:rFonts w:ascii="Arial" w:hAnsi="Arial" w:cs="Arial"/>
                <w:color w:val="000000" w:themeColor="text1"/>
                <w:sz w:val="16"/>
                <w:szCs w:val="16"/>
              </w:rPr>
              <w:t>1,428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AF05CF" w:rsidRPr="00023223" w:rsidRDefault="00AF05CF" w:rsidP="00023223">
            <w:pPr>
              <w:bidi w:val="0"/>
              <w:ind w:left="-57" w:firstLine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23223">
              <w:rPr>
                <w:rFonts w:ascii="Arial" w:hAnsi="Arial" w:cs="Arial"/>
                <w:color w:val="000000" w:themeColor="text1"/>
                <w:sz w:val="16"/>
                <w:szCs w:val="16"/>
              </w:rPr>
              <w:t>1,415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AF05CF" w:rsidRPr="00023223" w:rsidRDefault="00AF05CF" w:rsidP="00023223">
            <w:pPr>
              <w:bidi w:val="0"/>
              <w:ind w:left="-57" w:firstLine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023223">
              <w:rPr>
                <w:rFonts w:ascii="Arial" w:hAnsi="Arial" w:cs="Arial"/>
                <w:color w:val="000000" w:themeColor="text1"/>
                <w:sz w:val="16"/>
                <w:szCs w:val="16"/>
              </w:rPr>
              <w:t>1,244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AF05CF" w:rsidRPr="00023223" w:rsidRDefault="00AF05CF" w:rsidP="00023223">
            <w:pPr>
              <w:bidi w:val="0"/>
              <w:ind w:left="-57" w:firstLine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23223">
              <w:rPr>
                <w:rFonts w:ascii="Arial" w:hAnsi="Arial" w:cs="Arial"/>
                <w:color w:val="000000" w:themeColor="text1"/>
                <w:sz w:val="16"/>
                <w:szCs w:val="16"/>
              </w:rPr>
              <w:t>1,401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AF05CF" w:rsidRPr="00023223" w:rsidRDefault="00AF05CF" w:rsidP="00023223">
            <w:pPr>
              <w:bidi w:val="0"/>
              <w:ind w:left="-57" w:firstLine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023223">
              <w:rPr>
                <w:rFonts w:ascii="Arial" w:hAnsi="Arial" w:cs="Arial"/>
                <w:color w:val="000000" w:themeColor="text1"/>
                <w:sz w:val="16"/>
                <w:szCs w:val="16"/>
              </w:rPr>
              <w:t>1,455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AF05CF" w:rsidRPr="00023223" w:rsidRDefault="00AF05CF" w:rsidP="00023223">
            <w:pPr>
              <w:bidi w:val="0"/>
              <w:ind w:left="-57" w:firstLine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023223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28</w:t>
            </w: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05CF" w:rsidRPr="00F54D1E" w:rsidRDefault="00AF05CF" w:rsidP="00555A23">
            <w:pPr>
              <w:bidi w:val="0"/>
              <w:jc w:val="center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2011</w:t>
            </w:r>
          </w:p>
        </w:tc>
      </w:tr>
      <w:tr w:rsidR="00AF05CF" w:rsidRPr="00F54D1E" w:rsidTr="000B6FF8">
        <w:trPr>
          <w:trHeight w:val="312"/>
          <w:jc w:val="center"/>
        </w:trPr>
        <w:tc>
          <w:tcPr>
            <w:tcW w:w="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05CF" w:rsidRPr="00F54D1E" w:rsidRDefault="00AF05CF" w:rsidP="00555A23">
            <w:pPr>
              <w:bidi w:val="0"/>
              <w:jc w:val="center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2012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AF05CF" w:rsidRPr="00023223" w:rsidRDefault="00AF05CF" w:rsidP="00023223">
            <w:pPr>
              <w:bidi w:val="0"/>
              <w:ind w:left="-57" w:firstLine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23223">
              <w:rPr>
                <w:rFonts w:ascii="Arial" w:hAnsi="Arial" w:cs="Arial"/>
                <w:color w:val="000000" w:themeColor="text1"/>
                <w:sz w:val="16"/>
                <w:szCs w:val="16"/>
              </w:rPr>
              <w:t>1,516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AF05CF" w:rsidRPr="00023223" w:rsidRDefault="00AF05CF" w:rsidP="00023223">
            <w:pPr>
              <w:bidi w:val="0"/>
              <w:ind w:left="-57" w:firstLine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023223">
              <w:rPr>
                <w:rFonts w:ascii="Arial" w:hAnsi="Arial" w:cs="Arial"/>
                <w:color w:val="000000" w:themeColor="text1"/>
                <w:sz w:val="16"/>
                <w:szCs w:val="16"/>
              </w:rPr>
              <w:t>1,537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AF05CF" w:rsidRPr="00023223" w:rsidRDefault="00AF05CF" w:rsidP="00023223">
            <w:pPr>
              <w:bidi w:val="0"/>
              <w:ind w:left="-57" w:firstLine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023223">
              <w:rPr>
                <w:rFonts w:ascii="Arial" w:hAnsi="Arial" w:cs="Arial"/>
                <w:color w:val="000000" w:themeColor="text1"/>
                <w:sz w:val="16"/>
                <w:szCs w:val="16"/>
              </w:rPr>
              <w:t>1,537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AF05CF" w:rsidRPr="00023223" w:rsidRDefault="00AF05CF" w:rsidP="00023223">
            <w:pPr>
              <w:bidi w:val="0"/>
              <w:ind w:left="-57" w:firstLine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023223">
              <w:rPr>
                <w:rFonts w:ascii="Arial" w:hAnsi="Arial" w:cs="Arial"/>
                <w:color w:val="000000" w:themeColor="text1"/>
                <w:sz w:val="16"/>
                <w:szCs w:val="16"/>
              </w:rPr>
              <w:t>1,435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AF05CF" w:rsidRPr="00023223" w:rsidRDefault="00AF05CF" w:rsidP="00023223">
            <w:pPr>
              <w:bidi w:val="0"/>
              <w:ind w:left="-57" w:firstLine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23223">
              <w:rPr>
                <w:rFonts w:ascii="Arial" w:hAnsi="Arial" w:cs="Arial"/>
                <w:color w:val="000000" w:themeColor="text1"/>
                <w:sz w:val="16"/>
                <w:szCs w:val="16"/>
              </w:rPr>
              <w:t>1,507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AF05CF" w:rsidRPr="00023223" w:rsidRDefault="00AF05CF" w:rsidP="00023223">
            <w:pPr>
              <w:bidi w:val="0"/>
              <w:ind w:left="-57" w:firstLine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23223">
              <w:rPr>
                <w:rFonts w:ascii="Arial" w:hAnsi="Arial" w:cs="Arial"/>
                <w:color w:val="000000" w:themeColor="text1"/>
                <w:sz w:val="16"/>
                <w:szCs w:val="16"/>
              </w:rPr>
              <w:t>1,633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AF05CF" w:rsidRPr="00023223" w:rsidRDefault="00AF05CF" w:rsidP="00023223">
            <w:pPr>
              <w:bidi w:val="0"/>
              <w:ind w:left="-57" w:firstLine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023223">
              <w:rPr>
                <w:rFonts w:ascii="Arial" w:hAnsi="Arial" w:cs="Arial"/>
                <w:color w:val="000000" w:themeColor="text1"/>
                <w:sz w:val="16"/>
                <w:szCs w:val="16"/>
              </w:rPr>
              <w:t>30</w:t>
            </w: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05CF" w:rsidRPr="00F54D1E" w:rsidRDefault="00AF05CF" w:rsidP="00555A23">
            <w:pPr>
              <w:bidi w:val="0"/>
              <w:jc w:val="center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2012</w:t>
            </w:r>
          </w:p>
        </w:tc>
      </w:tr>
      <w:tr w:rsidR="00AF05CF" w:rsidRPr="00F54D1E" w:rsidTr="000B6FF8">
        <w:trPr>
          <w:trHeight w:val="312"/>
          <w:jc w:val="center"/>
        </w:trPr>
        <w:tc>
          <w:tcPr>
            <w:tcW w:w="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05CF" w:rsidRPr="00F54D1E" w:rsidRDefault="00AF05CF" w:rsidP="00555A23">
            <w:pPr>
              <w:bidi w:val="0"/>
              <w:jc w:val="center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2013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AF05CF" w:rsidRPr="00023223" w:rsidRDefault="00AF05CF" w:rsidP="0002322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023223">
              <w:rPr>
                <w:rFonts w:ascii="Arial" w:hAnsi="Arial" w:cs="Arial"/>
                <w:color w:val="000000" w:themeColor="text1"/>
                <w:sz w:val="16"/>
                <w:szCs w:val="16"/>
              </w:rPr>
              <w:t>1,526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AF05CF" w:rsidRPr="00023223" w:rsidRDefault="00AF05CF" w:rsidP="0002322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23223">
              <w:rPr>
                <w:rFonts w:ascii="Arial" w:hAnsi="Arial" w:cs="Arial"/>
                <w:color w:val="000000" w:themeColor="text1"/>
                <w:sz w:val="16"/>
                <w:szCs w:val="16"/>
              </w:rPr>
              <w:t>1,555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AF05CF" w:rsidRPr="00023223" w:rsidRDefault="00AF05CF" w:rsidP="0002322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23223">
              <w:rPr>
                <w:rFonts w:ascii="Arial" w:hAnsi="Arial" w:cs="Arial"/>
                <w:color w:val="000000" w:themeColor="text1"/>
                <w:sz w:val="16"/>
                <w:szCs w:val="16"/>
              </w:rPr>
              <w:t>1,555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AF05CF" w:rsidRPr="00023223" w:rsidRDefault="00AF05CF" w:rsidP="0002322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023223">
              <w:rPr>
                <w:rFonts w:ascii="Arial" w:hAnsi="Arial" w:cs="Arial"/>
                <w:color w:val="000000" w:themeColor="text1"/>
                <w:sz w:val="16"/>
                <w:szCs w:val="16"/>
              </w:rPr>
              <w:t>1,414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AF05CF" w:rsidRPr="00023223" w:rsidRDefault="00AF05CF" w:rsidP="00023223">
            <w:pPr>
              <w:bidi w:val="0"/>
              <w:ind w:left="-57" w:firstLine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023223">
              <w:rPr>
                <w:rFonts w:ascii="Arial" w:hAnsi="Arial" w:cs="Arial"/>
                <w:color w:val="000000" w:themeColor="text1"/>
                <w:sz w:val="16"/>
                <w:szCs w:val="16"/>
              </w:rPr>
              <w:t>1,524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AF05CF" w:rsidRPr="00023223" w:rsidRDefault="00AF05CF" w:rsidP="0002322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23223">
              <w:rPr>
                <w:rFonts w:ascii="Arial" w:hAnsi="Arial" w:cs="Arial"/>
                <w:color w:val="000000" w:themeColor="text1"/>
                <w:sz w:val="16"/>
                <w:szCs w:val="16"/>
              </w:rPr>
              <w:t>1,572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AF05CF" w:rsidRPr="00023223" w:rsidRDefault="00AF05CF" w:rsidP="00023223">
            <w:pPr>
              <w:bidi w:val="0"/>
              <w:ind w:left="-57" w:firstLine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023223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28</w:t>
            </w: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05CF" w:rsidRPr="00F54D1E" w:rsidRDefault="00AF05CF" w:rsidP="00555A23">
            <w:pPr>
              <w:bidi w:val="0"/>
              <w:jc w:val="center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2013</w:t>
            </w:r>
          </w:p>
        </w:tc>
      </w:tr>
      <w:tr w:rsidR="00667981" w:rsidRPr="00F54D1E" w:rsidTr="000B6FF8">
        <w:trPr>
          <w:trHeight w:val="312"/>
          <w:jc w:val="center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981" w:rsidRPr="00B35C14" w:rsidRDefault="00667981" w:rsidP="00313E82">
            <w:pPr>
              <w:bidi w:val="0"/>
              <w:jc w:val="center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B35C14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2014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right w:w="57" w:type="dxa"/>
            </w:tcMar>
            <w:vAlign w:val="center"/>
          </w:tcPr>
          <w:p w:rsidR="00667981" w:rsidRPr="00023223" w:rsidRDefault="00667981" w:rsidP="0002322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23223">
              <w:rPr>
                <w:rFonts w:ascii="Arial" w:hAnsi="Arial" w:cs="Arial"/>
                <w:color w:val="000000" w:themeColor="text1"/>
                <w:sz w:val="16"/>
                <w:szCs w:val="16"/>
              </w:rPr>
              <w:t>1</w:t>
            </w:r>
            <w:r w:rsidR="00C25CE1" w:rsidRPr="00023223">
              <w:rPr>
                <w:rFonts w:ascii="Arial" w:hAnsi="Arial" w:cs="Arial"/>
                <w:color w:val="000000" w:themeColor="text1"/>
                <w:sz w:val="16"/>
                <w:szCs w:val="16"/>
              </w:rPr>
              <w:t>,</w:t>
            </w:r>
            <w:r w:rsidRPr="00023223">
              <w:rPr>
                <w:rFonts w:ascii="Arial" w:hAnsi="Arial" w:cs="Arial"/>
                <w:color w:val="000000" w:themeColor="text1"/>
                <w:sz w:val="16"/>
                <w:szCs w:val="16"/>
              </w:rPr>
              <w:t>597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57" w:type="dxa"/>
            </w:tcMar>
            <w:vAlign w:val="center"/>
          </w:tcPr>
          <w:p w:rsidR="00667981" w:rsidRPr="00023223" w:rsidRDefault="00667981" w:rsidP="0002322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23223">
              <w:rPr>
                <w:rFonts w:ascii="Arial" w:hAnsi="Arial" w:cs="Arial"/>
                <w:color w:val="000000" w:themeColor="text1"/>
                <w:sz w:val="16"/>
                <w:szCs w:val="16"/>
              </w:rPr>
              <w:t>1</w:t>
            </w:r>
            <w:r w:rsidR="00C25CE1" w:rsidRPr="00023223">
              <w:rPr>
                <w:rFonts w:ascii="Arial" w:hAnsi="Arial" w:cs="Arial"/>
                <w:color w:val="000000" w:themeColor="text1"/>
                <w:sz w:val="16"/>
                <w:szCs w:val="16"/>
              </w:rPr>
              <w:t>,</w:t>
            </w:r>
            <w:r w:rsidRPr="00023223">
              <w:rPr>
                <w:rFonts w:ascii="Arial" w:hAnsi="Arial" w:cs="Arial"/>
                <w:color w:val="000000" w:themeColor="text1"/>
                <w:sz w:val="16"/>
                <w:szCs w:val="16"/>
              </w:rPr>
              <w:t>401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57" w:type="dxa"/>
            </w:tcMar>
            <w:vAlign w:val="center"/>
          </w:tcPr>
          <w:p w:rsidR="00667981" w:rsidRPr="00023223" w:rsidRDefault="00667981" w:rsidP="0002322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23223">
              <w:rPr>
                <w:rFonts w:ascii="Arial" w:hAnsi="Arial" w:cs="Arial"/>
                <w:color w:val="000000" w:themeColor="text1"/>
                <w:sz w:val="16"/>
                <w:szCs w:val="16"/>
              </w:rPr>
              <w:t>1</w:t>
            </w:r>
            <w:r w:rsidR="00C25CE1" w:rsidRPr="00023223">
              <w:rPr>
                <w:rFonts w:ascii="Arial" w:hAnsi="Arial" w:cs="Arial"/>
                <w:color w:val="000000" w:themeColor="text1"/>
                <w:sz w:val="16"/>
                <w:szCs w:val="16"/>
              </w:rPr>
              <w:t>,</w:t>
            </w:r>
            <w:r w:rsidRPr="00023223">
              <w:rPr>
                <w:rFonts w:ascii="Arial" w:hAnsi="Arial" w:cs="Arial"/>
                <w:color w:val="000000" w:themeColor="text1"/>
                <w:sz w:val="16"/>
                <w:szCs w:val="16"/>
              </w:rPr>
              <w:t>594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57" w:type="dxa"/>
            </w:tcMar>
            <w:vAlign w:val="center"/>
          </w:tcPr>
          <w:p w:rsidR="00667981" w:rsidRPr="00023223" w:rsidRDefault="00667981" w:rsidP="0002322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23223">
              <w:rPr>
                <w:rFonts w:ascii="Arial" w:hAnsi="Arial" w:cs="Arial"/>
                <w:color w:val="000000" w:themeColor="text1"/>
                <w:sz w:val="16"/>
                <w:szCs w:val="16"/>
              </w:rPr>
              <w:t>1</w:t>
            </w:r>
            <w:r w:rsidR="00C25CE1" w:rsidRPr="00023223">
              <w:rPr>
                <w:rFonts w:ascii="Arial" w:hAnsi="Arial" w:cs="Arial"/>
                <w:color w:val="000000" w:themeColor="text1"/>
                <w:sz w:val="16"/>
                <w:szCs w:val="16"/>
              </w:rPr>
              <w:t>,</w:t>
            </w:r>
            <w:r w:rsidRPr="00023223">
              <w:rPr>
                <w:rFonts w:ascii="Arial" w:hAnsi="Arial" w:cs="Arial"/>
                <w:color w:val="000000" w:themeColor="text1"/>
                <w:sz w:val="16"/>
                <w:szCs w:val="16"/>
              </w:rPr>
              <w:t>593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57" w:type="dxa"/>
            </w:tcMar>
            <w:vAlign w:val="center"/>
          </w:tcPr>
          <w:p w:rsidR="00667981" w:rsidRPr="00023223" w:rsidRDefault="00667981" w:rsidP="0002322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23223">
              <w:rPr>
                <w:rFonts w:ascii="Arial" w:hAnsi="Arial" w:cs="Arial"/>
                <w:color w:val="000000" w:themeColor="text1"/>
                <w:sz w:val="16"/>
                <w:szCs w:val="16"/>
              </w:rPr>
              <w:t>1</w:t>
            </w:r>
            <w:r w:rsidR="00C25CE1" w:rsidRPr="00023223">
              <w:rPr>
                <w:rFonts w:ascii="Arial" w:hAnsi="Arial" w:cs="Arial"/>
                <w:color w:val="000000" w:themeColor="text1"/>
                <w:sz w:val="16"/>
                <w:szCs w:val="16"/>
              </w:rPr>
              <w:t>,</w:t>
            </w:r>
            <w:r w:rsidRPr="00023223">
              <w:rPr>
                <w:rFonts w:ascii="Arial" w:hAnsi="Arial" w:cs="Arial"/>
                <w:color w:val="000000" w:themeColor="text1"/>
                <w:sz w:val="16"/>
                <w:szCs w:val="16"/>
              </w:rPr>
              <w:t>583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57" w:type="dxa"/>
            </w:tcMar>
            <w:vAlign w:val="center"/>
          </w:tcPr>
          <w:p w:rsidR="00667981" w:rsidRPr="00023223" w:rsidRDefault="001A5AD6" w:rsidP="00E7390C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23223">
              <w:rPr>
                <w:rFonts w:ascii="Arial" w:hAnsi="Arial" w:cs="Arial"/>
                <w:color w:val="000000" w:themeColor="text1"/>
                <w:sz w:val="16"/>
                <w:szCs w:val="16"/>
              </w:rPr>
              <w:t>1</w:t>
            </w:r>
            <w:r w:rsidR="009F13E9" w:rsidRPr="00023223">
              <w:rPr>
                <w:rFonts w:ascii="Arial" w:hAnsi="Arial" w:cs="Arial"/>
                <w:color w:val="000000" w:themeColor="text1"/>
                <w:sz w:val="16"/>
                <w:szCs w:val="16"/>
              </w:rPr>
              <w:t>,</w:t>
            </w:r>
            <w:r w:rsidR="00E7390C">
              <w:rPr>
                <w:rFonts w:ascii="Arial" w:hAnsi="Arial" w:cs="Arial"/>
                <w:color w:val="000000" w:themeColor="text1"/>
                <w:sz w:val="16"/>
                <w:szCs w:val="16"/>
              </w:rPr>
              <w:t>612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667981" w:rsidRPr="00023223" w:rsidRDefault="001A5AD6" w:rsidP="00023223">
            <w:pPr>
              <w:bidi w:val="0"/>
              <w:ind w:left="-57" w:firstLine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023223">
              <w:rPr>
                <w:rFonts w:ascii="Arial" w:hAnsi="Arial" w:cs="Arial"/>
                <w:color w:val="000000" w:themeColor="text1"/>
                <w:sz w:val="16"/>
                <w:szCs w:val="16"/>
              </w:rPr>
              <w:t>24</w:t>
            </w: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981" w:rsidRPr="00B35C14" w:rsidRDefault="00667981" w:rsidP="00313E82">
            <w:pPr>
              <w:bidi w:val="0"/>
              <w:jc w:val="center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B35C14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2014</w:t>
            </w:r>
          </w:p>
        </w:tc>
      </w:tr>
      <w:tr w:rsidR="00F640DB" w:rsidRPr="00F54D1E" w:rsidTr="000B6FF8">
        <w:trPr>
          <w:trHeight w:val="312"/>
          <w:jc w:val="center"/>
        </w:trPr>
        <w:tc>
          <w:tcPr>
            <w:tcW w:w="357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640DB" w:rsidRPr="00F54D1E" w:rsidRDefault="00F640DB" w:rsidP="00313E82">
            <w:pPr>
              <w:jc w:val="right"/>
              <w:rPr>
                <w:rFonts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*At the end of the year.  </w:t>
            </w:r>
          </w:p>
        </w:tc>
        <w:tc>
          <w:tcPr>
            <w:tcW w:w="3853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640DB" w:rsidRPr="00F54D1E" w:rsidRDefault="00F640DB" w:rsidP="00313E82">
            <w:pPr>
              <w:rPr>
                <w:rFonts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* في نهاية العام.                                                          </w:t>
            </w:r>
          </w:p>
        </w:tc>
      </w:tr>
    </w:tbl>
    <w:p w:rsidR="00F640DB" w:rsidRPr="00D239A4" w:rsidRDefault="00F640DB" w:rsidP="00796C52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  <w:r w:rsidRPr="00D239A4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lastRenderedPageBreak/>
        <w:t>عدد الفنادق في محافظة القدس حسب توفر خدمات عامة مختار</w:t>
      </w:r>
      <w:r w:rsidRPr="00D239A4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ة</w:t>
      </w:r>
      <w:r w:rsidR="005328DC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نهاية العام</w:t>
      </w:r>
      <w:r w:rsidRPr="00D239A4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، </w:t>
      </w:r>
      <w:r w:rsidR="00796C52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2008</w:t>
      </w:r>
      <w:r w:rsidRPr="00D239A4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-</w:t>
      </w:r>
      <w:r w:rsidR="00AF05CF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2014</w:t>
      </w:r>
    </w:p>
    <w:p w:rsidR="00F640DB" w:rsidRPr="00D239A4" w:rsidRDefault="00F640DB" w:rsidP="00796C52">
      <w:pPr>
        <w:pStyle w:val="xl42"/>
        <w:pBdr>
          <w:bottom w:val="none" w:sz="0" w:space="0" w:color="auto"/>
          <w:right w:val="none" w:sz="0" w:space="0" w:color="auto"/>
        </w:pBdr>
        <w:bidi/>
        <w:spacing w:before="0" w:beforeAutospacing="0" w:after="0" w:afterAutospacing="0"/>
        <w:textAlignment w:val="auto"/>
        <w:rPr>
          <w:rFonts w:ascii="Arial" w:hAnsi="Arial" w:cs="Arial"/>
          <w:color w:val="000000" w:themeColor="text1"/>
          <w:lang w:eastAsia="en-US"/>
        </w:rPr>
      </w:pPr>
      <w:r w:rsidRPr="00D239A4">
        <w:rPr>
          <w:rFonts w:ascii="Arial" w:hAnsi="Arial" w:cs="Arial"/>
          <w:color w:val="000000" w:themeColor="text1"/>
          <w:lang w:eastAsia="en-US"/>
        </w:rPr>
        <w:t>Number of Hotels in Jerusalem Governorate by Availability of Selected Public Services</w:t>
      </w:r>
      <w:r w:rsidR="005328DC">
        <w:rPr>
          <w:rFonts w:ascii="Arial" w:hAnsi="Arial" w:cs="Arial"/>
          <w:color w:val="000000" w:themeColor="text1"/>
          <w:lang w:eastAsia="en-US"/>
        </w:rPr>
        <w:t xml:space="preserve"> at the end of the year</w:t>
      </w:r>
      <w:r w:rsidRPr="00D239A4">
        <w:rPr>
          <w:rFonts w:ascii="Arial" w:hAnsi="Arial" w:cs="Arial"/>
          <w:color w:val="000000" w:themeColor="text1"/>
          <w:lang w:eastAsia="en-US"/>
        </w:rPr>
        <w:t xml:space="preserve">, </w:t>
      </w:r>
      <w:r w:rsidR="00796C52">
        <w:rPr>
          <w:rFonts w:ascii="Arial" w:hAnsi="Arial" w:cs="Arial"/>
          <w:color w:val="000000" w:themeColor="text1"/>
          <w:lang w:eastAsia="en-US"/>
        </w:rPr>
        <w:t>2008</w:t>
      </w:r>
      <w:r w:rsidRPr="00D239A4">
        <w:rPr>
          <w:rFonts w:ascii="Arial" w:hAnsi="Arial" w:cs="Arial"/>
          <w:color w:val="000000" w:themeColor="text1"/>
          <w:lang w:eastAsia="en-US"/>
        </w:rPr>
        <w:t>-</w:t>
      </w:r>
      <w:r w:rsidR="00AF05CF">
        <w:rPr>
          <w:rFonts w:ascii="Arial" w:hAnsi="Arial" w:cs="Arial"/>
          <w:color w:val="000000" w:themeColor="text1"/>
          <w:lang w:eastAsia="en-US"/>
        </w:rPr>
        <w:t>2014</w:t>
      </w:r>
    </w:p>
    <w:p w:rsidR="00F640DB" w:rsidRPr="00D239A4" w:rsidRDefault="00F640DB" w:rsidP="00F640DB">
      <w:pPr>
        <w:pStyle w:val="xl42"/>
        <w:pBdr>
          <w:bottom w:val="none" w:sz="0" w:space="0" w:color="auto"/>
          <w:right w:val="none" w:sz="0" w:space="0" w:color="auto"/>
        </w:pBdr>
        <w:bidi/>
        <w:spacing w:before="0" w:beforeAutospacing="0" w:after="0" w:afterAutospacing="0"/>
        <w:textAlignment w:val="auto"/>
        <w:rPr>
          <w:rFonts w:ascii="Arial" w:hAnsi="Arial" w:cs="Arial"/>
          <w:color w:val="000000" w:themeColor="text1"/>
          <w:sz w:val="10"/>
          <w:szCs w:val="10"/>
          <w:rtl/>
          <w:lang w:eastAsia="en-US"/>
        </w:rPr>
      </w:pPr>
      <w:r w:rsidRPr="00D239A4">
        <w:rPr>
          <w:rFonts w:ascii="Arial" w:hAnsi="Arial" w:cs="Arial"/>
          <w:color w:val="000000" w:themeColor="text1"/>
          <w:lang w:eastAsia="en-US"/>
        </w:rPr>
        <w:t xml:space="preserve"> </w:t>
      </w:r>
    </w:p>
    <w:tbl>
      <w:tblPr>
        <w:tblW w:w="75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715"/>
        <w:gridCol w:w="716"/>
        <w:gridCol w:w="849"/>
        <w:gridCol w:w="682"/>
        <w:gridCol w:w="682"/>
        <w:gridCol w:w="682"/>
        <w:gridCol w:w="682"/>
        <w:gridCol w:w="849"/>
        <w:gridCol w:w="636"/>
        <w:gridCol w:w="558"/>
        <w:gridCol w:w="547"/>
      </w:tblGrid>
      <w:tr w:rsidR="00F640DB" w:rsidRPr="00F54D1E" w:rsidTr="00E264E8">
        <w:trPr>
          <w:trHeight w:val="312"/>
          <w:jc w:val="center"/>
        </w:trPr>
        <w:tc>
          <w:tcPr>
            <w:tcW w:w="715" w:type="dxa"/>
            <w:tcBorders>
              <w:left w:val="single" w:sz="4" w:space="0" w:color="auto"/>
              <w:bottom w:val="single" w:sz="4" w:space="0" w:color="auto"/>
            </w:tcBorders>
          </w:tcPr>
          <w:p w:rsidR="00F640DB" w:rsidRPr="00F54D1E" w:rsidRDefault="00F640DB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</w:p>
          <w:p w:rsidR="00F640DB" w:rsidRPr="00F54D1E" w:rsidRDefault="00F640DB" w:rsidP="00313E82">
            <w:pPr>
              <w:bidi w:val="0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  <w:t>Year</w:t>
            </w:r>
          </w:p>
        </w:tc>
        <w:tc>
          <w:tcPr>
            <w:tcW w:w="71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640DB" w:rsidRPr="00F54D1E" w:rsidRDefault="00F640DB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 w:hint="cs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أخرى</w:t>
            </w:r>
          </w:p>
          <w:p w:rsidR="00F640DB" w:rsidRPr="00F54D1E" w:rsidRDefault="00F640DB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  <w:t>Other</w:t>
            </w:r>
            <w:r w:rsidRPr="00F54D1E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vertAlign w:val="superscript"/>
              </w:rPr>
              <w:t xml:space="preserve"> </w:t>
            </w: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640DB" w:rsidRPr="00F54D1E" w:rsidRDefault="00F640DB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خدمات للغرف</w:t>
            </w:r>
          </w:p>
          <w:p w:rsidR="00F640DB" w:rsidRPr="00F54D1E" w:rsidRDefault="00F640DB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  <w:t>Room Services</w:t>
            </w:r>
          </w:p>
        </w:tc>
        <w:tc>
          <w:tcPr>
            <w:tcW w:w="682" w:type="dxa"/>
            <w:tcBorders>
              <w:bottom w:val="single" w:sz="4" w:space="0" w:color="auto"/>
            </w:tcBorders>
            <w:vAlign w:val="center"/>
          </w:tcPr>
          <w:p w:rsidR="00F640DB" w:rsidRPr="00F54D1E" w:rsidRDefault="00F640DB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صالون تجميل</w:t>
            </w:r>
          </w:p>
          <w:p w:rsidR="00F640DB" w:rsidRPr="00F54D1E" w:rsidRDefault="00F640DB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  <w:t>Beauty Salon</w:t>
            </w:r>
          </w:p>
        </w:tc>
        <w:tc>
          <w:tcPr>
            <w:tcW w:w="682" w:type="dxa"/>
            <w:tcBorders>
              <w:bottom w:val="single" w:sz="4" w:space="0" w:color="auto"/>
            </w:tcBorders>
            <w:vAlign w:val="center"/>
          </w:tcPr>
          <w:p w:rsidR="00F640DB" w:rsidRPr="00F54D1E" w:rsidRDefault="00F640DB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 w:hint="cs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متاجر</w:t>
            </w:r>
          </w:p>
          <w:p w:rsidR="00F640DB" w:rsidRPr="00F54D1E" w:rsidRDefault="00F640DB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  <w:t>Shops</w:t>
            </w:r>
          </w:p>
        </w:tc>
        <w:tc>
          <w:tcPr>
            <w:tcW w:w="682" w:type="dxa"/>
            <w:tcBorders>
              <w:bottom w:val="single" w:sz="4" w:space="0" w:color="auto"/>
            </w:tcBorders>
            <w:vAlign w:val="center"/>
          </w:tcPr>
          <w:p w:rsidR="00F640DB" w:rsidRPr="00F54D1E" w:rsidRDefault="00F640DB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مصبغة</w:t>
            </w:r>
          </w:p>
          <w:p w:rsidR="00F640DB" w:rsidRPr="00F54D1E" w:rsidRDefault="00F640DB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  <w:t>Dry Clean</w:t>
            </w:r>
          </w:p>
        </w:tc>
        <w:tc>
          <w:tcPr>
            <w:tcW w:w="682" w:type="dxa"/>
            <w:tcBorders>
              <w:bottom w:val="single" w:sz="4" w:space="0" w:color="auto"/>
            </w:tcBorders>
            <w:vAlign w:val="center"/>
          </w:tcPr>
          <w:p w:rsidR="00F640DB" w:rsidRPr="00F54D1E" w:rsidRDefault="00F640DB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تصوير وثائق</w:t>
            </w:r>
          </w:p>
          <w:p w:rsidR="00F640DB" w:rsidRPr="00F54D1E" w:rsidRDefault="00F640DB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  <w:t>Copy Printer</w:t>
            </w:r>
          </w:p>
        </w:tc>
        <w:tc>
          <w:tcPr>
            <w:tcW w:w="849" w:type="dxa"/>
            <w:tcBorders>
              <w:bottom w:val="single" w:sz="4" w:space="0" w:color="auto"/>
            </w:tcBorders>
            <w:vAlign w:val="center"/>
          </w:tcPr>
          <w:p w:rsidR="00F640DB" w:rsidRPr="00F54D1E" w:rsidRDefault="00B662D8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Simplified Arabic" w:hint="cs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طباعة</w:t>
            </w:r>
          </w:p>
          <w:p w:rsidR="00F640DB" w:rsidRPr="00F54D1E" w:rsidRDefault="00F640DB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  <w:t>Printing</w:t>
            </w:r>
          </w:p>
        </w:tc>
        <w:tc>
          <w:tcPr>
            <w:tcW w:w="636" w:type="dxa"/>
            <w:tcBorders>
              <w:bottom w:val="single" w:sz="4" w:space="0" w:color="auto"/>
            </w:tcBorders>
            <w:vAlign w:val="center"/>
          </w:tcPr>
          <w:p w:rsidR="00F640DB" w:rsidRPr="00F54D1E" w:rsidRDefault="00F640DB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فاكس</w:t>
            </w:r>
          </w:p>
          <w:p w:rsidR="00F640DB" w:rsidRPr="00F54D1E" w:rsidRDefault="00F640DB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  <w:t>Fax</w:t>
            </w:r>
          </w:p>
        </w:tc>
        <w:tc>
          <w:tcPr>
            <w:tcW w:w="5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0DB" w:rsidRPr="00F54D1E" w:rsidRDefault="00F640DB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 w:hint="cs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عدد الفنادق</w:t>
            </w:r>
          </w:p>
          <w:p w:rsidR="00F640DB" w:rsidRPr="00F54D1E" w:rsidRDefault="00F640DB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  <w:t>No. of Hotels</w:t>
            </w:r>
          </w:p>
        </w:tc>
        <w:tc>
          <w:tcPr>
            <w:tcW w:w="5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0DB" w:rsidRPr="00F54D1E" w:rsidRDefault="00F640DB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 w:hint="cs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السنة</w:t>
            </w:r>
          </w:p>
          <w:p w:rsidR="00F640DB" w:rsidRPr="00F54D1E" w:rsidRDefault="00F640DB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</w:p>
        </w:tc>
      </w:tr>
      <w:tr w:rsidR="00AF05CF" w:rsidRPr="00F54D1E" w:rsidTr="00E264E8">
        <w:trPr>
          <w:trHeight w:val="312"/>
          <w:jc w:val="center"/>
        </w:trPr>
        <w:tc>
          <w:tcPr>
            <w:tcW w:w="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05CF" w:rsidRPr="00F54D1E" w:rsidRDefault="00AF05CF" w:rsidP="00555A23">
            <w:pPr>
              <w:bidi w:val="0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2008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F05CF" w:rsidRPr="00F54D1E" w:rsidRDefault="00AF05CF" w:rsidP="00555A23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2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F05CF" w:rsidRPr="00F54D1E" w:rsidRDefault="00AF05CF" w:rsidP="00555A23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17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F05CF" w:rsidRPr="00F54D1E" w:rsidRDefault="00AF05CF" w:rsidP="00555A23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4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F05CF" w:rsidRPr="00F54D1E" w:rsidRDefault="00AF05CF" w:rsidP="00555A23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2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F05CF" w:rsidRPr="00F54D1E" w:rsidRDefault="00AF05CF" w:rsidP="00555A23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7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F05CF" w:rsidRPr="00F54D1E" w:rsidRDefault="00AF05CF" w:rsidP="00555A23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20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F05CF" w:rsidRPr="00F54D1E" w:rsidRDefault="00AF05CF" w:rsidP="00555A23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11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F05CF" w:rsidRPr="00F54D1E" w:rsidRDefault="00AF05CF" w:rsidP="00555A23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26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AF05CF" w:rsidRPr="00F54D1E" w:rsidRDefault="00AF05CF" w:rsidP="00555A23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29</w:t>
            </w:r>
          </w:p>
        </w:tc>
        <w:tc>
          <w:tcPr>
            <w:tcW w:w="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05CF" w:rsidRPr="00F54D1E" w:rsidRDefault="00AF05CF" w:rsidP="00555A23">
            <w:pPr>
              <w:bidi w:val="0"/>
              <w:jc w:val="right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2008</w:t>
            </w:r>
          </w:p>
        </w:tc>
      </w:tr>
      <w:tr w:rsidR="00AF05CF" w:rsidRPr="00F54D1E" w:rsidTr="00E264E8">
        <w:trPr>
          <w:trHeight w:val="312"/>
          <w:jc w:val="center"/>
        </w:trPr>
        <w:tc>
          <w:tcPr>
            <w:tcW w:w="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05CF" w:rsidRPr="00F54D1E" w:rsidRDefault="00AF05CF" w:rsidP="00555A23">
            <w:pPr>
              <w:bidi w:val="0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2009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F05CF" w:rsidRPr="00F54D1E" w:rsidRDefault="001125D8" w:rsidP="00555A23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05CF" w:rsidRPr="00F54D1E" w:rsidRDefault="00AF05CF" w:rsidP="00555A23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05CF" w:rsidRPr="00F54D1E" w:rsidRDefault="001125D8" w:rsidP="00555A23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05CF" w:rsidRPr="00F54D1E" w:rsidRDefault="001125D8" w:rsidP="00555A23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05CF" w:rsidRPr="00F54D1E" w:rsidRDefault="00AF05CF" w:rsidP="00555A23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16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05CF" w:rsidRPr="00F54D1E" w:rsidRDefault="00AF05CF" w:rsidP="00555A23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28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05CF" w:rsidRPr="00F54D1E" w:rsidRDefault="00AF05CF" w:rsidP="00555A23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05CF" w:rsidRPr="00F54D1E" w:rsidRDefault="00AF05CF" w:rsidP="00555A23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28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F05CF" w:rsidRPr="00F54D1E" w:rsidRDefault="00AF05CF" w:rsidP="00555A23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34</w:t>
            </w:r>
          </w:p>
        </w:tc>
        <w:tc>
          <w:tcPr>
            <w:tcW w:w="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05CF" w:rsidRPr="00F54D1E" w:rsidRDefault="00AF05CF" w:rsidP="00555A23">
            <w:pPr>
              <w:bidi w:val="0"/>
              <w:jc w:val="right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2009</w:t>
            </w:r>
          </w:p>
        </w:tc>
      </w:tr>
      <w:tr w:rsidR="00AF05CF" w:rsidRPr="00F54D1E" w:rsidTr="00E264E8">
        <w:trPr>
          <w:trHeight w:val="312"/>
          <w:jc w:val="center"/>
        </w:trPr>
        <w:tc>
          <w:tcPr>
            <w:tcW w:w="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05CF" w:rsidRPr="00F54D1E" w:rsidRDefault="00AF05CF" w:rsidP="00555A23">
            <w:pPr>
              <w:bidi w:val="0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2010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F05CF" w:rsidRPr="00F54D1E" w:rsidRDefault="001125D8" w:rsidP="00555A23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05CF" w:rsidRPr="00F54D1E" w:rsidRDefault="00AF05CF" w:rsidP="00555A23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05CF" w:rsidRPr="00F54D1E" w:rsidRDefault="001125D8" w:rsidP="00555A23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05CF" w:rsidRPr="00F54D1E" w:rsidRDefault="00AF05CF" w:rsidP="00555A23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05CF" w:rsidRPr="00F54D1E" w:rsidRDefault="00AF05CF" w:rsidP="00555A23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05CF" w:rsidRPr="00F54D1E" w:rsidRDefault="00AF05CF" w:rsidP="00555A23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26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05CF" w:rsidRPr="00F54D1E" w:rsidRDefault="00AF05CF" w:rsidP="00555A23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05CF" w:rsidRPr="00F54D1E" w:rsidRDefault="00AF05CF" w:rsidP="00555A23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29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F05CF" w:rsidRPr="00F54D1E" w:rsidRDefault="00AF05CF" w:rsidP="00555A23">
            <w:pPr>
              <w:ind w:left="57" w:righ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29</w:t>
            </w:r>
          </w:p>
        </w:tc>
        <w:tc>
          <w:tcPr>
            <w:tcW w:w="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05CF" w:rsidRPr="00F54D1E" w:rsidRDefault="00AF05CF" w:rsidP="00555A23">
            <w:pPr>
              <w:bidi w:val="0"/>
              <w:jc w:val="right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2010</w:t>
            </w:r>
          </w:p>
        </w:tc>
      </w:tr>
      <w:tr w:rsidR="00AF05CF" w:rsidRPr="00F54D1E" w:rsidTr="00E264E8">
        <w:trPr>
          <w:trHeight w:val="312"/>
          <w:jc w:val="center"/>
        </w:trPr>
        <w:tc>
          <w:tcPr>
            <w:tcW w:w="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05CF" w:rsidRPr="00F54D1E" w:rsidRDefault="00AF05CF" w:rsidP="00555A23">
            <w:pPr>
              <w:bidi w:val="0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2011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F05CF" w:rsidRPr="00F54D1E" w:rsidRDefault="00AF05CF" w:rsidP="00555A23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16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05CF" w:rsidRPr="00F54D1E" w:rsidRDefault="00AF05CF" w:rsidP="00555A23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26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05CF" w:rsidRPr="00F54D1E" w:rsidRDefault="00AF05CF" w:rsidP="00555A23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3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05CF" w:rsidRPr="00F54D1E" w:rsidRDefault="00AF05CF" w:rsidP="00555A23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3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05CF" w:rsidRPr="00F54D1E" w:rsidRDefault="00AF05CF" w:rsidP="00555A23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05CF" w:rsidRPr="00F54D1E" w:rsidRDefault="00AF05CF" w:rsidP="00555A23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22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05CF" w:rsidRPr="00F54D1E" w:rsidRDefault="00AF05CF" w:rsidP="00555A23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21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05CF" w:rsidRPr="00F54D1E" w:rsidRDefault="00AF05CF" w:rsidP="00555A23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25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F05CF" w:rsidRPr="00F54D1E" w:rsidRDefault="00AF05CF" w:rsidP="00555A23">
            <w:pPr>
              <w:ind w:left="57" w:righ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28</w:t>
            </w:r>
          </w:p>
        </w:tc>
        <w:tc>
          <w:tcPr>
            <w:tcW w:w="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05CF" w:rsidRPr="00F54D1E" w:rsidRDefault="00AF05CF" w:rsidP="00555A23">
            <w:pPr>
              <w:bidi w:val="0"/>
              <w:jc w:val="right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2011</w:t>
            </w:r>
          </w:p>
        </w:tc>
      </w:tr>
      <w:tr w:rsidR="00AF05CF" w:rsidRPr="00F54D1E" w:rsidTr="00E264E8">
        <w:trPr>
          <w:trHeight w:val="312"/>
          <w:jc w:val="center"/>
        </w:trPr>
        <w:tc>
          <w:tcPr>
            <w:tcW w:w="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05CF" w:rsidRPr="00F54D1E" w:rsidRDefault="00AF05CF" w:rsidP="00555A23">
            <w:pPr>
              <w:bidi w:val="0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2012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F05CF" w:rsidRPr="00F54D1E" w:rsidRDefault="00AF05CF" w:rsidP="00555A23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20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05CF" w:rsidRPr="00F54D1E" w:rsidRDefault="00AF05CF" w:rsidP="00555A23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26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05CF" w:rsidRPr="00F54D1E" w:rsidRDefault="00AF05CF" w:rsidP="00555A23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3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05CF" w:rsidRPr="00F54D1E" w:rsidRDefault="00AF05CF" w:rsidP="00555A23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05CF" w:rsidRPr="00F54D1E" w:rsidRDefault="00AF05CF" w:rsidP="00555A23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12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05CF" w:rsidRPr="00F54D1E" w:rsidRDefault="00AF05CF" w:rsidP="00555A23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26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05CF" w:rsidRPr="00F54D1E" w:rsidRDefault="00AF05CF" w:rsidP="00555A23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26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05CF" w:rsidRPr="00F54D1E" w:rsidRDefault="00AF05CF" w:rsidP="00555A23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28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F05CF" w:rsidRPr="00F54D1E" w:rsidRDefault="00AF05CF" w:rsidP="00555A23">
            <w:pPr>
              <w:ind w:left="57" w:righ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30</w:t>
            </w:r>
          </w:p>
        </w:tc>
        <w:tc>
          <w:tcPr>
            <w:tcW w:w="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05CF" w:rsidRPr="00F54D1E" w:rsidRDefault="00AF05CF" w:rsidP="00555A23">
            <w:pPr>
              <w:bidi w:val="0"/>
              <w:jc w:val="right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2012</w:t>
            </w:r>
          </w:p>
        </w:tc>
      </w:tr>
      <w:tr w:rsidR="00AF05CF" w:rsidRPr="00F54D1E" w:rsidTr="00E264E8">
        <w:trPr>
          <w:trHeight w:val="312"/>
          <w:jc w:val="center"/>
        </w:trPr>
        <w:tc>
          <w:tcPr>
            <w:tcW w:w="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05CF" w:rsidRPr="00F54D1E" w:rsidRDefault="00AF05CF" w:rsidP="00555A23">
            <w:pPr>
              <w:bidi w:val="0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2013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F05CF" w:rsidRPr="00F54D1E" w:rsidRDefault="00AF05CF" w:rsidP="00555A23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20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05CF" w:rsidRPr="00F54D1E" w:rsidRDefault="00AF05CF" w:rsidP="00555A23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26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05CF" w:rsidRPr="00F54D1E" w:rsidRDefault="00AF05CF" w:rsidP="00555A23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3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05CF" w:rsidRPr="00F54D1E" w:rsidRDefault="00AF05CF" w:rsidP="00555A23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05CF" w:rsidRPr="00F54D1E" w:rsidRDefault="00AF05CF" w:rsidP="00555A23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12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05CF" w:rsidRPr="00F54D1E" w:rsidRDefault="00AF05CF" w:rsidP="00555A23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27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05CF" w:rsidRPr="00F54D1E" w:rsidRDefault="00AF05CF" w:rsidP="00555A23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26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05CF" w:rsidRPr="00F54D1E" w:rsidRDefault="00AF05CF" w:rsidP="00555A23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26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F05CF" w:rsidRPr="00F54D1E" w:rsidRDefault="00AF05CF" w:rsidP="00555A23">
            <w:pPr>
              <w:ind w:left="57" w:righ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28</w:t>
            </w:r>
          </w:p>
        </w:tc>
        <w:tc>
          <w:tcPr>
            <w:tcW w:w="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05CF" w:rsidRPr="00F54D1E" w:rsidRDefault="00AF05CF" w:rsidP="00555A23">
            <w:pPr>
              <w:bidi w:val="0"/>
              <w:jc w:val="right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2013</w:t>
            </w:r>
          </w:p>
        </w:tc>
      </w:tr>
      <w:tr w:rsidR="009C60AF" w:rsidRPr="00F54D1E" w:rsidTr="00E264E8">
        <w:trPr>
          <w:trHeight w:val="312"/>
          <w:jc w:val="center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0AF" w:rsidRPr="001B5AE3" w:rsidRDefault="009C60AF" w:rsidP="00313E82">
            <w:pPr>
              <w:bidi w:val="0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1B5AE3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2014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C60AF" w:rsidRPr="00E8029A" w:rsidRDefault="009C60AF" w:rsidP="00E264E8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E8029A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19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C60AF" w:rsidRPr="00E8029A" w:rsidRDefault="009C60AF" w:rsidP="00E264E8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E8029A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23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C60AF" w:rsidRPr="00E8029A" w:rsidRDefault="009C60AF" w:rsidP="00E264E8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E8029A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C60AF" w:rsidRPr="00E8029A" w:rsidRDefault="009C60AF" w:rsidP="00E264E8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E8029A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C60AF" w:rsidRPr="00E8029A" w:rsidRDefault="009C60AF" w:rsidP="00E264E8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E8029A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13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C60AF" w:rsidRPr="00E8029A" w:rsidRDefault="009C60AF" w:rsidP="00E264E8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E8029A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23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C60AF" w:rsidRPr="00E8029A" w:rsidRDefault="009C60AF" w:rsidP="00E264E8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E8029A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C60AF" w:rsidRPr="00E8029A" w:rsidRDefault="009C60AF" w:rsidP="00E264E8">
            <w:pPr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E8029A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23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0AF" w:rsidRPr="00E8029A" w:rsidRDefault="00725A80" w:rsidP="00E8029A">
            <w:pPr>
              <w:ind w:left="57" w:righ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E8029A">
              <w:rPr>
                <w:rFonts w:ascii="Arial" w:hAnsi="Arial"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24</w:t>
            </w:r>
          </w:p>
        </w:tc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0AF" w:rsidRPr="001B5AE3" w:rsidRDefault="009C60AF" w:rsidP="00313E82">
            <w:pPr>
              <w:bidi w:val="0"/>
              <w:jc w:val="right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1B5AE3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2014</w:t>
            </w:r>
          </w:p>
        </w:tc>
      </w:tr>
    </w:tbl>
    <w:p w:rsidR="00F640DB" w:rsidRPr="00D239A4" w:rsidRDefault="00F640DB" w:rsidP="00F640DB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</w:p>
    <w:p w:rsidR="005E3B1A" w:rsidRDefault="005E3B1A" w:rsidP="00796C52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F640DB" w:rsidRPr="00F54D1E" w:rsidRDefault="00F640DB" w:rsidP="00796C52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F54D1E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عدد المرافق العامة المتوفرة في فنادق محافظة القدس،</w:t>
      </w:r>
      <w:r w:rsidR="00796C52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2008</w:t>
      </w:r>
      <w:r w:rsidRPr="00F54D1E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 xml:space="preserve"> </w:t>
      </w:r>
      <w:r w:rsidRPr="00F54D1E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-</w:t>
      </w:r>
      <w:r w:rsidR="00AF05CF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2014</w:t>
      </w:r>
    </w:p>
    <w:p w:rsidR="00F640DB" w:rsidRPr="00D239A4" w:rsidRDefault="00F640DB" w:rsidP="00796C52">
      <w:pPr>
        <w:pStyle w:val="Heading8"/>
        <w:bidi w:val="0"/>
        <w:jc w:val="center"/>
        <w:rPr>
          <w:rFonts w:ascii="Arial" w:hAnsi="Arial" w:cs="Arial"/>
          <w:color w:val="000000" w:themeColor="text1"/>
          <w:sz w:val="18"/>
          <w:szCs w:val="18"/>
        </w:rPr>
      </w:pPr>
      <w:r w:rsidRPr="00D239A4">
        <w:rPr>
          <w:rFonts w:ascii="Arial" w:hAnsi="Arial" w:cs="Arial"/>
          <w:color w:val="000000" w:themeColor="text1"/>
          <w:sz w:val="18"/>
          <w:szCs w:val="18"/>
        </w:rPr>
        <w:t xml:space="preserve">Number of Public Utilities Available in Jerusalem Governorate Hotels, </w:t>
      </w:r>
      <w:r w:rsidR="00796C52">
        <w:rPr>
          <w:rFonts w:ascii="Arial" w:hAnsi="Arial" w:cs="Arial"/>
          <w:color w:val="000000" w:themeColor="text1"/>
          <w:sz w:val="18"/>
          <w:szCs w:val="18"/>
        </w:rPr>
        <w:t>2008</w:t>
      </w:r>
      <w:r w:rsidRPr="00D239A4">
        <w:rPr>
          <w:rFonts w:ascii="Arial" w:hAnsi="Arial" w:cs="Arial"/>
          <w:color w:val="000000" w:themeColor="text1"/>
          <w:sz w:val="18"/>
          <w:szCs w:val="18"/>
        </w:rPr>
        <w:t>-</w:t>
      </w:r>
      <w:r w:rsidR="00AF05CF">
        <w:rPr>
          <w:rFonts w:ascii="Arial" w:hAnsi="Arial" w:cs="Arial"/>
          <w:color w:val="000000" w:themeColor="text1"/>
          <w:sz w:val="18"/>
          <w:szCs w:val="18"/>
        </w:rPr>
        <w:t>2014</w:t>
      </w:r>
    </w:p>
    <w:p w:rsidR="00F640DB" w:rsidRPr="00D239A4" w:rsidRDefault="00F640DB" w:rsidP="00F640DB">
      <w:pPr>
        <w:bidi w:val="0"/>
        <w:rPr>
          <w:color w:val="000000" w:themeColor="text1"/>
          <w:sz w:val="10"/>
          <w:szCs w:val="10"/>
        </w:rPr>
      </w:pPr>
    </w:p>
    <w:tbl>
      <w:tblPr>
        <w:bidiVisual/>
        <w:tblW w:w="7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38"/>
        <w:gridCol w:w="740"/>
        <w:gridCol w:w="976"/>
        <w:gridCol w:w="844"/>
        <w:gridCol w:w="796"/>
        <w:gridCol w:w="747"/>
        <w:gridCol w:w="861"/>
        <w:gridCol w:w="1051"/>
        <w:gridCol w:w="840"/>
      </w:tblGrid>
      <w:tr w:rsidR="00F640DB" w:rsidRPr="00F54D1E" w:rsidTr="0076634E">
        <w:trPr>
          <w:trHeight w:val="312"/>
          <w:jc w:val="center"/>
        </w:trPr>
        <w:tc>
          <w:tcPr>
            <w:tcW w:w="838" w:type="dxa"/>
            <w:vMerge w:val="restart"/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F640DB" w:rsidRPr="00F54D1E" w:rsidRDefault="00F640DB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 w:hint="cs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السنة</w:t>
            </w:r>
          </w:p>
          <w:p w:rsidR="00F640DB" w:rsidRPr="00F54D1E" w:rsidRDefault="00F640DB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716" w:type="dxa"/>
            <w:gridSpan w:val="2"/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F640DB" w:rsidRPr="00F54D1E" w:rsidRDefault="00F640DB" w:rsidP="00313E82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المطاعم</w:t>
            </w:r>
          </w:p>
          <w:p w:rsidR="00F640DB" w:rsidRPr="00F54D1E" w:rsidRDefault="00F640DB" w:rsidP="00313E82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Restaurants</w:t>
            </w:r>
          </w:p>
        </w:tc>
        <w:tc>
          <w:tcPr>
            <w:tcW w:w="1640" w:type="dxa"/>
            <w:gridSpan w:val="2"/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F640DB" w:rsidRPr="00F54D1E" w:rsidRDefault="00F640DB" w:rsidP="00313E82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قاعات الاجتماعات</w:t>
            </w:r>
          </w:p>
          <w:p w:rsidR="00F640DB" w:rsidRPr="00F54D1E" w:rsidRDefault="00F640DB" w:rsidP="00313E82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Conference Halls</w:t>
            </w:r>
          </w:p>
        </w:tc>
        <w:tc>
          <w:tcPr>
            <w:tcW w:w="747" w:type="dxa"/>
            <w:vMerge w:val="restart"/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F640DB" w:rsidRPr="00F54D1E" w:rsidRDefault="00F640DB" w:rsidP="00313E82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عدد</w:t>
            </w:r>
          </w:p>
          <w:p w:rsidR="00F640DB" w:rsidRPr="00F54D1E" w:rsidRDefault="00F640DB" w:rsidP="00313E82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المصاعد</w:t>
            </w:r>
          </w:p>
          <w:p w:rsidR="00F640DB" w:rsidRPr="00F54D1E" w:rsidRDefault="00F640DB" w:rsidP="00313E82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No. of</w:t>
            </w:r>
          </w:p>
          <w:p w:rsidR="00F640DB" w:rsidRPr="00F54D1E" w:rsidRDefault="00F640DB" w:rsidP="00313E82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Lifts</w:t>
            </w:r>
          </w:p>
        </w:tc>
        <w:tc>
          <w:tcPr>
            <w:tcW w:w="861" w:type="dxa"/>
            <w:vMerge w:val="restart"/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F640DB" w:rsidRPr="00F54D1E" w:rsidRDefault="00F640DB" w:rsidP="00313E82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عدد</w:t>
            </w:r>
          </w:p>
          <w:p w:rsidR="00F640DB" w:rsidRPr="00F54D1E" w:rsidRDefault="00F640DB" w:rsidP="00313E82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المسابح</w:t>
            </w:r>
          </w:p>
          <w:p w:rsidR="00F640DB" w:rsidRPr="00F54D1E" w:rsidRDefault="00F640DB" w:rsidP="00313E82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  <w:t>No. of</w:t>
            </w:r>
          </w:p>
          <w:p w:rsidR="00F640DB" w:rsidRPr="00F54D1E" w:rsidRDefault="00F640DB" w:rsidP="00313E82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  <w:t>Swimming Pools</w:t>
            </w:r>
          </w:p>
        </w:tc>
        <w:tc>
          <w:tcPr>
            <w:tcW w:w="1051" w:type="dxa"/>
            <w:vMerge w:val="restart"/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F640DB" w:rsidRPr="00F54D1E" w:rsidRDefault="00F640DB" w:rsidP="00313E82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عدد الملاعب/</w:t>
            </w:r>
          </w:p>
          <w:p w:rsidR="00F640DB" w:rsidRPr="00F54D1E" w:rsidRDefault="00F640DB" w:rsidP="00313E82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الصالات الرياضية</w:t>
            </w:r>
          </w:p>
          <w:p w:rsidR="00F640DB" w:rsidRPr="00F54D1E" w:rsidRDefault="00F640DB" w:rsidP="00313E82">
            <w:pPr>
              <w:pStyle w:val="Heading6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No. of</w:t>
            </w:r>
          </w:p>
          <w:p w:rsidR="00F640DB" w:rsidRPr="00F54D1E" w:rsidRDefault="00F640DB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Playgrounds</w:t>
            </w:r>
          </w:p>
          <w:p w:rsidR="00F640DB" w:rsidRPr="00F54D1E" w:rsidRDefault="00F640DB" w:rsidP="00313E82">
            <w:pPr>
              <w:bidi w:val="0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And Gym</w:t>
            </w: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s</w:t>
            </w:r>
          </w:p>
        </w:tc>
        <w:tc>
          <w:tcPr>
            <w:tcW w:w="840" w:type="dxa"/>
            <w:vMerge w:val="restart"/>
          </w:tcPr>
          <w:p w:rsidR="00F640DB" w:rsidRPr="00F54D1E" w:rsidRDefault="00F640DB" w:rsidP="00313E82">
            <w:pPr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</w:p>
          <w:p w:rsidR="00F640DB" w:rsidRPr="00F54D1E" w:rsidRDefault="00F640DB" w:rsidP="00313E82">
            <w:pPr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</w:p>
          <w:p w:rsidR="00F640DB" w:rsidRPr="00F54D1E" w:rsidRDefault="00F640DB" w:rsidP="00313E82">
            <w:pPr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</w:p>
          <w:p w:rsidR="00F640DB" w:rsidRPr="00F54D1E" w:rsidRDefault="00F640DB" w:rsidP="00313E82">
            <w:pPr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  <w:t>Year</w:t>
            </w:r>
          </w:p>
          <w:p w:rsidR="00F640DB" w:rsidRPr="00F54D1E" w:rsidRDefault="00F640DB" w:rsidP="00313E82">
            <w:pPr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</w:p>
        </w:tc>
      </w:tr>
      <w:tr w:rsidR="00F640DB" w:rsidRPr="00F54D1E" w:rsidTr="00023223">
        <w:trPr>
          <w:trHeight w:val="312"/>
          <w:jc w:val="center"/>
        </w:trPr>
        <w:tc>
          <w:tcPr>
            <w:tcW w:w="838" w:type="dxa"/>
            <w:vMerge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F640DB" w:rsidRPr="00F54D1E" w:rsidRDefault="00F640DB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740" w:type="dxa"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F640DB" w:rsidRPr="00F54D1E" w:rsidRDefault="00F640DB" w:rsidP="00313E82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  <w:t>العدد</w:t>
            </w: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 </w:t>
            </w:r>
          </w:p>
          <w:p w:rsidR="00F640DB" w:rsidRPr="00F54D1E" w:rsidRDefault="00F640DB" w:rsidP="00313E82">
            <w:pPr>
              <w:bidi w:val="0"/>
              <w:ind w:left="-108" w:right="-108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Number</w:t>
            </w:r>
          </w:p>
        </w:tc>
        <w:tc>
          <w:tcPr>
            <w:tcW w:w="976" w:type="dxa"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F640DB" w:rsidRPr="00F54D1E" w:rsidRDefault="00F640DB" w:rsidP="00313E82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  <w:t>السعة</w:t>
            </w:r>
            <w:r w:rsidRPr="00F54D1E">
              <w:rPr>
                <w:rFonts w:ascii="Arial" w:hAnsi="Arial"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/ فرد</w:t>
            </w:r>
          </w:p>
          <w:p w:rsidR="00F640DB" w:rsidRPr="00F54D1E" w:rsidRDefault="00F640DB" w:rsidP="00313E82">
            <w:pPr>
              <w:bidi w:val="0"/>
              <w:ind w:left="-108" w:right="-108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Capacity/ Person</w:t>
            </w:r>
          </w:p>
        </w:tc>
        <w:tc>
          <w:tcPr>
            <w:tcW w:w="844" w:type="dxa"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F640DB" w:rsidRPr="00F54D1E" w:rsidRDefault="00F640DB" w:rsidP="00313E82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  <w:t>العدد</w:t>
            </w: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 </w:t>
            </w:r>
          </w:p>
          <w:p w:rsidR="00F640DB" w:rsidRPr="00F54D1E" w:rsidRDefault="00F640DB" w:rsidP="00313E82">
            <w:pPr>
              <w:bidi w:val="0"/>
              <w:ind w:left="-108" w:right="-108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Number</w:t>
            </w:r>
          </w:p>
        </w:tc>
        <w:tc>
          <w:tcPr>
            <w:tcW w:w="796" w:type="dxa"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F640DB" w:rsidRPr="00F54D1E" w:rsidRDefault="00F640DB" w:rsidP="00313E82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  <w:t>السعة</w:t>
            </w:r>
            <w:r w:rsidRPr="00F54D1E">
              <w:rPr>
                <w:rFonts w:ascii="Arial" w:hAnsi="Arial"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/ فرد</w:t>
            </w:r>
          </w:p>
          <w:p w:rsidR="00F640DB" w:rsidRPr="00F54D1E" w:rsidRDefault="00F640DB" w:rsidP="00313E82">
            <w:pPr>
              <w:bidi w:val="0"/>
              <w:ind w:left="-108" w:right="-108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Capacity/ Person</w:t>
            </w:r>
          </w:p>
        </w:tc>
        <w:tc>
          <w:tcPr>
            <w:tcW w:w="747" w:type="dxa"/>
            <w:vMerge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F640DB" w:rsidRPr="00F54D1E" w:rsidRDefault="00F640DB" w:rsidP="00313E82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861" w:type="dxa"/>
            <w:vMerge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F640DB" w:rsidRPr="00F54D1E" w:rsidRDefault="00F640DB" w:rsidP="00313E82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051" w:type="dxa"/>
            <w:vMerge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F640DB" w:rsidRPr="00F54D1E" w:rsidRDefault="00F640DB" w:rsidP="00313E82">
            <w:pPr>
              <w:bidi w:val="0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840" w:type="dxa"/>
            <w:vMerge/>
            <w:tcBorders>
              <w:bottom w:val="single" w:sz="4" w:space="0" w:color="auto"/>
            </w:tcBorders>
          </w:tcPr>
          <w:p w:rsidR="00F640DB" w:rsidRPr="00F54D1E" w:rsidRDefault="00F640DB" w:rsidP="00313E82">
            <w:pPr>
              <w:bidi w:val="0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</w:p>
        </w:tc>
      </w:tr>
      <w:tr w:rsidR="00AF05CF" w:rsidRPr="00F54D1E" w:rsidTr="00023223">
        <w:trPr>
          <w:trHeight w:val="312"/>
          <w:jc w:val="center"/>
        </w:trPr>
        <w:tc>
          <w:tcPr>
            <w:tcW w:w="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AF05CF" w:rsidRPr="00F54D1E" w:rsidRDefault="00AF05CF" w:rsidP="00555A23">
            <w:pPr>
              <w:bidi w:val="0"/>
              <w:ind w:right="57"/>
              <w:jc w:val="right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AF05CF" w:rsidRPr="00F54D1E" w:rsidRDefault="00AF05CF" w:rsidP="00555A23">
            <w:pPr>
              <w:bidi w:val="0"/>
              <w:ind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34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AF05CF" w:rsidRPr="00F54D1E" w:rsidRDefault="00AF05CF" w:rsidP="00A4482F">
            <w:pPr>
              <w:bidi w:val="0"/>
              <w:ind w:right="-28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2,615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AF05CF" w:rsidRPr="00F54D1E" w:rsidRDefault="00AF05CF" w:rsidP="00555A23">
            <w:pPr>
              <w:bidi w:val="0"/>
              <w:ind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28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AF05CF" w:rsidRPr="00F54D1E" w:rsidRDefault="00AF05CF" w:rsidP="00555A23">
            <w:pPr>
              <w:bidi w:val="0"/>
              <w:ind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1,735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AF05CF" w:rsidRPr="00F54D1E" w:rsidRDefault="00AF05CF" w:rsidP="00555A23">
            <w:pPr>
              <w:bidi w:val="0"/>
              <w:ind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AF05CF" w:rsidRPr="00F54D1E" w:rsidRDefault="00AF05CF" w:rsidP="00555A23">
            <w:pPr>
              <w:bidi w:val="0"/>
              <w:ind w:left="-57"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AF05CF" w:rsidRPr="00F54D1E" w:rsidRDefault="00AF05CF" w:rsidP="00555A23">
            <w:pPr>
              <w:bidi w:val="0"/>
              <w:ind w:left="-57"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05CF" w:rsidRPr="00F54D1E" w:rsidRDefault="00AF05CF" w:rsidP="00555A23">
            <w:pPr>
              <w:bidi w:val="0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2008</w:t>
            </w:r>
          </w:p>
        </w:tc>
      </w:tr>
      <w:tr w:rsidR="00AF05CF" w:rsidRPr="00F54D1E" w:rsidTr="00023223">
        <w:trPr>
          <w:trHeight w:val="312"/>
          <w:jc w:val="center"/>
        </w:trPr>
        <w:tc>
          <w:tcPr>
            <w:tcW w:w="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AF05CF" w:rsidRPr="00F54D1E" w:rsidRDefault="00AF05CF" w:rsidP="00555A23">
            <w:pPr>
              <w:bidi w:val="0"/>
              <w:ind w:right="57"/>
              <w:jc w:val="right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2009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AF05CF" w:rsidRPr="00F54D1E" w:rsidRDefault="00AF05CF" w:rsidP="00555A23">
            <w:pPr>
              <w:bidi w:val="0"/>
              <w:ind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30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AF05CF" w:rsidRPr="00F54D1E" w:rsidRDefault="00AF05CF" w:rsidP="00A4482F">
            <w:pPr>
              <w:bidi w:val="0"/>
              <w:ind w:right="-28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3,270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AF05CF" w:rsidRPr="00F54D1E" w:rsidRDefault="00AF05CF" w:rsidP="00555A23">
            <w:pPr>
              <w:bidi w:val="0"/>
              <w:ind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42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AF05CF" w:rsidRPr="00F54D1E" w:rsidRDefault="00AF05CF" w:rsidP="00555A23">
            <w:pPr>
              <w:bidi w:val="0"/>
              <w:ind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2,345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AF05CF" w:rsidRPr="00F54D1E" w:rsidRDefault="00AF05CF" w:rsidP="00555A23">
            <w:pPr>
              <w:bidi w:val="0"/>
              <w:ind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26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AF05CF" w:rsidRPr="00F54D1E" w:rsidRDefault="00AF05CF" w:rsidP="00555A23">
            <w:pPr>
              <w:bidi w:val="0"/>
              <w:ind w:left="-57"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AF05CF" w:rsidRPr="00F54D1E" w:rsidRDefault="00AF05CF" w:rsidP="00555A23">
            <w:pPr>
              <w:bidi w:val="0"/>
              <w:ind w:left="-57"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05CF" w:rsidRPr="00F54D1E" w:rsidRDefault="00AF05CF" w:rsidP="00555A23">
            <w:pPr>
              <w:bidi w:val="0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2009</w:t>
            </w:r>
          </w:p>
        </w:tc>
      </w:tr>
      <w:tr w:rsidR="00AF05CF" w:rsidRPr="00F54D1E" w:rsidTr="00023223">
        <w:trPr>
          <w:trHeight w:val="312"/>
          <w:jc w:val="center"/>
        </w:trPr>
        <w:tc>
          <w:tcPr>
            <w:tcW w:w="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AF05CF" w:rsidRPr="00F54D1E" w:rsidRDefault="00AF05CF" w:rsidP="00555A23">
            <w:pPr>
              <w:bidi w:val="0"/>
              <w:ind w:right="57"/>
              <w:jc w:val="right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2010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AF05CF" w:rsidRPr="00F54D1E" w:rsidRDefault="00AF05CF" w:rsidP="00555A23">
            <w:pPr>
              <w:bidi w:val="0"/>
              <w:ind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29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AF05CF" w:rsidRPr="00F54D1E" w:rsidRDefault="00AF05CF" w:rsidP="00A4482F">
            <w:pPr>
              <w:bidi w:val="0"/>
              <w:ind w:right="-28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3,199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AF05CF" w:rsidRPr="00F54D1E" w:rsidRDefault="00AF05CF" w:rsidP="00555A23">
            <w:pPr>
              <w:bidi w:val="0"/>
              <w:ind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41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AF05CF" w:rsidRPr="00F54D1E" w:rsidRDefault="00AF05CF" w:rsidP="00555A23">
            <w:pPr>
              <w:bidi w:val="0"/>
              <w:ind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2,684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AF05CF" w:rsidRPr="00F54D1E" w:rsidRDefault="00AF05CF" w:rsidP="00555A23">
            <w:pPr>
              <w:bidi w:val="0"/>
              <w:ind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AF05CF" w:rsidRPr="00F54D1E" w:rsidRDefault="00AF05CF" w:rsidP="00555A23">
            <w:pPr>
              <w:bidi w:val="0"/>
              <w:ind w:left="-57"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AF05CF" w:rsidRPr="00F54D1E" w:rsidRDefault="00AF05CF" w:rsidP="00555A23">
            <w:pPr>
              <w:bidi w:val="0"/>
              <w:ind w:left="-57"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05CF" w:rsidRPr="00F54D1E" w:rsidRDefault="00AF05CF" w:rsidP="00555A23">
            <w:pPr>
              <w:bidi w:val="0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2010</w:t>
            </w:r>
          </w:p>
        </w:tc>
      </w:tr>
      <w:tr w:rsidR="00AF05CF" w:rsidRPr="00F54D1E" w:rsidTr="00023223">
        <w:trPr>
          <w:trHeight w:val="312"/>
          <w:jc w:val="center"/>
        </w:trPr>
        <w:tc>
          <w:tcPr>
            <w:tcW w:w="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AF05CF" w:rsidRPr="00F54D1E" w:rsidRDefault="00AF05CF" w:rsidP="00555A23">
            <w:pPr>
              <w:bidi w:val="0"/>
              <w:ind w:right="57"/>
              <w:jc w:val="right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2011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AF05CF" w:rsidRPr="00F54D1E" w:rsidRDefault="00AF05CF" w:rsidP="00555A23">
            <w:pPr>
              <w:bidi w:val="0"/>
              <w:ind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32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AF05CF" w:rsidRPr="00F54D1E" w:rsidRDefault="00AF05CF" w:rsidP="00A4482F">
            <w:pPr>
              <w:bidi w:val="0"/>
              <w:ind w:right="-28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3,105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AF05CF" w:rsidRPr="00F54D1E" w:rsidRDefault="00AF05CF" w:rsidP="00555A23">
            <w:pPr>
              <w:bidi w:val="0"/>
              <w:ind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31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AF05CF" w:rsidRPr="00F54D1E" w:rsidRDefault="00AF05CF" w:rsidP="00555A23">
            <w:pPr>
              <w:bidi w:val="0"/>
              <w:ind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2,226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AF05CF" w:rsidRPr="00F54D1E" w:rsidRDefault="00AF05CF" w:rsidP="00555A23">
            <w:pPr>
              <w:bidi w:val="0"/>
              <w:ind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26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AF05CF" w:rsidRPr="00F54D1E" w:rsidRDefault="00AF05CF" w:rsidP="00555A23">
            <w:pPr>
              <w:bidi w:val="0"/>
              <w:ind w:left="-57"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AF05CF" w:rsidRPr="00F54D1E" w:rsidRDefault="00AF05CF" w:rsidP="00555A23">
            <w:pPr>
              <w:bidi w:val="0"/>
              <w:ind w:left="-57"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05CF" w:rsidRPr="00F54D1E" w:rsidRDefault="00AF05CF" w:rsidP="00555A23">
            <w:pPr>
              <w:bidi w:val="0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2011</w:t>
            </w:r>
          </w:p>
        </w:tc>
      </w:tr>
      <w:tr w:rsidR="00AF05CF" w:rsidRPr="00F54D1E" w:rsidTr="00023223">
        <w:trPr>
          <w:trHeight w:val="312"/>
          <w:jc w:val="center"/>
        </w:trPr>
        <w:tc>
          <w:tcPr>
            <w:tcW w:w="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AF05CF" w:rsidRPr="00F54D1E" w:rsidRDefault="00AF05CF" w:rsidP="00555A23">
            <w:pPr>
              <w:bidi w:val="0"/>
              <w:ind w:right="57"/>
              <w:jc w:val="right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2012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AF05CF" w:rsidRPr="00F54D1E" w:rsidRDefault="00AF05CF" w:rsidP="00555A23">
            <w:pPr>
              <w:bidi w:val="0"/>
              <w:ind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    38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AF05CF" w:rsidRPr="00F54D1E" w:rsidRDefault="00AF05CF" w:rsidP="00A4482F">
            <w:pPr>
              <w:bidi w:val="0"/>
              <w:ind w:right="-28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    3,525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AF05CF" w:rsidRPr="00F54D1E" w:rsidRDefault="00AF05CF" w:rsidP="00555A23">
            <w:pPr>
              <w:bidi w:val="0"/>
              <w:ind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      37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AF05CF" w:rsidRPr="00F54D1E" w:rsidRDefault="00AF05CF" w:rsidP="00555A23">
            <w:pPr>
              <w:bidi w:val="0"/>
              <w:ind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2,856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AF05CF" w:rsidRPr="00F54D1E" w:rsidRDefault="00AF05CF" w:rsidP="00555A23">
            <w:pPr>
              <w:bidi w:val="0"/>
              <w:ind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    31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AF05CF" w:rsidRPr="00F54D1E" w:rsidRDefault="00AF05CF" w:rsidP="00555A23">
            <w:pPr>
              <w:bidi w:val="0"/>
              <w:ind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          2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AF05CF" w:rsidRPr="00F54D1E" w:rsidRDefault="00AF05CF" w:rsidP="00555A23">
            <w:pPr>
              <w:bidi w:val="0"/>
              <w:ind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             2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05CF" w:rsidRPr="00F54D1E" w:rsidRDefault="00AF05CF" w:rsidP="00555A23">
            <w:pPr>
              <w:bidi w:val="0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2012</w:t>
            </w:r>
          </w:p>
        </w:tc>
      </w:tr>
      <w:tr w:rsidR="00AF05CF" w:rsidRPr="00F54D1E" w:rsidTr="00023223">
        <w:trPr>
          <w:trHeight w:val="312"/>
          <w:jc w:val="center"/>
        </w:trPr>
        <w:tc>
          <w:tcPr>
            <w:tcW w:w="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AF05CF" w:rsidRPr="00F54D1E" w:rsidRDefault="00AF05CF" w:rsidP="00555A23">
            <w:pPr>
              <w:bidi w:val="0"/>
              <w:ind w:right="57"/>
              <w:jc w:val="right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2013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AF05CF" w:rsidRPr="00F54D1E" w:rsidRDefault="00AF05CF" w:rsidP="00555A23">
            <w:pPr>
              <w:bidi w:val="0"/>
              <w:ind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34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AF05CF" w:rsidRPr="00F54D1E" w:rsidRDefault="00AF05CF" w:rsidP="00A4482F">
            <w:pPr>
              <w:bidi w:val="0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        3,200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AF05CF" w:rsidRPr="00F54D1E" w:rsidRDefault="00AF05CF" w:rsidP="00555A23">
            <w:pPr>
              <w:bidi w:val="0"/>
              <w:ind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33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AF05CF" w:rsidRPr="00F54D1E" w:rsidRDefault="00AF05CF" w:rsidP="00555A23">
            <w:pPr>
              <w:bidi w:val="0"/>
              <w:ind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2,746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AF05CF" w:rsidRPr="00F54D1E" w:rsidRDefault="00AF05CF" w:rsidP="00555A23">
            <w:pPr>
              <w:bidi w:val="0"/>
              <w:ind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29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AF05CF" w:rsidRPr="00F54D1E" w:rsidRDefault="00AF05CF" w:rsidP="00555A23">
            <w:pPr>
              <w:bidi w:val="0"/>
              <w:ind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AF05CF" w:rsidRPr="00F54D1E" w:rsidRDefault="00AF05CF" w:rsidP="00555A23">
            <w:pPr>
              <w:bidi w:val="0"/>
              <w:ind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05CF" w:rsidRPr="00F54D1E" w:rsidRDefault="00AF05CF" w:rsidP="00555A23">
            <w:pPr>
              <w:bidi w:val="0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2013</w:t>
            </w:r>
          </w:p>
        </w:tc>
      </w:tr>
      <w:tr w:rsidR="0076634E" w:rsidRPr="00F54D1E" w:rsidTr="00A4482F">
        <w:trPr>
          <w:trHeight w:val="231"/>
          <w:jc w:val="center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76634E" w:rsidRPr="000174C5" w:rsidRDefault="0076634E" w:rsidP="00313E82">
            <w:pPr>
              <w:bidi w:val="0"/>
              <w:ind w:right="57"/>
              <w:jc w:val="right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0174C5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2014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</w:tcPr>
          <w:p w:rsidR="0076634E" w:rsidRPr="000174C5" w:rsidRDefault="0076634E" w:rsidP="00023223">
            <w:pPr>
              <w:bidi w:val="0"/>
              <w:ind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0174C5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41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76634E" w:rsidRPr="000174C5" w:rsidRDefault="0076634E" w:rsidP="00A4482F">
            <w:pPr>
              <w:bidi w:val="0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0174C5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4,273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</w:tcPr>
          <w:p w:rsidR="0076634E" w:rsidRPr="000174C5" w:rsidRDefault="0076634E" w:rsidP="00023223">
            <w:pPr>
              <w:bidi w:val="0"/>
              <w:ind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0174C5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38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</w:tcPr>
          <w:p w:rsidR="0076634E" w:rsidRPr="000174C5" w:rsidRDefault="0076634E" w:rsidP="00023223">
            <w:pPr>
              <w:bidi w:val="0"/>
              <w:ind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0174C5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3</w:t>
            </w:r>
            <w:r w:rsidR="00E8029A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,</w:t>
            </w:r>
            <w:r w:rsidRPr="000174C5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156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</w:tcPr>
          <w:p w:rsidR="0076634E" w:rsidRPr="000174C5" w:rsidRDefault="0076634E" w:rsidP="00023223">
            <w:pPr>
              <w:bidi w:val="0"/>
              <w:ind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0174C5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31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</w:tcPr>
          <w:p w:rsidR="0076634E" w:rsidRPr="000174C5" w:rsidRDefault="0076634E" w:rsidP="00023223">
            <w:pPr>
              <w:bidi w:val="0"/>
              <w:ind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0174C5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</w:tcPr>
          <w:p w:rsidR="0076634E" w:rsidRPr="000174C5" w:rsidRDefault="0076634E" w:rsidP="00023223">
            <w:pPr>
              <w:bidi w:val="0"/>
              <w:ind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0174C5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2</w:t>
            </w:r>
            <w:r w:rsidR="00023223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4E" w:rsidRPr="000174C5" w:rsidRDefault="0076634E" w:rsidP="00313E82">
            <w:pPr>
              <w:bidi w:val="0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0174C5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2014</w:t>
            </w:r>
          </w:p>
        </w:tc>
      </w:tr>
    </w:tbl>
    <w:p w:rsidR="00F640DB" w:rsidRPr="00D239A4" w:rsidRDefault="00F640DB" w:rsidP="00F640DB">
      <w:pPr>
        <w:pStyle w:val="BodyText2"/>
        <w:jc w:val="both"/>
        <w:rPr>
          <w:rFonts w:cs="Simplified Arabic"/>
          <w:color w:val="000000" w:themeColor="text1"/>
          <w:szCs w:val="20"/>
          <w:rtl/>
        </w:rPr>
      </w:pPr>
    </w:p>
    <w:p w:rsidR="005E3B1A" w:rsidRDefault="005E3B1A" w:rsidP="00116582">
      <w:pPr>
        <w:pStyle w:val="BodyText2"/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5E3B1A" w:rsidRDefault="005E3B1A" w:rsidP="00116582">
      <w:pPr>
        <w:pStyle w:val="BodyText2"/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5E3B1A" w:rsidRDefault="005E3B1A" w:rsidP="00116582">
      <w:pPr>
        <w:pStyle w:val="BodyText2"/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5E3B1A" w:rsidRDefault="005E3B1A" w:rsidP="00116582">
      <w:pPr>
        <w:pStyle w:val="BodyText2"/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5E3B1A" w:rsidRDefault="005E3B1A" w:rsidP="00116582">
      <w:pPr>
        <w:pStyle w:val="BodyText2"/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5E3B1A" w:rsidRDefault="005E3B1A" w:rsidP="00116582">
      <w:pPr>
        <w:pStyle w:val="BodyText2"/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5E3B1A" w:rsidRDefault="005E3B1A" w:rsidP="00116582">
      <w:pPr>
        <w:pStyle w:val="BodyText2"/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F640DB" w:rsidRPr="001E5D42" w:rsidRDefault="00F640DB" w:rsidP="00116582">
      <w:pPr>
        <w:pStyle w:val="BodyText2"/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1E5D42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lastRenderedPageBreak/>
        <w:t>عدد النزلاء في فنادق محافظة القدس</w:t>
      </w:r>
      <w:r w:rsidR="00EA0AD4" w:rsidRPr="001E5D42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،</w:t>
      </w:r>
      <w:r w:rsidR="00116582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2008</w:t>
      </w:r>
      <w:r w:rsidRPr="001E5D42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 xml:space="preserve"> </w:t>
      </w:r>
      <w:r w:rsidRPr="001E5D42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-</w:t>
      </w:r>
      <w:r w:rsidR="003C7798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2014</w:t>
      </w:r>
    </w:p>
    <w:p w:rsidR="00F640DB" w:rsidRPr="001E5D42" w:rsidRDefault="00F640DB" w:rsidP="00116582">
      <w:pPr>
        <w:pStyle w:val="Heading8"/>
        <w:bidi w:val="0"/>
        <w:jc w:val="center"/>
        <w:rPr>
          <w:rFonts w:ascii="Arial" w:hAnsi="Arial" w:cs="Arial"/>
          <w:color w:val="000000" w:themeColor="text1"/>
          <w:sz w:val="18"/>
          <w:szCs w:val="18"/>
        </w:rPr>
      </w:pPr>
      <w:r w:rsidRPr="001E5D42">
        <w:rPr>
          <w:rFonts w:ascii="Arial" w:hAnsi="Arial" w:cs="Arial"/>
          <w:color w:val="000000" w:themeColor="text1"/>
          <w:sz w:val="18"/>
          <w:szCs w:val="18"/>
        </w:rPr>
        <w:t xml:space="preserve">Number of Hotel </w:t>
      </w:r>
      <w:r w:rsidR="00EA0AD4" w:rsidRPr="001E5D42">
        <w:rPr>
          <w:rFonts w:ascii="Arial" w:hAnsi="Arial" w:cs="Arial"/>
          <w:color w:val="000000" w:themeColor="text1"/>
          <w:sz w:val="18"/>
          <w:szCs w:val="18"/>
        </w:rPr>
        <w:t xml:space="preserve">Guests in Jerusalem Governorate, </w:t>
      </w:r>
      <w:r w:rsidR="00116582">
        <w:rPr>
          <w:rFonts w:ascii="Arial" w:hAnsi="Arial" w:cs="Arial"/>
          <w:color w:val="000000" w:themeColor="text1"/>
          <w:sz w:val="18"/>
          <w:szCs w:val="18"/>
        </w:rPr>
        <w:t>2008</w:t>
      </w:r>
      <w:r w:rsidRPr="001E5D42">
        <w:rPr>
          <w:rFonts w:ascii="Arial" w:hAnsi="Arial" w:cs="Arial"/>
          <w:color w:val="000000" w:themeColor="text1"/>
          <w:sz w:val="18"/>
          <w:szCs w:val="18"/>
        </w:rPr>
        <w:t xml:space="preserve"> - </w:t>
      </w:r>
      <w:r w:rsidR="003C7798">
        <w:rPr>
          <w:rFonts w:ascii="Arial" w:hAnsi="Arial" w:cs="Arial"/>
          <w:color w:val="000000" w:themeColor="text1"/>
          <w:sz w:val="18"/>
          <w:szCs w:val="18"/>
        </w:rPr>
        <w:t>2014</w:t>
      </w:r>
    </w:p>
    <w:p w:rsidR="00F640DB" w:rsidRPr="00D239A4" w:rsidRDefault="00051D93" w:rsidP="00F640DB">
      <w:pPr>
        <w:jc w:val="center"/>
        <w:rPr>
          <w:color w:val="000000" w:themeColor="text1"/>
          <w:rtl/>
        </w:rPr>
      </w:pPr>
      <w:r w:rsidRPr="00D239A4">
        <w:rPr>
          <w:noProof/>
          <w:color w:val="000000" w:themeColor="text1"/>
          <w:bdr w:val="single" w:sz="4" w:space="0" w:color="auto"/>
        </w:rPr>
        <w:drawing>
          <wp:inline distT="0" distB="0" distL="0" distR="0">
            <wp:extent cx="4684143" cy="2225616"/>
            <wp:effectExtent l="0" t="0" r="0" b="0"/>
            <wp:docPr id="1" name="Object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F640DB" w:rsidRPr="00D239A4" w:rsidRDefault="00F640DB" w:rsidP="00F640DB">
      <w:pPr>
        <w:jc w:val="center"/>
        <w:rPr>
          <w:rFonts w:ascii="Arial" w:hAnsi="Arial" w:cs="Arial"/>
          <w:b/>
          <w:bCs/>
          <w:color w:val="000000" w:themeColor="text1"/>
          <w:sz w:val="20"/>
          <w:szCs w:val="20"/>
          <w:rtl/>
        </w:rPr>
      </w:pPr>
    </w:p>
    <w:p w:rsidR="005E3B1A" w:rsidRDefault="005E3B1A" w:rsidP="005E3B1A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5E3B1A" w:rsidRPr="00F54D1E" w:rsidRDefault="005E3B1A" w:rsidP="005E3B1A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</w:pPr>
      <w:r w:rsidRPr="00F54D1E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متوسط عدد العاملين في فنادق محافظة القدس حسب الربع وطبيعة العمل والجنس، </w:t>
      </w:r>
      <w:r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2014</w:t>
      </w:r>
      <w:r w:rsidRPr="00F54D1E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</w:t>
      </w:r>
    </w:p>
    <w:p w:rsidR="005E3B1A" w:rsidRPr="00D239A4" w:rsidRDefault="005E3B1A" w:rsidP="001125D8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  <w:rtl/>
        </w:rPr>
      </w:pPr>
      <w:r w:rsidRPr="00D239A4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Average Number of </w:t>
      </w:r>
      <w:r w:rsidR="001125D8">
        <w:rPr>
          <w:rFonts w:ascii="Arial" w:hAnsi="Arial" w:cs="Arial"/>
          <w:b/>
          <w:bCs/>
          <w:color w:val="000000" w:themeColor="text1"/>
          <w:sz w:val="18"/>
          <w:szCs w:val="18"/>
        </w:rPr>
        <w:t>Employees</w:t>
      </w:r>
      <w:r w:rsidRPr="00D239A4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in Jerusalem Governorate Hotels by Quarter, Type of Work and Sex, </w:t>
      </w:r>
      <w:r>
        <w:rPr>
          <w:rFonts w:ascii="Arial" w:hAnsi="Arial" w:cs="Arial"/>
          <w:b/>
          <w:bCs/>
          <w:color w:val="000000" w:themeColor="text1"/>
          <w:sz w:val="18"/>
          <w:szCs w:val="18"/>
        </w:rPr>
        <w:t>2014</w:t>
      </w:r>
    </w:p>
    <w:p w:rsidR="005E3B1A" w:rsidRPr="00D239A4" w:rsidRDefault="005E3B1A" w:rsidP="005E3B1A">
      <w:pPr>
        <w:bidi w:val="0"/>
        <w:jc w:val="center"/>
        <w:rPr>
          <w:rFonts w:ascii="Arial" w:hAnsi="Arial" w:cs="Arial"/>
          <w:b/>
          <w:bCs/>
          <w:color w:val="000000" w:themeColor="text1"/>
          <w:sz w:val="10"/>
          <w:szCs w:val="10"/>
          <w:rtl/>
        </w:rPr>
      </w:pPr>
    </w:p>
    <w:tbl>
      <w:tblPr>
        <w:bidiVisual/>
        <w:tblW w:w="7938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141"/>
        <w:gridCol w:w="984"/>
        <w:gridCol w:w="825"/>
        <w:gridCol w:w="658"/>
        <w:gridCol w:w="247"/>
        <w:gridCol w:w="823"/>
        <w:gridCol w:w="934"/>
        <w:gridCol w:w="912"/>
        <w:gridCol w:w="1414"/>
      </w:tblGrid>
      <w:tr w:rsidR="005E3B1A" w:rsidRPr="00F54D1E" w:rsidTr="00337AC6">
        <w:trPr>
          <w:trHeight w:val="312"/>
          <w:jc w:val="center"/>
        </w:trPr>
        <w:tc>
          <w:tcPr>
            <w:tcW w:w="11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E3B1A" w:rsidRPr="00F54D1E" w:rsidRDefault="005E3B1A" w:rsidP="00337AC6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الربع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E3B1A" w:rsidRPr="00F54D1E" w:rsidRDefault="005E3B1A" w:rsidP="00337AC6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إدارة</w:t>
            </w:r>
            <w:r w:rsidRPr="00F54D1E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  </w:t>
            </w:r>
          </w:p>
          <w:p w:rsidR="005E3B1A" w:rsidRPr="00F54D1E" w:rsidRDefault="005E3B1A" w:rsidP="00337AC6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Administration</w:t>
            </w:r>
          </w:p>
        </w:tc>
        <w:tc>
          <w:tcPr>
            <w:tcW w:w="1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E3B1A" w:rsidRPr="00F54D1E" w:rsidRDefault="005E3B1A" w:rsidP="00337AC6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إنتاج</w:t>
            </w:r>
          </w:p>
          <w:p w:rsidR="005E3B1A" w:rsidRPr="00F54D1E" w:rsidRDefault="005E3B1A" w:rsidP="00337AC6">
            <w:pPr>
              <w:pStyle w:val="Heading1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Operation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E3B1A" w:rsidRPr="00F54D1E" w:rsidRDefault="005E3B1A" w:rsidP="00337AC6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  <w:p w:rsidR="005E3B1A" w:rsidRPr="00F54D1E" w:rsidRDefault="005E3B1A" w:rsidP="00337AC6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E3B1A" w:rsidRPr="00F54D1E" w:rsidRDefault="005E3B1A" w:rsidP="00337AC6">
            <w:pPr>
              <w:pStyle w:val="Heading1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Quarter</w:t>
            </w:r>
          </w:p>
        </w:tc>
      </w:tr>
      <w:tr w:rsidR="005E3B1A" w:rsidRPr="00F54D1E" w:rsidTr="00337AC6">
        <w:trPr>
          <w:trHeight w:val="312"/>
          <w:jc w:val="center"/>
        </w:trPr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B1A" w:rsidRPr="00F54D1E" w:rsidRDefault="005E3B1A" w:rsidP="00337AC6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E3B1A" w:rsidRPr="00F54D1E" w:rsidRDefault="005E3B1A" w:rsidP="00337AC6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ذكور</w:t>
            </w:r>
          </w:p>
          <w:p w:rsidR="005E3B1A" w:rsidRPr="00F54D1E" w:rsidRDefault="005E3B1A" w:rsidP="00337AC6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E3B1A" w:rsidRPr="00F54D1E" w:rsidRDefault="005E3B1A" w:rsidP="00337AC6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إناث</w:t>
            </w:r>
          </w:p>
          <w:p w:rsidR="005E3B1A" w:rsidRPr="00F54D1E" w:rsidRDefault="005E3B1A" w:rsidP="00337AC6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9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E3B1A" w:rsidRPr="00F54D1E" w:rsidRDefault="005E3B1A" w:rsidP="00337AC6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ذكور</w:t>
            </w:r>
          </w:p>
          <w:p w:rsidR="005E3B1A" w:rsidRPr="00F54D1E" w:rsidRDefault="005E3B1A" w:rsidP="00337AC6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E3B1A" w:rsidRPr="00F54D1E" w:rsidRDefault="005E3B1A" w:rsidP="00337AC6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إناث</w:t>
            </w:r>
          </w:p>
          <w:p w:rsidR="005E3B1A" w:rsidRPr="00F54D1E" w:rsidRDefault="005E3B1A" w:rsidP="00337AC6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E3B1A" w:rsidRPr="00F54D1E" w:rsidRDefault="005E3B1A" w:rsidP="00337AC6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ذكور</w:t>
            </w:r>
          </w:p>
          <w:p w:rsidR="005E3B1A" w:rsidRPr="00F54D1E" w:rsidRDefault="005E3B1A" w:rsidP="00337AC6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E3B1A" w:rsidRPr="00F54D1E" w:rsidRDefault="005E3B1A" w:rsidP="00337AC6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إناث</w:t>
            </w:r>
          </w:p>
          <w:p w:rsidR="005E3B1A" w:rsidRPr="00F54D1E" w:rsidRDefault="005E3B1A" w:rsidP="00337AC6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14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B1A" w:rsidRPr="00F54D1E" w:rsidRDefault="005E3B1A" w:rsidP="00337AC6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5E3B1A" w:rsidRPr="00F54D1E" w:rsidTr="00337AC6">
        <w:trPr>
          <w:trHeight w:val="312"/>
          <w:jc w:val="center"/>
        </w:trPr>
        <w:tc>
          <w:tcPr>
            <w:tcW w:w="1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E3B1A" w:rsidRPr="00F54D1E" w:rsidRDefault="005E3B1A" w:rsidP="00337AC6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الربع الأول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bottom"/>
          </w:tcPr>
          <w:p w:rsidR="005E3B1A" w:rsidRPr="00DC5C8D" w:rsidRDefault="005E3B1A" w:rsidP="00337AC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C5C8D">
              <w:rPr>
                <w:rFonts w:ascii="Arial" w:hAnsi="Arial" w:cs="Arial"/>
                <w:color w:val="000000"/>
                <w:sz w:val="16"/>
                <w:szCs w:val="16"/>
              </w:rPr>
              <w:t>149</w:t>
            </w:r>
          </w:p>
        </w:tc>
        <w:tc>
          <w:tcPr>
            <w:tcW w:w="825" w:type="dxa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5E3B1A" w:rsidRPr="00DC5C8D" w:rsidRDefault="005E3B1A" w:rsidP="00337AC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C5C8D">
              <w:rPr>
                <w:rFonts w:ascii="Arial" w:hAnsi="Arial" w:cs="Arial"/>
                <w:color w:val="000000"/>
                <w:sz w:val="16"/>
                <w:szCs w:val="16"/>
              </w:rPr>
              <w:t>88</w:t>
            </w:r>
          </w:p>
        </w:tc>
        <w:tc>
          <w:tcPr>
            <w:tcW w:w="905" w:type="dxa"/>
            <w:gridSpan w:val="2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5E3B1A" w:rsidRPr="00DC5C8D" w:rsidRDefault="005E3B1A" w:rsidP="00337AC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C5C8D">
              <w:rPr>
                <w:rFonts w:ascii="Arial" w:hAnsi="Arial" w:cs="Arial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823" w:type="dxa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5E3B1A" w:rsidRPr="00DC5C8D" w:rsidRDefault="005E3B1A" w:rsidP="00337AC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C5C8D">
              <w:rPr>
                <w:rFonts w:ascii="Arial" w:hAnsi="Arial" w:cs="Arial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934" w:type="dxa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5E3B1A" w:rsidRPr="00DC5C8D" w:rsidRDefault="005E3B1A" w:rsidP="00337AC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C5C8D">
              <w:rPr>
                <w:rFonts w:ascii="Arial" w:hAnsi="Arial" w:cs="Arial"/>
                <w:color w:val="000000"/>
                <w:sz w:val="16"/>
                <w:szCs w:val="16"/>
              </w:rPr>
              <w:t>649</w:t>
            </w:r>
          </w:p>
        </w:tc>
        <w:tc>
          <w:tcPr>
            <w:tcW w:w="912" w:type="dxa"/>
            <w:tcBorders>
              <w:top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5E3B1A" w:rsidRPr="00DC5C8D" w:rsidRDefault="005E3B1A" w:rsidP="00337AC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C5C8D">
              <w:rPr>
                <w:rFonts w:ascii="Arial" w:hAnsi="Arial" w:cs="Arial"/>
                <w:color w:val="000000"/>
                <w:sz w:val="16"/>
                <w:szCs w:val="16"/>
              </w:rPr>
              <w:t>338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E3B1A" w:rsidRPr="00F54D1E" w:rsidRDefault="005E3B1A" w:rsidP="00337AC6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First quarter</w:t>
            </w:r>
          </w:p>
        </w:tc>
      </w:tr>
      <w:tr w:rsidR="005E3B1A" w:rsidRPr="00F54D1E" w:rsidTr="00337AC6">
        <w:trPr>
          <w:trHeight w:val="312"/>
          <w:jc w:val="center"/>
        </w:trPr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E3B1A" w:rsidRPr="00F54D1E" w:rsidRDefault="005E3B1A" w:rsidP="00337AC6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الربع الثاني</w:t>
            </w:r>
          </w:p>
        </w:tc>
        <w:tc>
          <w:tcPr>
            <w:tcW w:w="984" w:type="dxa"/>
            <w:tcBorders>
              <w:lef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bottom"/>
          </w:tcPr>
          <w:p w:rsidR="005E3B1A" w:rsidRPr="00DC5C8D" w:rsidRDefault="005E3B1A" w:rsidP="00337AC6">
            <w:pPr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DC5C8D">
              <w:rPr>
                <w:rFonts w:ascii="Arial" w:hAnsi="Arial" w:cs="Arial"/>
                <w:color w:val="000000"/>
                <w:sz w:val="16"/>
                <w:szCs w:val="16"/>
              </w:rPr>
              <w:t>145</w:t>
            </w:r>
          </w:p>
        </w:tc>
        <w:tc>
          <w:tcPr>
            <w:tcW w:w="825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5E3B1A" w:rsidRPr="00DC5C8D" w:rsidRDefault="005E3B1A" w:rsidP="00337AC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C5C8D">
              <w:rPr>
                <w:rFonts w:ascii="Arial" w:hAnsi="Arial" w:cs="Arial"/>
                <w:color w:val="000000"/>
                <w:sz w:val="16"/>
                <w:szCs w:val="16"/>
              </w:rPr>
              <w:t>89</w:t>
            </w:r>
          </w:p>
        </w:tc>
        <w:tc>
          <w:tcPr>
            <w:tcW w:w="905" w:type="dxa"/>
            <w:gridSpan w:val="2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5E3B1A" w:rsidRPr="00DC5C8D" w:rsidRDefault="005E3B1A" w:rsidP="00337AC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C5C8D">
              <w:rPr>
                <w:rFonts w:ascii="Arial" w:hAnsi="Arial" w:cs="Arial"/>
                <w:color w:val="000000"/>
                <w:sz w:val="16"/>
                <w:szCs w:val="16"/>
              </w:rPr>
              <w:t>476</w:t>
            </w:r>
          </w:p>
        </w:tc>
        <w:tc>
          <w:tcPr>
            <w:tcW w:w="823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5E3B1A" w:rsidRPr="00DC5C8D" w:rsidRDefault="005E3B1A" w:rsidP="00337AC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C5C8D">
              <w:rPr>
                <w:rFonts w:ascii="Arial" w:hAnsi="Arial" w:cs="Arial"/>
                <w:color w:val="000000"/>
                <w:sz w:val="16"/>
                <w:szCs w:val="16"/>
              </w:rPr>
              <w:t>251</w:t>
            </w:r>
          </w:p>
        </w:tc>
        <w:tc>
          <w:tcPr>
            <w:tcW w:w="93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5E3B1A" w:rsidRPr="00DC5C8D" w:rsidRDefault="005E3B1A" w:rsidP="00337AC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C5C8D">
              <w:rPr>
                <w:rFonts w:ascii="Arial" w:hAnsi="Arial" w:cs="Arial"/>
                <w:color w:val="000000"/>
                <w:sz w:val="16"/>
                <w:szCs w:val="16"/>
              </w:rPr>
              <w:t>621</w:t>
            </w:r>
          </w:p>
        </w:tc>
        <w:tc>
          <w:tcPr>
            <w:tcW w:w="912" w:type="dxa"/>
            <w:tcBorders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5E3B1A" w:rsidRPr="00DC5C8D" w:rsidRDefault="005E3B1A" w:rsidP="00337AC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C5C8D">
              <w:rPr>
                <w:rFonts w:ascii="Arial" w:hAnsi="Arial" w:cs="Arial"/>
                <w:color w:val="000000"/>
                <w:sz w:val="16"/>
                <w:szCs w:val="16"/>
              </w:rPr>
              <w:t>340</w:t>
            </w:r>
          </w:p>
        </w:tc>
        <w:tc>
          <w:tcPr>
            <w:tcW w:w="1414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E3B1A" w:rsidRPr="00F54D1E" w:rsidRDefault="005E3B1A" w:rsidP="00337AC6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Second quarter</w:t>
            </w:r>
          </w:p>
        </w:tc>
      </w:tr>
      <w:tr w:rsidR="005E3B1A" w:rsidRPr="00F54D1E" w:rsidTr="00337AC6">
        <w:trPr>
          <w:trHeight w:val="312"/>
          <w:jc w:val="center"/>
        </w:trPr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E3B1A" w:rsidRPr="00F54D1E" w:rsidRDefault="005E3B1A" w:rsidP="00337AC6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الربع الثالث</w:t>
            </w:r>
            <w:r w:rsidRPr="00F54D1E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984" w:type="dxa"/>
            <w:tcBorders>
              <w:lef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bottom"/>
          </w:tcPr>
          <w:p w:rsidR="005E3B1A" w:rsidRPr="00DC5C8D" w:rsidRDefault="005E3B1A" w:rsidP="00337AC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C5C8D">
              <w:rPr>
                <w:rFonts w:ascii="Arial" w:hAnsi="Arial" w:cs="Arial"/>
                <w:color w:val="000000"/>
                <w:sz w:val="16"/>
                <w:szCs w:val="16"/>
              </w:rPr>
              <w:t>139</w:t>
            </w:r>
          </w:p>
        </w:tc>
        <w:tc>
          <w:tcPr>
            <w:tcW w:w="825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5E3B1A" w:rsidRPr="00DC5C8D" w:rsidRDefault="005E3B1A" w:rsidP="00337AC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C5C8D">
              <w:rPr>
                <w:rFonts w:ascii="Arial" w:hAnsi="Arial" w:cs="Arial"/>
                <w:color w:val="000000"/>
                <w:sz w:val="16"/>
                <w:szCs w:val="16"/>
              </w:rPr>
              <w:t>79</w:t>
            </w:r>
          </w:p>
        </w:tc>
        <w:tc>
          <w:tcPr>
            <w:tcW w:w="905" w:type="dxa"/>
            <w:gridSpan w:val="2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5E3B1A" w:rsidRPr="00DC5C8D" w:rsidRDefault="005E3B1A" w:rsidP="00337AC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C5C8D">
              <w:rPr>
                <w:rFonts w:ascii="Arial" w:hAnsi="Arial" w:cs="Arial"/>
                <w:color w:val="000000"/>
                <w:sz w:val="16"/>
                <w:szCs w:val="16"/>
              </w:rPr>
              <w:t>466</w:t>
            </w:r>
          </w:p>
        </w:tc>
        <w:tc>
          <w:tcPr>
            <w:tcW w:w="823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5E3B1A" w:rsidRPr="00DC5C8D" w:rsidRDefault="005E3B1A" w:rsidP="00337AC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C5C8D">
              <w:rPr>
                <w:rFonts w:ascii="Arial" w:hAnsi="Arial" w:cs="Arial"/>
                <w:color w:val="000000"/>
                <w:sz w:val="16"/>
                <w:szCs w:val="16"/>
              </w:rPr>
              <w:t>214</w:t>
            </w:r>
          </w:p>
        </w:tc>
        <w:tc>
          <w:tcPr>
            <w:tcW w:w="93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5E3B1A" w:rsidRPr="00DC5C8D" w:rsidRDefault="005E3B1A" w:rsidP="00337AC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C5C8D">
              <w:rPr>
                <w:rFonts w:ascii="Arial" w:hAnsi="Arial" w:cs="Arial"/>
                <w:color w:val="000000"/>
                <w:sz w:val="16"/>
                <w:szCs w:val="16"/>
              </w:rPr>
              <w:t>605</w:t>
            </w:r>
          </w:p>
        </w:tc>
        <w:tc>
          <w:tcPr>
            <w:tcW w:w="912" w:type="dxa"/>
            <w:tcBorders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5E3B1A" w:rsidRPr="00DC5C8D" w:rsidRDefault="005E3B1A" w:rsidP="00337AC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C5C8D">
              <w:rPr>
                <w:rFonts w:ascii="Arial" w:hAnsi="Arial" w:cs="Arial"/>
                <w:color w:val="000000"/>
                <w:sz w:val="16"/>
                <w:szCs w:val="16"/>
              </w:rPr>
              <w:t>293</w:t>
            </w:r>
          </w:p>
        </w:tc>
        <w:tc>
          <w:tcPr>
            <w:tcW w:w="1414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E3B1A" w:rsidRPr="00F54D1E" w:rsidRDefault="005E3B1A" w:rsidP="00337AC6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Third quarter</w:t>
            </w:r>
          </w:p>
        </w:tc>
      </w:tr>
      <w:tr w:rsidR="005E3B1A" w:rsidRPr="00F54D1E" w:rsidTr="00337AC6">
        <w:trPr>
          <w:trHeight w:val="312"/>
          <w:jc w:val="center"/>
        </w:trPr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E3B1A" w:rsidRPr="00F54D1E" w:rsidRDefault="005E3B1A" w:rsidP="00337AC6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الربع الرابع</w:t>
            </w:r>
          </w:p>
        </w:tc>
        <w:tc>
          <w:tcPr>
            <w:tcW w:w="984" w:type="dxa"/>
            <w:tcBorders>
              <w:lef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bottom"/>
          </w:tcPr>
          <w:p w:rsidR="005E3B1A" w:rsidRPr="00DC5C8D" w:rsidRDefault="005E3B1A" w:rsidP="00337AC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C5C8D">
              <w:rPr>
                <w:rFonts w:ascii="Arial" w:hAnsi="Arial" w:cs="Arial"/>
                <w:color w:val="000000"/>
                <w:sz w:val="16"/>
                <w:szCs w:val="16"/>
              </w:rPr>
              <w:t>143</w:t>
            </w:r>
          </w:p>
        </w:tc>
        <w:tc>
          <w:tcPr>
            <w:tcW w:w="825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5E3B1A" w:rsidRPr="00DC5C8D" w:rsidRDefault="005E3B1A" w:rsidP="00337AC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C5C8D">
              <w:rPr>
                <w:rFonts w:ascii="Arial" w:hAnsi="Arial" w:cs="Arial"/>
                <w:color w:val="000000"/>
                <w:sz w:val="16"/>
                <w:szCs w:val="16"/>
              </w:rPr>
              <w:t>77</w:t>
            </w:r>
          </w:p>
        </w:tc>
        <w:tc>
          <w:tcPr>
            <w:tcW w:w="905" w:type="dxa"/>
            <w:gridSpan w:val="2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5E3B1A" w:rsidRPr="00DC5C8D" w:rsidRDefault="005E3B1A" w:rsidP="00337AC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C5C8D">
              <w:rPr>
                <w:rFonts w:ascii="Arial" w:hAnsi="Arial" w:cs="Arial"/>
                <w:color w:val="000000"/>
                <w:sz w:val="16"/>
                <w:szCs w:val="16"/>
              </w:rPr>
              <w:t>489</w:t>
            </w:r>
          </w:p>
        </w:tc>
        <w:tc>
          <w:tcPr>
            <w:tcW w:w="823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5E3B1A" w:rsidRPr="00DC5C8D" w:rsidRDefault="005E3B1A" w:rsidP="00337AC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C5C8D">
              <w:rPr>
                <w:rFonts w:ascii="Arial" w:hAnsi="Arial" w:cs="Arial"/>
                <w:color w:val="000000"/>
                <w:sz w:val="16"/>
                <w:szCs w:val="16"/>
              </w:rPr>
              <w:t>194</w:t>
            </w:r>
          </w:p>
        </w:tc>
        <w:tc>
          <w:tcPr>
            <w:tcW w:w="93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5E3B1A" w:rsidRPr="00DC5C8D" w:rsidRDefault="005E3B1A" w:rsidP="00337AC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C5C8D">
              <w:rPr>
                <w:rFonts w:ascii="Arial" w:hAnsi="Arial" w:cs="Arial"/>
                <w:color w:val="000000"/>
                <w:sz w:val="16"/>
                <w:szCs w:val="16"/>
              </w:rPr>
              <w:t>632</w:t>
            </w:r>
          </w:p>
        </w:tc>
        <w:tc>
          <w:tcPr>
            <w:tcW w:w="912" w:type="dxa"/>
            <w:tcBorders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5E3B1A" w:rsidRPr="00DC5C8D" w:rsidRDefault="005E3B1A" w:rsidP="00337AC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C5C8D">
              <w:rPr>
                <w:rFonts w:ascii="Arial" w:hAnsi="Arial" w:cs="Arial"/>
                <w:color w:val="000000"/>
                <w:sz w:val="16"/>
                <w:szCs w:val="16"/>
              </w:rPr>
              <w:t>271</w:t>
            </w:r>
          </w:p>
        </w:tc>
        <w:tc>
          <w:tcPr>
            <w:tcW w:w="1414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E3B1A" w:rsidRPr="00F54D1E" w:rsidRDefault="005E3B1A" w:rsidP="00337AC6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Fourth quarter</w:t>
            </w:r>
            <w:r w:rsidRPr="00F54D1E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</w:tr>
      <w:tr w:rsidR="005E3B1A" w:rsidRPr="00F54D1E" w:rsidTr="00337AC6">
        <w:trPr>
          <w:trHeight w:val="312"/>
          <w:jc w:val="center"/>
        </w:trPr>
        <w:tc>
          <w:tcPr>
            <w:tcW w:w="11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E3B1A" w:rsidRPr="00F54D1E" w:rsidRDefault="005E3B1A" w:rsidP="00337AC6">
            <w:pPr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المتوسط</w:t>
            </w:r>
          </w:p>
        </w:tc>
        <w:tc>
          <w:tcPr>
            <w:tcW w:w="984" w:type="dxa"/>
            <w:tcBorders>
              <w:left w:val="single" w:sz="4" w:space="0" w:color="auto"/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bottom"/>
          </w:tcPr>
          <w:p w:rsidR="005E3B1A" w:rsidRPr="00DC5C8D" w:rsidRDefault="002B2426" w:rsidP="00337AC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144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5E3B1A" w:rsidRPr="00DC5C8D" w:rsidRDefault="002B2426" w:rsidP="00337AC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83</w:t>
            </w:r>
          </w:p>
        </w:tc>
        <w:tc>
          <w:tcPr>
            <w:tcW w:w="905" w:type="dxa"/>
            <w:gridSpan w:val="2"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5E3B1A" w:rsidRPr="00DC5C8D" w:rsidRDefault="00D030F0" w:rsidP="00337AC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483</w:t>
            </w:r>
          </w:p>
        </w:tc>
        <w:tc>
          <w:tcPr>
            <w:tcW w:w="823" w:type="dxa"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5E3B1A" w:rsidRPr="00DC5C8D" w:rsidRDefault="002B2426" w:rsidP="00337AC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227</w:t>
            </w:r>
          </w:p>
        </w:tc>
        <w:tc>
          <w:tcPr>
            <w:tcW w:w="934" w:type="dxa"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5E3B1A" w:rsidRPr="00DC5C8D" w:rsidRDefault="002B2426" w:rsidP="00337AC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627</w:t>
            </w:r>
          </w:p>
        </w:tc>
        <w:tc>
          <w:tcPr>
            <w:tcW w:w="912" w:type="dxa"/>
            <w:tcBorders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5E3B1A" w:rsidRPr="00DC5C8D" w:rsidRDefault="002B2426" w:rsidP="00337AC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4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E3B1A" w:rsidRPr="00F54D1E" w:rsidRDefault="005E3B1A" w:rsidP="00337AC6">
            <w:pPr>
              <w:bidi w:val="0"/>
              <w:ind w:right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Average</w:t>
            </w:r>
          </w:p>
        </w:tc>
      </w:tr>
      <w:tr w:rsidR="005E3B1A" w:rsidRPr="00F54D1E" w:rsidTr="00337AC6">
        <w:trPr>
          <w:trHeight w:val="312"/>
          <w:jc w:val="center"/>
        </w:trPr>
        <w:tc>
          <w:tcPr>
            <w:tcW w:w="3608" w:type="dxa"/>
            <w:gridSpan w:val="4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E3B1A" w:rsidRPr="00F54D1E" w:rsidRDefault="005E3B1A" w:rsidP="00337AC6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4330" w:type="dxa"/>
            <w:gridSpan w:val="5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E3B1A" w:rsidRPr="00F54D1E" w:rsidRDefault="005E3B1A" w:rsidP="00337AC6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</w:tbl>
    <w:p w:rsidR="005E3B1A" w:rsidRDefault="005E3B1A" w:rsidP="00AF05CF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5E3B1A" w:rsidRDefault="005E3B1A" w:rsidP="00AF05CF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5E3B1A" w:rsidRDefault="005E3B1A" w:rsidP="00AF05CF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5E3B1A" w:rsidRDefault="005E3B1A" w:rsidP="00AF05CF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5E3B1A" w:rsidRDefault="005E3B1A" w:rsidP="00AF05CF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5E3B1A" w:rsidRDefault="005E3B1A" w:rsidP="00AF05CF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5E3B1A" w:rsidRDefault="005E3B1A" w:rsidP="00AF05CF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5E3B1A" w:rsidRDefault="005E3B1A" w:rsidP="00AF05CF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5E3B1A" w:rsidRDefault="005E3B1A" w:rsidP="00AF05CF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5E3B1A" w:rsidRDefault="005E3B1A" w:rsidP="00AF05CF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F640DB" w:rsidRPr="00F54D1E" w:rsidRDefault="00F640DB" w:rsidP="00AF05CF">
      <w:pPr>
        <w:jc w:val="center"/>
        <w:rPr>
          <w:rFonts w:ascii="Simplified Arabic" w:hAnsi="Simplified Arabic" w:cs="Simplified Arabic"/>
          <w:color w:val="000000" w:themeColor="text1"/>
          <w:sz w:val="18"/>
          <w:szCs w:val="18"/>
          <w:rtl/>
        </w:rPr>
      </w:pPr>
      <w:r w:rsidRPr="00F54D1E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lastRenderedPageBreak/>
        <w:t xml:space="preserve">النشاط الفندقي في محافظة القدس لمؤشرات مختارة حسب الشهر، </w:t>
      </w:r>
      <w:r w:rsidR="00AF05CF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2014</w:t>
      </w:r>
    </w:p>
    <w:p w:rsidR="00F640DB" w:rsidRPr="00D239A4" w:rsidRDefault="00F640DB" w:rsidP="00AF05CF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D239A4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Activities in Jerusalem Governorate Hotels for Selected Indicators by Month, </w:t>
      </w:r>
      <w:r w:rsidR="00AF05CF">
        <w:rPr>
          <w:rFonts w:ascii="Arial" w:hAnsi="Arial" w:cs="Arial"/>
          <w:b/>
          <w:bCs/>
          <w:color w:val="000000" w:themeColor="text1"/>
          <w:sz w:val="18"/>
          <w:szCs w:val="18"/>
        </w:rPr>
        <w:t>2014</w:t>
      </w:r>
    </w:p>
    <w:p w:rsidR="00F640DB" w:rsidRPr="00D239A4" w:rsidRDefault="00F640DB" w:rsidP="00F640DB">
      <w:pPr>
        <w:bidi w:val="0"/>
        <w:jc w:val="center"/>
        <w:rPr>
          <w:rFonts w:ascii="Arial" w:hAnsi="Arial" w:cs="Arial"/>
          <w:b/>
          <w:bCs/>
          <w:color w:val="000000" w:themeColor="text1"/>
          <w:sz w:val="10"/>
          <w:szCs w:val="10"/>
        </w:rPr>
      </w:pPr>
    </w:p>
    <w:tbl>
      <w:tblPr>
        <w:bidiVisual/>
        <w:tblW w:w="9072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837"/>
        <w:gridCol w:w="617"/>
        <w:gridCol w:w="828"/>
        <w:gridCol w:w="6"/>
        <w:gridCol w:w="757"/>
        <w:gridCol w:w="814"/>
        <w:gridCol w:w="815"/>
        <w:gridCol w:w="950"/>
        <w:gridCol w:w="815"/>
        <w:gridCol w:w="814"/>
        <w:gridCol w:w="815"/>
        <w:gridCol w:w="1004"/>
      </w:tblGrid>
      <w:tr w:rsidR="00E264E8" w:rsidRPr="00B6776E" w:rsidTr="00E264E8">
        <w:trPr>
          <w:trHeight w:val="651"/>
          <w:jc w:val="center"/>
        </w:trPr>
        <w:tc>
          <w:tcPr>
            <w:tcW w:w="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64E8" w:rsidRPr="00B6776E" w:rsidRDefault="00E264E8" w:rsidP="00313E8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B6776E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الشهر</w:t>
            </w:r>
          </w:p>
        </w:tc>
        <w:tc>
          <w:tcPr>
            <w:tcW w:w="6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64E8" w:rsidRPr="00B6776E" w:rsidRDefault="00E264E8" w:rsidP="00313E8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B6776E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عدد</w:t>
            </w:r>
            <w:r w:rsidRPr="00B6776E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B6776E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الفنادق</w:t>
            </w:r>
          </w:p>
          <w:p w:rsidR="00E264E8" w:rsidRPr="00B6776E" w:rsidRDefault="00E264E8" w:rsidP="00313E8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B6776E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No. of Hotels</w:t>
            </w:r>
          </w:p>
        </w:tc>
        <w:tc>
          <w:tcPr>
            <w:tcW w:w="8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64E8" w:rsidRPr="00B6776E" w:rsidRDefault="00E264E8" w:rsidP="00313E8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B6776E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عدد</w:t>
            </w:r>
            <w:r w:rsidRPr="00B6776E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الغرف المتاح  </w:t>
            </w:r>
          </w:p>
          <w:p w:rsidR="00E264E8" w:rsidRPr="00B6776E" w:rsidRDefault="00E264E8" w:rsidP="00313E8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B6776E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No. of Available Rooms</w:t>
            </w:r>
          </w:p>
        </w:tc>
        <w:tc>
          <w:tcPr>
            <w:tcW w:w="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64E8" w:rsidRPr="00B6776E" w:rsidRDefault="00E264E8" w:rsidP="00313E8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B6776E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عدد</w:t>
            </w:r>
            <w:r w:rsidRPr="00B6776E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B6776E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الأسرّة</w:t>
            </w:r>
            <w:r w:rsidRPr="00B6776E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المتاح</w:t>
            </w:r>
          </w:p>
          <w:p w:rsidR="00E264E8" w:rsidRPr="00B6776E" w:rsidRDefault="00E264E8" w:rsidP="00313E8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B6776E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No. of Available Beds</w:t>
            </w:r>
          </w:p>
        </w:tc>
        <w:tc>
          <w:tcPr>
            <w:tcW w:w="8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64E8" w:rsidRPr="00B6776E" w:rsidRDefault="00E264E8" w:rsidP="00313E8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B6776E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عدد</w:t>
            </w:r>
            <w:r w:rsidRPr="00B6776E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B6776E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النزلاء</w:t>
            </w:r>
          </w:p>
          <w:p w:rsidR="00E264E8" w:rsidRPr="00B6776E" w:rsidRDefault="00E264E8" w:rsidP="00313E8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B6776E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No. of Guests</w:t>
            </w:r>
          </w:p>
        </w:tc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64E8" w:rsidRPr="00B6776E" w:rsidRDefault="00E264E8" w:rsidP="00313E8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B6776E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عدد</w:t>
            </w:r>
            <w:r w:rsidRPr="00B6776E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B6776E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ليالي</w:t>
            </w:r>
            <w:r w:rsidRPr="00B6776E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المبيت</w:t>
            </w:r>
          </w:p>
          <w:p w:rsidR="00E264E8" w:rsidRPr="00B6776E" w:rsidRDefault="00E264E8" w:rsidP="00313E8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B6776E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No. of Guest Nights</w:t>
            </w:r>
          </w:p>
        </w:tc>
        <w:tc>
          <w:tcPr>
            <w:tcW w:w="1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64E8" w:rsidRPr="00B6776E" w:rsidRDefault="00E264E8" w:rsidP="00313E8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B6776E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إشغال</w:t>
            </w:r>
            <w:r w:rsidRPr="00B6776E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الغرف</w:t>
            </w:r>
          </w:p>
          <w:p w:rsidR="00E264E8" w:rsidRPr="00B6776E" w:rsidRDefault="00E264E8" w:rsidP="00313E8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B6776E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Room Occupancy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64E8" w:rsidRPr="00B6776E" w:rsidRDefault="00E264E8" w:rsidP="00313E8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B6776E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إشغال</w:t>
            </w:r>
            <w:r w:rsidRPr="00B6776E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الأس</w:t>
            </w:r>
            <w:r w:rsidRPr="00B6776E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ّ</w:t>
            </w:r>
            <w:r w:rsidRPr="00B6776E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رة</w:t>
            </w:r>
          </w:p>
          <w:p w:rsidR="00E264E8" w:rsidRPr="00B6776E" w:rsidRDefault="00E264E8" w:rsidP="00313E8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B6776E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Bed Occupancy</w:t>
            </w:r>
          </w:p>
        </w:tc>
        <w:tc>
          <w:tcPr>
            <w:tcW w:w="10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64E8" w:rsidRPr="00B6776E" w:rsidRDefault="00E264E8" w:rsidP="00313E82">
            <w:pPr>
              <w:pStyle w:val="Heading1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6776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Month</w:t>
            </w:r>
          </w:p>
        </w:tc>
      </w:tr>
      <w:tr w:rsidR="00E264E8" w:rsidRPr="00B6776E" w:rsidTr="00E264E8">
        <w:trPr>
          <w:trHeight w:val="658"/>
          <w:jc w:val="center"/>
        </w:trPr>
        <w:tc>
          <w:tcPr>
            <w:tcW w:w="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4E8" w:rsidRPr="00B6776E" w:rsidRDefault="00E264E8" w:rsidP="00313E82">
            <w:pPr>
              <w:bidi w:val="0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64E8" w:rsidRPr="00B6776E" w:rsidRDefault="00E264E8" w:rsidP="00313E8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8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64E8" w:rsidRPr="00B6776E" w:rsidRDefault="00E264E8" w:rsidP="00313E8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64E8" w:rsidRPr="00B6776E" w:rsidRDefault="00E264E8" w:rsidP="00313E82">
            <w:pPr>
              <w:pStyle w:val="xl42"/>
              <w:pBdr>
                <w:bottom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textAlignment w:val="auto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</w:p>
        </w:tc>
        <w:tc>
          <w:tcPr>
            <w:tcW w:w="8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64E8" w:rsidRPr="00B6776E" w:rsidRDefault="00E264E8" w:rsidP="00313E8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64E8" w:rsidRPr="00B6776E" w:rsidRDefault="00E264E8" w:rsidP="00313E8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64E8" w:rsidRPr="00B6776E" w:rsidRDefault="00E264E8" w:rsidP="00313E82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6776E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المتوسط </w:t>
            </w:r>
          </w:p>
          <w:p w:rsidR="00E264E8" w:rsidRPr="00B6776E" w:rsidRDefault="00E264E8" w:rsidP="00313E82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6776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Average</w:t>
            </w:r>
            <w:r w:rsidRPr="00B6776E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 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64E8" w:rsidRPr="00B6776E" w:rsidRDefault="00E264E8" w:rsidP="00313E82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6776E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النسبة%</w:t>
            </w:r>
          </w:p>
          <w:p w:rsidR="00E264E8" w:rsidRPr="00B6776E" w:rsidRDefault="00E264E8" w:rsidP="00313E82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6776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Rate %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64E8" w:rsidRPr="00B6776E" w:rsidRDefault="00E264E8" w:rsidP="00313E82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6776E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المتوسط </w:t>
            </w:r>
          </w:p>
          <w:p w:rsidR="00E264E8" w:rsidRPr="00B6776E" w:rsidRDefault="00E264E8" w:rsidP="00313E82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6776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Average</w:t>
            </w:r>
            <w:r w:rsidRPr="00B6776E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 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64E8" w:rsidRPr="00B6776E" w:rsidRDefault="00E264E8" w:rsidP="00313E82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6776E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النسبة %</w:t>
            </w:r>
          </w:p>
          <w:p w:rsidR="00E264E8" w:rsidRPr="00B6776E" w:rsidRDefault="00E264E8" w:rsidP="00796360">
            <w:pPr>
              <w:spacing w:line="360" w:lineRule="auto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6776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Rate %</w:t>
            </w:r>
          </w:p>
        </w:tc>
        <w:tc>
          <w:tcPr>
            <w:tcW w:w="10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4E8" w:rsidRPr="00B6776E" w:rsidRDefault="00E264E8" w:rsidP="00313E82">
            <w:pPr>
              <w:bidi w:val="0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A06081" w:rsidRPr="00B6776E" w:rsidTr="00E264E8">
        <w:trPr>
          <w:trHeight w:val="312"/>
          <w:jc w:val="center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6081" w:rsidRPr="00B6776E" w:rsidRDefault="00A06081" w:rsidP="00313E82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6776E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كانون ثاني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28" w:type="dxa"/>
            </w:tcMar>
            <w:vAlign w:val="center"/>
          </w:tcPr>
          <w:p w:rsidR="00A06081" w:rsidRPr="00B6776E" w:rsidRDefault="00A06081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76E">
              <w:rPr>
                <w:rFonts w:ascii="Arial" w:hAnsi="Arial" w:cs="Arial"/>
                <w:color w:val="000000"/>
                <w:sz w:val="16"/>
                <w:szCs w:val="16"/>
              </w:rPr>
              <w:t>29</w:t>
            </w:r>
          </w:p>
        </w:tc>
        <w:tc>
          <w:tcPr>
            <w:tcW w:w="828" w:type="dxa"/>
            <w:tcBorders>
              <w:top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6081" w:rsidRPr="00B6776E" w:rsidRDefault="00A06081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76E">
              <w:rPr>
                <w:rFonts w:ascii="Arial" w:hAnsi="Arial" w:cs="Arial"/>
                <w:color w:val="000000"/>
                <w:sz w:val="16"/>
                <w:szCs w:val="16"/>
              </w:rPr>
              <w:t>1,641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081" w:rsidRPr="00B6776E" w:rsidRDefault="00A06081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76E">
              <w:rPr>
                <w:rFonts w:ascii="Arial" w:hAnsi="Arial" w:cs="Arial"/>
                <w:color w:val="000000"/>
                <w:sz w:val="16"/>
                <w:szCs w:val="16"/>
              </w:rPr>
              <w:t>3,608</w:t>
            </w:r>
          </w:p>
        </w:tc>
        <w:tc>
          <w:tcPr>
            <w:tcW w:w="814" w:type="dxa"/>
            <w:tcBorders>
              <w:top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6081" w:rsidRPr="00B6776E" w:rsidRDefault="00A06081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76E">
              <w:rPr>
                <w:rFonts w:ascii="Arial" w:hAnsi="Arial" w:cs="Arial"/>
                <w:color w:val="000000"/>
                <w:sz w:val="16"/>
                <w:szCs w:val="16"/>
              </w:rPr>
              <w:t>10,481</w:t>
            </w:r>
          </w:p>
        </w:tc>
        <w:tc>
          <w:tcPr>
            <w:tcW w:w="815" w:type="dxa"/>
            <w:tcBorders>
              <w:top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6081" w:rsidRPr="00B6776E" w:rsidRDefault="00A06081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76E">
              <w:rPr>
                <w:rFonts w:ascii="Arial" w:hAnsi="Arial" w:cs="Arial"/>
                <w:color w:val="000000"/>
                <w:sz w:val="16"/>
                <w:szCs w:val="16"/>
              </w:rPr>
              <w:t>24,365</w:t>
            </w:r>
          </w:p>
        </w:tc>
        <w:tc>
          <w:tcPr>
            <w:tcW w:w="950" w:type="dxa"/>
            <w:tcBorders>
              <w:top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6081" w:rsidRPr="00B6776E" w:rsidRDefault="00A06081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76E">
              <w:rPr>
                <w:rFonts w:ascii="Arial" w:hAnsi="Arial" w:cs="Arial"/>
                <w:color w:val="000000"/>
                <w:sz w:val="16"/>
                <w:szCs w:val="16"/>
              </w:rPr>
              <w:t>384.0</w:t>
            </w:r>
          </w:p>
        </w:tc>
        <w:tc>
          <w:tcPr>
            <w:tcW w:w="815" w:type="dxa"/>
            <w:tcBorders>
              <w:top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6081" w:rsidRPr="00B6776E" w:rsidRDefault="00A06081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76E">
              <w:rPr>
                <w:rFonts w:ascii="Arial" w:hAnsi="Arial" w:cs="Arial"/>
                <w:color w:val="000000"/>
                <w:sz w:val="16"/>
                <w:szCs w:val="16"/>
              </w:rPr>
              <w:t>23.4</w:t>
            </w:r>
          </w:p>
        </w:tc>
        <w:tc>
          <w:tcPr>
            <w:tcW w:w="814" w:type="dxa"/>
            <w:tcBorders>
              <w:top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6081" w:rsidRPr="00B6776E" w:rsidRDefault="00A06081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76E">
              <w:rPr>
                <w:rFonts w:ascii="Arial" w:hAnsi="Arial" w:cs="Arial"/>
                <w:color w:val="000000"/>
                <w:sz w:val="16"/>
                <w:szCs w:val="16"/>
              </w:rPr>
              <w:t>786.0</w:t>
            </w:r>
          </w:p>
        </w:tc>
        <w:tc>
          <w:tcPr>
            <w:tcW w:w="81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06081" w:rsidRPr="00B6776E" w:rsidRDefault="00A06081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76E">
              <w:rPr>
                <w:rFonts w:ascii="Arial" w:hAnsi="Arial" w:cs="Arial"/>
                <w:color w:val="000000"/>
                <w:sz w:val="16"/>
                <w:szCs w:val="16"/>
              </w:rPr>
              <w:t>21.8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6081" w:rsidRPr="00B6776E" w:rsidRDefault="00A06081" w:rsidP="00313E82">
            <w:pPr>
              <w:bidi w:val="0"/>
              <w:ind w:left="58" w:right="1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6776E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January</w:t>
            </w:r>
          </w:p>
        </w:tc>
      </w:tr>
      <w:tr w:rsidR="00A06081" w:rsidRPr="00B6776E" w:rsidTr="00E264E8">
        <w:trPr>
          <w:trHeight w:val="312"/>
          <w:jc w:val="center"/>
        </w:trPr>
        <w:tc>
          <w:tcPr>
            <w:tcW w:w="83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6081" w:rsidRPr="00B6776E" w:rsidRDefault="00A06081" w:rsidP="00313E82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6776E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شباط</w:t>
            </w:r>
          </w:p>
        </w:tc>
        <w:tc>
          <w:tcPr>
            <w:tcW w:w="617" w:type="dxa"/>
            <w:tcBorders>
              <w:lef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28" w:type="dxa"/>
            </w:tcMar>
            <w:vAlign w:val="center"/>
          </w:tcPr>
          <w:p w:rsidR="00A06081" w:rsidRPr="00B6776E" w:rsidRDefault="00A06081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76E">
              <w:rPr>
                <w:rFonts w:ascii="Arial" w:hAnsi="Arial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82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6081" w:rsidRPr="00B6776E" w:rsidRDefault="00A06081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76E">
              <w:rPr>
                <w:rFonts w:ascii="Arial" w:hAnsi="Arial" w:cs="Arial"/>
                <w:color w:val="000000"/>
                <w:sz w:val="16"/>
                <w:szCs w:val="16"/>
              </w:rPr>
              <w:t>1,572</w:t>
            </w:r>
          </w:p>
        </w:tc>
        <w:tc>
          <w:tcPr>
            <w:tcW w:w="763" w:type="dxa"/>
            <w:gridSpan w:val="2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081" w:rsidRPr="00B6776E" w:rsidRDefault="00A06081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76E">
              <w:rPr>
                <w:rFonts w:ascii="Arial" w:hAnsi="Arial" w:cs="Arial"/>
                <w:color w:val="000000"/>
                <w:sz w:val="16"/>
                <w:szCs w:val="16"/>
              </w:rPr>
              <w:t>3,471</w:t>
            </w:r>
          </w:p>
        </w:tc>
        <w:tc>
          <w:tcPr>
            <w:tcW w:w="81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6081" w:rsidRPr="00B6776E" w:rsidRDefault="00A06081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76E">
              <w:rPr>
                <w:rFonts w:ascii="Arial" w:hAnsi="Arial" w:cs="Arial"/>
                <w:color w:val="000000"/>
                <w:sz w:val="16"/>
                <w:szCs w:val="16"/>
              </w:rPr>
              <w:t>20,030</w:t>
            </w:r>
          </w:p>
        </w:tc>
        <w:tc>
          <w:tcPr>
            <w:tcW w:w="81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6081" w:rsidRPr="00B6776E" w:rsidRDefault="00A06081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76E">
              <w:rPr>
                <w:rFonts w:ascii="Arial" w:hAnsi="Arial" w:cs="Arial"/>
                <w:color w:val="000000"/>
                <w:sz w:val="16"/>
                <w:szCs w:val="16"/>
              </w:rPr>
              <w:t>38,468</w:t>
            </w:r>
          </w:p>
        </w:tc>
        <w:tc>
          <w:tcPr>
            <w:tcW w:w="95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6081" w:rsidRPr="00B6776E" w:rsidRDefault="00A06081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76E">
              <w:rPr>
                <w:rFonts w:ascii="Arial" w:hAnsi="Arial" w:cs="Arial"/>
                <w:color w:val="000000"/>
                <w:sz w:val="16"/>
                <w:szCs w:val="16"/>
              </w:rPr>
              <w:t>674.2</w:t>
            </w:r>
          </w:p>
        </w:tc>
        <w:tc>
          <w:tcPr>
            <w:tcW w:w="81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6081" w:rsidRPr="00B6776E" w:rsidRDefault="00A06081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76E">
              <w:rPr>
                <w:rFonts w:ascii="Arial" w:hAnsi="Arial" w:cs="Arial"/>
                <w:color w:val="000000"/>
                <w:sz w:val="16"/>
                <w:szCs w:val="16"/>
              </w:rPr>
              <w:t>42.9</w:t>
            </w:r>
          </w:p>
        </w:tc>
        <w:tc>
          <w:tcPr>
            <w:tcW w:w="81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6081" w:rsidRPr="00B6776E" w:rsidRDefault="00A06081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76E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  <w:r w:rsidR="00D52FA7" w:rsidRPr="00B6776E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B6776E">
              <w:rPr>
                <w:rFonts w:ascii="Arial" w:hAnsi="Arial" w:cs="Arial"/>
                <w:color w:val="000000"/>
                <w:sz w:val="16"/>
                <w:szCs w:val="16"/>
              </w:rPr>
              <w:t>373.9</w:t>
            </w:r>
          </w:p>
        </w:tc>
        <w:tc>
          <w:tcPr>
            <w:tcW w:w="815" w:type="dxa"/>
            <w:tcBorders>
              <w:right w:val="single" w:sz="4" w:space="0" w:color="auto"/>
            </w:tcBorders>
            <w:vAlign w:val="center"/>
          </w:tcPr>
          <w:p w:rsidR="00A06081" w:rsidRPr="00B6776E" w:rsidRDefault="00A06081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76E">
              <w:rPr>
                <w:rFonts w:ascii="Arial" w:hAnsi="Arial" w:cs="Arial"/>
                <w:color w:val="000000"/>
                <w:sz w:val="16"/>
                <w:szCs w:val="16"/>
              </w:rPr>
              <w:t>39.6</w:t>
            </w:r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6081" w:rsidRPr="00B6776E" w:rsidRDefault="00A06081" w:rsidP="00313E82">
            <w:pPr>
              <w:bidi w:val="0"/>
              <w:ind w:left="58" w:right="1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6776E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February</w:t>
            </w:r>
          </w:p>
        </w:tc>
      </w:tr>
      <w:tr w:rsidR="00A06081" w:rsidRPr="00B6776E" w:rsidTr="00E264E8">
        <w:trPr>
          <w:trHeight w:val="312"/>
          <w:jc w:val="center"/>
        </w:trPr>
        <w:tc>
          <w:tcPr>
            <w:tcW w:w="83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6081" w:rsidRPr="00B6776E" w:rsidRDefault="00A06081" w:rsidP="00313E82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6776E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آذار</w:t>
            </w:r>
          </w:p>
        </w:tc>
        <w:tc>
          <w:tcPr>
            <w:tcW w:w="617" w:type="dxa"/>
            <w:tcBorders>
              <w:lef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28" w:type="dxa"/>
            </w:tcMar>
            <w:vAlign w:val="center"/>
          </w:tcPr>
          <w:p w:rsidR="00A06081" w:rsidRPr="00B6776E" w:rsidRDefault="00A06081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76E"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82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6081" w:rsidRPr="00B6776E" w:rsidRDefault="00A06081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76E">
              <w:rPr>
                <w:rFonts w:ascii="Arial" w:hAnsi="Arial" w:cs="Arial"/>
                <w:color w:val="000000"/>
                <w:sz w:val="16"/>
                <w:szCs w:val="16"/>
              </w:rPr>
              <w:t>1,651</w:t>
            </w:r>
          </w:p>
        </w:tc>
        <w:tc>
          <w:tcPr>
            <w:tcW w:w="763" w:type="dxa"/>
            <w:gridSpan w:val="2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081" w:rsidRPr="00B6776E" w:rsidRDefault="00A06081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76E">
              <w:rPr>
                <w:rFonts w:ascii="Arial" w:hAnsi="Arial" w:cs="Arial"/>
                <w:color w:val="000000"/>
                <w:sz w:val="16"/>
                <w:szCs w:val="16"/>
              </w:rPr>
              <w:t>3,625</w:t>
            </w:r>
          </w:p>
        </w:tc>
        <w:tc>
          <w:tcPr>
            <w:tcW w:w="81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6081" w:rsidRPr="00B6776E" w:rsidRDefault="00A06081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76E">
              <w:rPr>
                <w:rFonts w:ascii="Arial" w:hAnsi="Arial" w:cs="Arial"/>
                <w:color w:val="000000"/>
                <w:sz w:val="16"/>
                <w:szCs w:val="16"/>
              </w:rPr>
              <w:t>17,833</w:t>
            </w:r>
          </w:p>
        </w:tc>
        <w:tc>
          <w:tcPr>
            <w:tcW w:w="81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6081" w:rsidRPr="00B6776E" w:rsidRDefault="00A06081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76E">
              <w:rPr>
                <w:rFonts w:ascii="Arial" w:hAnsi="Arial" w:cs="Arial"/>
                <w:color w:val="000000"/>
                <w:sz w:val="16"/>
                <w:szCs w:val="16"/>
              </w:rPr>
              <w:t>42,041</w:t>
            </w:r>
          </w:p>
        </w:tc>
        <w:tc>
          <w:tcPr>
            <w:tcW w:w="95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6081" w:rsidRPr="00B6776E" w:rsidRDefault="00A06081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76E">
              <w:rPr>
                <w:rFonts w:ascii="Arial" w:hAnsi="Arial" w:cs="Arial"/>
                <w:color w:val="000000"/>
                <w:sz w:val="16"/>
                <w:szCs w:val="16"/>
              </w:rPr>
              <w:t>642.3</w:t>
            </w:r>
          </w:p>
        </w:tc>
        <w:tc>
          <w:tcPr>
            <w:tcW w:w="81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6081" w:rsidRPr="00B6776E" w:rsidRDefault="00A06081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76E">
              <w:rPr>
                <w:rFonts w:ascii="Arial" w:hAnsi="Arial" w:cs="Arial"/>
                <w:color w:val="000000"/>
                <w:sz w:val="16"/>
                <w:szCs w:val="16"/>
              </w:rPr>
              <w:t>38.9</w:t>
            </w:r>
          </w:p>
        </w:tc>
        <w:tc>
          <w:tcPr>
            <w:tcW w:w="81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6081" w:rsidRPr="00B6776E" w:rsidRDefault="00A06081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76E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  <w:r w:rsidR="00D52FA7" w:rsidRPr="00B6776E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B6776E">
              <w:rPr>
                <w:rFonts w:ascii="Arial" w:hAnsi="Arial" w:cs="Arial"/>
                <w:color w:val="000000"/>
                <w:sz w:val="16"/>
                <w:szCs w:val="16"/>
              </w:rPr>
              <w:t>356.2</w:t>
            </w:r>
          </w:p>
        </w:tc>
        <w:tc>
          <w:tcPr>
            <w:tcW w:w="815" w:type="dxa"/>
            <w:tcBorders>
              <w:right w:val="single" w:sz="4" w:space="0" w:color="auto"/>
            </w:tcBorders>
            <w:vAlign w:val="center"/>
          </w:tcPr>
          <w:p w:rsidR="00A06081" w:rsidRPr="00B6776E" w:rsidRDefault="00A06081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76E">
              <w:rPr>
                <w:rFonts w:ascii="Arial" w:hAnsi="Arial" w:cs="Arial"/>
                <w:color w:val="000000"/>
                <w:sz w:val="16"/>
                <w:szCs w:val="16"/>
              </w:rPr>
              <w:t>37.4</w:t>
            </w:r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6081" w:rsidRPr="00B6776E" w:rsidRDefault="00A06081" w:rsidP="00313E82">
            <w:pPr>
              <w:bidi w:val="0"/>
              <w:ind w:left="58" w:right="1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6776E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March</w:t>
            </w:r>
          </w:p>
        </w:tc>
      </w:tr>
      <w:tr w:rsidR="00A06081" w:rsidRPr="00B6776E" w:rsidTr="00E264E8">
        <w:trPr>
          <w:trHeight w:val="312"/>
          <w:jc w:val="center"/>
        </w:trPr>
        <w:tc>
          <w:tcPr>
            <w:tcW w:w="83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6081" w:rsidRPr="00B6776E" w:rsidRDefault="00A06081" w:rsidP="00313E82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B6776E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نيسان</w:t>
            </w:r>
          </w:p>
        </w:tc>
        <w:tc>
          <w:tcPr>
            <w:tcW w:w="617" w:type="dxa"/>
            <w:tcBorders>
              <w:lef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28" w:type="dxa"/>
            </w:tcMar>
            <w:vAlign w:val="center"/>
          </w:tcPr>
          <w:p w:rsidR="00A06081" w:rsidRPr="00B6776E" w:rsidRDefault="00A06081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76E">
              <w:rPr>
                <w:rFonts w:ascii="Arial" w:hAnsi="Arial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82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6081" w:rsidRPr="00B6776E" w:rsidRDefault="00A06081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76E">
              <w:rPr>
                <w:rFonts w:ascii="Arial" w:hAnsi="Arial" w:cs="Arial"/>
                <w:color w:val="000000"/>
                <w:sz w:val="16"/>
                <w:szCs w:val="16"/>
              </w:rPr>
              <w:t>1,572</w:t>
            </w:r>
          </w:p>
        </w:tc>
        <w:tc>
          <w:tcPr>
            <w:tcW w:w="763" w:type="dxa"/>
            <w:gridSpan w:val="2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081" w:rsidRPr="00B6776E" w:rsidRDefault="00A06081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76E">
              <w:rPr>
                <w:rFonts w:ascii="Arial" w:hAnsi="Arial" w:cs="Arial"/>
                <w:color w:val="000000"/>
                <w:sz w:val="16"/>
                <w:szCs w:val="16"/>
              </w:rPr>
              <w:t>3,471</w:t>
            </w:r>
          </w:p>
        </w:tc>
        <w:tc>
          <w:tcPr>
            <w:tcW w:w="81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6081" w:rsidRPr="00B6776E" w:rsidRDefault="00A06081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76E">
              <w:rPr>
                <w:rFonts w:ascii="Arial" w:hAnsi="Arial" w:cs="Arial"/>
                <w:color w:val="000000"/>
                <w:sz w:val="16"/>
                <w:szCs w:val="16"/>
              </w:rPr>
              <w:t>21,562</w:t>
            </w:r>
          </w:p>
        </w:tc>
        <w:tc>
          <w:tcPr>
            <w:tcW w:w="81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6081" w:rsidRPr="00B6776E" w:rsidRDefault="00A06081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76E">
              <w:rPr>
                <w:rFonts w:ascii="Arial" w:hAnsi="Arial" w:cs="Arial"/>
                <w:color w:val="000000"/>
                <w:sz w:val="16"/>
                <w:szCs w:val="16"/>
              </w:rPr>
              <w:t>48,774</w:t>
            </w:r>
          </w:p>
        </w:tc>
        <w:tc>
          <w:tcPr>
            <w:tcW w:w="95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6081" w:rsidRPr="00B6776E" w:rsidRDefault="00A06081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76E">
              <w:rPr>
                <w:rFonts w:ascii="Arial" w:hAnsi="Arial" w:cs="Arial"/>
                <w:color w:val="000000"/>
                <w:sz w:val="16"/>
                <w:szCs w:val="16"/>
              </w:rPr>
              <w:t>848.6</w:t>
            </w:r>
          </w:p>
        </w:tc>
        <w:tc>
          <w:tcPr>
            <w:tcW w:w="81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6081" w:rsidRPr="00B6776E" w:rsidRDefault="00A06081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76E">
              <w:rPr>
                <w:rFonts w:ascii="Arial" w:hAnsi="Arial" w:cs="Arial"/>
                <w:color w:val="000000"/>
                <w:sz w:val="16"/>
                <w:szCs w:val="16"/>
              </w:rPr>
              <w:t>54.0</w:t>
            </w:r>
          </w:p>
        </w:tc>
        <w:tc>
          <w:tcPr>
            <w:tcW w:w="81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6081" w:rsidRPr="00B6776E" w:rsidRDefault="00A06081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76E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  <w:r w:rsidR="00D52FA7" w:rsidRPr="00B6776E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B6776E">
              <w:rPr>
                <w:rFonts w:ascii="Arial" w:hAnsi="Arial" w:cs="Arial"/>
                <w:color w:val="000000"/>
                <w:sz w:val="16"/>
                <w:szCs w:val="16"/>
              </w:rPr>
              <w:t>625.8</w:t>
            </w:r>
          </w:p>
        </w:tc>
        <w:tc>
          <w:tcPr>
            <w:tcW w:w="815" w:type="dxa"/>
            <w:tcBorders>
              <w:right w:val="single" w:sz="4" w:space="0" w:color="auto"/>
            </w:tcBorders>
            <w:vAlign w:val="center"/>
          </w:tcPr>
          <w:p w:rsidR="00A06081" w:rsidRPr="00B6776E" w:rsidRDefault="00A06081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76E">
              <w:rPr>
                <w:rFonts w:ascii="Arial" w:hAnsi="Arial" w:cs="Arial"/>
                <w:color w:val="000000"/>
                <w:sz w:val="16"/>
                <w:szCs w:val="16"/>
              </w:rPr>
              <w:t>46.8</w:t>
            </w:r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6081" w:rsidRPr="00B6776E" w:rsidRDefault="00A06081" w:rsidP="00313E82">
            <w:pPr>
              <w:bidi w:val="0"/>
              <w:ind w:left="58" w:right="1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6776E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April</w:t>
            </w:r>
          </w:p>
        </w:tc>
      </w:tr>
      <w:tr w:rsidR="00A06081" w:rsidRPr="00B6776E" w:rsidTr="00E264E8">
        <w:trPr>
          <w:trHeight w:val="312"/>
          <w:jc w:val="center"/>
        </w:trPr>
        <w:tc>
          <w:tcPr>
            <w:tcW w:w="83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6081" w:rsidRPr="00B6776E" w:rsidRDefault="00A06081" w:rsidP="00313E82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6776E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أيار</w:t>
            </w:r>
          </w:p>
        </w:tc>
        <w:tc>
          <w:tcPr>
            <w:tcW w:w="617" w:type="dxa"/>
            <w:tcBorders>
              <w:lef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28" w:type="dxa"/>
            </w:tcMar>
            <w:vAlign w:val="center"/>
          </w:tcPr>
          <w:p w:rsidR="00A06081" w:rsidRPr="00B6776E" w:rsidRDefault="00A06081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76E">
              <w:rPr>
                <w:rFonts w:ascii="Arial" w:hAnsi="Arial" w:cs="Arial"/>
                <w:color w:val="000000"/>
                <w:sz w:val="16"/>
                <w:szCs w:val="16"/>
              </w:rPr>
              <w:t>29</w:t>
            </w:r>
          </w:p>
        </w:tc>
        <w:tc>
          <w:tcPr>
            <w:tcW w:w="82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6081" w:rsidRPr="00B6776E" w:rsidRDefault="00A06081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76E">
              <w:rPr>
                <w:rFonts w:ascii="Arial" w:hAnsi="Arial" w:cs="Arial"/>
                <w:color w:val="000000"/>
                <w:sz w:val="16"/>
                <w:szCs w:val="16"/>
              </w:rPr>
              <w:t>1,641</w:t>
            </w:r>
          </w:p>
        </w:tc>
        <w:tc>
          <w:tcPr>
            <w:tcW w:w="763" w:type="dxa"/>
            <w:gridSpan w:val="2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081" w:rsidRPr="00B6776E" w:rsidRDefault="00A06081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76E">
              <w:rPr>
                <w:rFonts w:ascii="Arial" w:hAnsi="Arial" w:cs="Arial"/>
                <w:color w:val="000000"/>
                <w:sz w:val="16"/>
                <w:szCs w:val="16"/>
              </w:rPr>
              <w:t>3,608</w:t>
            </w:r>
          </w:p>
        </w:tc>
        <w:tc>
          <w:tcPr>
            <w:tcW w:w="81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6081" w:rsidRPr="00B6776E" w:rsidRDefault="00A06081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76E">
              <w:rPr>
                <w:rFonts w:ascii="Arial" w:hAnsi="Arial" w:cs="Arial"/>
                <w:color w:val="000000"/>
                <w:sz w:val="16"/>
                <w:szCs w:val="16"/>
              </w:rPr>
              <w:t>20,352</w:t>
            </w:r>
          </w:p>
        </w:tc>
        <w:tc>
          <w:tcPr>
            <w:tcW w:w="81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6081" w:rsidRPr="00B6776E" w:rsidRDefault="00A06081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76E">
              <w:rPr>
                <w:rFonts w:ascii="Arial" w:hAnsi="Arial" w:cs="Arial"/>
                <w:color w:val="000000"/>
                <w:sz w:val="16"/>
                <w:szCs w:val="16"/>
              </w:rPr>
              <w:t>41,652</w:t>
            </w:r>
          </w:p>
        </w:tc>
        <w:tc>
          <w:tcPr>
            <w:tcW w:w="95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6081" w:rsidRPr="00B6776E" w:rsidRDefault="00A06081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76E">
              <w:rPr>
                <w:rFonts w:ascii="Arial" w:hAnsi="Arial" w:cs="Arial"/>
                <w:color w:val="000000"/>
                <w:sz w:val="16"/>
                <w:szCs w:val="16"/>
              </w:rPr>
              <w:t>593.6</w:t>
            </w:r>
          </w:p>
        </w:tc>
        <w:tc>
          <w:tcPr>
            <w:tcW w:w="81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6081" w:rsidRPr="00B6776E" w:rsidRDefault="00A06081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76E">
              <w:rPr>
                <w:rFonts w:ascii="Arial" w:hAnsi="Arial" w:cs="Arial"/>
                <w:color w:val="000000"/>
                <w:sz w:val="16"/>
                <w:szCs w:val="16"/>
              </w:rPr>
              <w:t>36.2</w:t>
            </w:r>
          </w:p>
        </w:tc>
        <w:tc>
          <w:tcPr>
            <w:tcW w:w="81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6081" w:rsidRPr="00B6776E" w:rsidRDefault="00A06081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76E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  <w:r w:rsidR="00D52FA7" w:rsidRPr="00B6776E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B6776E">
              <w:rPr>
                <w:rFonts w:ascii="Arial" w:hAnsi="Arial" w:cs="Arial"/>
                <w:color w:val="000000"/>
                <w:sz w:val="16"/>
                <w:szCs w:val="16"/>
              </w:rPr>
              <w:t>343.6</w:t>
            </w:r>
          </w:p>
        </w:tc>
        <w:tc>
          <w:tcPr>
            <w:tcW w:w="815" w:type="dxa"/>
            <w:tcBorders>
              <w:right w:val="single" w:sz="4" w:space="0" w:color="auto"/>
            </w:tcBorders>
            <w:vAlign w:val="center"/>
          </w:tcPr>
          <w:p w:rsidR="00A06081" w:rsidRPr="00B6776E" w:rsidRDefault="00A06081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76E">
              <w:rPr>
                <w:rFonts w:ascii="Arial" w:hAnsi="Arial" w:cs="Arial"/>
                <w:color w:val="000000"/>
                <w:sz w:val="16"/>
                <w:szCs w:val="16"/>
              </w:rPr>
              <w:t>37.2</w:t>
            </w:r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6081" w:rsidRPr="00B6776E" w:rsidRDefault="00A06081" w:rsidP="00313E82">
            <w:pPr>
              <w:bidi w:val="0"/>
              <w:ind w:left="58" w:right="1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6776E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May</w:t>
            </w:r>
          </w:p>
        </w:tc>
      </w:tr>
      <w:tr w:rsidR="00A06081" w:rsidRPr="00B6776E" w:rsidTr="00E264E8">
        <w:trPr>
          <w:trHeight w:val="312"/>
          <w:jc w:val="center"/>
        </w:trPr>
        <w:tc>
          <w:tcPr>
            <w:tcW w:w="83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6081" w:rsidRPr="00B6776E" w:rsidRDefault="00A06081" w:rsidP="00313E82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6776E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حزيران</w:t>
            </w:r>
          </w:p>
        </w:tc>
        <w:tc>
          <w:tcPr>
            <w:tcW w:w="617" w:type="dxa"/>
            <w:tcBorders>
              <w:lef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28" w:type="dxa"/>
            </w:tcMar>
            <w:vAlign w:val="center"/>
          </w:tcPr>
          <w:p w:rsidR="00A06081" w:rsidRPr="00B6776E" w:rsidRDefault="00A06081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76E">
              <w:rPr>
                <w:rFonts w:ascii="Arial" w:hAnsi="Arial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82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6081" w:rsidRPr="00B6776E" w:rsidRDefault="00A06081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76E">
              <w:rPr>
                <w:rFonts w:ascii="Arial" w:hAnsi="Arial" w:cs="Arial"/>
                <w:color w:val="000000"/>
                <w:sz w:val="16"/>
                <w:szCs w:val="16"/>
              </w:rPr>
              <w:t>1,572</w:t>
            </w:r>
          </w:p>
        </w:tc>
        <w:tc>
          <w:tcPr>
            <w:tcW w:w="763" w:type="dxa"/>
            <w:gridSpan w:val="2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081" w:rsidRPr="00B6776E" w:rsidRDefault="00A06081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76E">
              <w:rPr>
                <w:rFonts w:ascii="Arial" w:hAnsi="Arial" w:cs="Arial"/>
                <w:color w:val="000000"/>
                <w:sz w:val="16"/>
                <w:szCs w:val="16"/>
              </w:rPr>
              <w:t>3,471</w:t>
            </w:r>
          </w:p>
        </w:tc>
        <w:tc>
          <w:tcPr>
            <w:tcW w:w="81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6081" w:rsidRPr="00B6776E" w:rsidRDefault="00A06081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76E">
              <w:rPr>
                <w:rFonts w:ascii="Arial" w:hAnsi="Arial" w:cs="Arial"/>
                <w:color w:val="000000"/>
                <w:sz w:val="16"/>
                <w:szCs w:val="16"/>
              </w:rPr>
              <w:t>19,220</w:t>
            </w:r>
          </w:p>
        </w:tc>
        <w:tc>
          <w:tcPr>
            <w:tcW w:w="81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6081" w:rsidRPr="00B6776E" w:rsidRDefault="00A06081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76E">
              <w:rPr>
                <w:rFonts w:ascii="Arial" w:hAnsi="Arial" w:cs="Arial"/>
                <w:color w:val="000000"/>
                <w:sz w:val="16"/>
                <w:szCs w:val="16"/>
              </w:rPr>
              <w:t>38,318</w:t>
            </w:r>
          </w:p>
        </w:tc>
        <w:tc>
          <w:tcPr>
            <w:tcW w:w="95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6081" w:rsidRPr="00B6776E" w:rsidRDefault="00A06081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76E">
              <w:rPr>
                <w:rFonts w:ascii="Arial" w:hAnsi="Arial" w:cs="Arial"/>
                <w:color w:val="000000"/>
                <w:sz w:val="16"/>
                <w:szCs w:val="16"/>
              </w:rPr>
              <w:t>672.5</w:t>
            </w:r>
          </w:p>
        </w:tc>
        <w:tc>
          <w:tcPr>
            <w:tcW w:w="81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6081" w:rsidRPr="00B6776E" w:rsidRDefault="00A06081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76E">
              <w:rPr>
                <w:rFonts w:ascii="Arial" w:hAnsi="Arial" w:cs="Arial"/>
                <w:color w:val="000000"/>
                <w:sz w:val="16"/>
                <w:szCs w:val="16"/>
              </w:rPr>
              <w:t>42.8</w:t>
            </w:r>
          </w:p>
        </w:tc>
        <w:tc>
          <w:tcPr>
            <w:tcW w:w="81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6081" w:rsidRPr="00B6776E" w:rsidRDefault="00A06081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76E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  <w:r w:rsidR="00D52FA7" w:rsidRPr="00B6776E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B6776E">
              <w:rPr>
                <w:rFonts w:ascii="Arial" w:hAnsi="Arial" w:cs="Arial"/>
                <w:color w:val="000000"/>
                <w:sz w:val="16"/>
                <w:szCs w:val="16"/>
              </w:rPr>
              <w:t>277.3</w:t>
            </w:r>
          </w:p>
        </w:tc>
        <w:tc>
          <w:tcPr>
            <w:tcW w:w="815" w:type="dxa"/>
            <w:tcBorders>
              <w:right w:val="single" w:sz="4" w:space="0" w:color="auto"/>
            </w:tcBorders>
            <w:vAlign w:val="center"/>
          </w:tcPr>
          <w:p w:rsidR="00A06081" w:rsidRPr="00B6776E" w:rsidRDefault="00A06081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76E">
              <w:rPr>
                <w:rFonts w:ascii="Arial" w:hAnsi="Arial" w:cs="Arial"/>
                <w:color w:val="000000"/>
                <w:sz w:val="16"/>
                <w:szCs w:val="16"/>
              </w:rPr>
              <w:t>36.8</w:t>
            </w:r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6081" w:rsidRPr="00B6776E" w:rsidRDefault="00A06081" w:rsidP="00313E82">
            <w:pPr>
              <w:bidi w:val="0"/>
              <w:ind w:left="58" w:right="1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6776E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June</w:t>
            </w:r>
          </w:p>
        </w:tc>
      </w:tr>
      <w:tr w:rsidR="00A06081" w:rsidRPr="00B6776E" w:rsidTr="00E264E8">
        <w:trPr>
          <w:trHeight w:val="312"/>
          <w:jc w:val="center"/>
        </w:trPr>
        <w:tc>
          <w:tcPr>
            <w:tcW w:w="83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6081" w:rsidRPr="00B6776E" w:rsidRDefault="00A06081" w:rsidP="00313E82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6776E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تموز</w:t>
            </w:r>
          </w:p>
        </w:tc>
        <w:tc>
          <w:tcPr>
            <w:tcW w:w="617" w:type="dxa"/>
            <w:tcBorders>
              <w:lef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28" w:type="dxa"/>
            </w:tcMar>
            <w:vAlign w:val="center"/>
          </w:tcPr>
          <w:p w:rsidR="00A06081" w:rsidRPr="00B6776E" w:rsidRDefault="00A06081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76E">
              <w:rPr>
                <w:rFonts w:ascii="Arial" w:hAnsi="Arial" w:cs="Arial"/>
                <w:color w:val="000000"/>
                <w:sz w:val="16"/>
                <w:szCs w:val="16"/>
              </w:rPr>
              <w:t>29</w:t>
            </w:r>
          </w:p>
        </w:tc>
        <w:tc>
          <w:tcPr>
            <w:tcW w:w="82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6081" w:rsidRPr="00B6776E" w:rsidRDefault="00A06081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76E">
              <w:rPr>
                <w:rFonts w:ascii="Arial" w:hAnsi="Arial" w:cs="Arial"/>
                <w:color w:val="000000"/>
                <w:sz w:val="16"/>
                <w:szCs w:val="16"/>
              </w:rPr>
              <w:t>1,696</w:t>
            </w:r>
          </w:p>
        </w:tc>
        <w:tc>
          <w:tcPr>
            <w:tcW w:w="763" w:type="dxa"/>
            <w:gridSpan w:val="2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081" w:rsidRPr="00B6776E" w:rsidRDefault="00A06081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76E">
              <w:rPr>
                <w:rFonts w:ascii="Arial" w:hAnsi="Arial" w:cs="Arial"/>
                <w:color w:val="000000"/>
                <w:sz w:val="16"/>
                <w:szCs w:val="16"/>
              </w:rPr>
              <w:t>3,714</w:t>
            </w:r>
          </w:p>
        </w:tc>
        <w:tc>
          <w:tcPr>
            <w:tcW w:w="81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6081" w:rsidRPr="00B6776E" w:rsidRDefault="00A06081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76E">
              <w:rPr>
                <w:rFonts w:ascii="Arial" w:hAnsi="Arial" w:cs="Arial"/>
                <w:color w:val="000000"/>
                <w:sz w:val="16"/>
                <w:szCs w:val="16"/>
              </w:rPr>
              <w:t>19,438</w:t>
            </w:r>
          </w:p>
        </w:tc>
        <w:tc>
          <w:tcPr>
            <w:tcW w:w="81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6081" w:rsidRPr="00B6776E" w:rsidRDefault="00A06081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76E">
              <w:rPr>
                <w:rFonts w:ascii="Arial" w:hAnsi="Arial" w:cs="Arial"/>
                <w:color w:val="000000"/>
                <w:sz w:val="16"/>
                <w:szCs w:val="16"/>
              </w:rPr>
              <w:t>34,250</w:t>
            </w:r>
          </w:p>
        </w:tc>
        <w:tc>
          <w:tcPr>
            <w:tcW w:w="95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6081" w:rsidRPr="00B6776E" w:rsidRDefault="00A06081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76E">
              <w:rPr>
                <w:rFonts w:ascii="Arial" w:hAnsi="Arial" w:cs="Arial"/>
                <w:color w:val="000000"/>
                <w:sz w:val="16"/>
                <w:szCs w:val="16"/>
              </w:rPr>
              <w:t>573.9</w:t>
            </w:r>
          </w:p>
        </w:tc>
        <w:tc>
          <w:tcPr>
            <w:tcW w:w="81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6081" w:rsidRPr="00B6776E" w:rsidRDefault="00A06081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76E">
              <w:rPr>
                <w:rFonts w:ascii="Arial" w:hAnsi="Arial" w:cs="Arial"/>
                <w:color w:val="000000"/>
                <w:sz w:val="16"/>
                <w:szCs w:val="16"/>
              </w:rPr>
              <w:t>35.0</w:t>
            </w:r>
          </w:p>
        </w:tc>
        <w:tc>
          <w:tcPr>
            <w:tcW w:w="81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6081" w:rsidRPr="00B6776E" w:rsidRDefault="00A06081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76E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  <w:r w:rsidR="00D52FA7" w:rsidRPr="00B6776E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B6776E">
              <w:rPr>
                <w:rFonts w:ascii="Arial" w:hAnsi="Arial" w:cs="Arial"/>
                <w:color w:val="000000"/>
                <w:sz w:val="16"/>
                <w:szCs w:val="16"/>
              </w:rPr>
              <w:t>104.8</w:t>
            </w:r>
          </w:p>
        </w:tc>
        <w:tc>
          <w:tcPr>
            <w:tcW w:w="815" w:type="dxa"/>
            <w:tcBorders>
              <w:right w:val="single" w:sz="4" w:space="0" w:color="auto"/>
            </w:tcBorders>
            <w:vAlign w:val="center"/>
          </w:tcPr>
          <w:p w:rsidR="00A06081" w:rsidRPr="00B6776E" w:rsidRDefault="00A06081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76E">
              <w:rPr>
                <w:rFonts w:ascii="Arial" w:hAnsi="Arial" w:cs="Arial"/>
                <w:color w:val="000000"/>
                <w:sz w:val="16"/>
                <w:szCs w:val="16"/>
              </w:rPr>
              <w:t>30.6</w:t>
            </w:r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6081" w:rsidRPr="00B6776E" w:rsidRDefault="00A06081" w:rsidP="00313E82">
            <w:pPr>
              <w:bidi w:val="0"/>
              <w:ind w:left="58" w:right="1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6776E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July</w:t>
            </w:r>
          </w:p>
        </w:tc>
      </w:tr>
      <w:tr w:rsidR="00A06081" w:rsidRPr="00B6776E" w:rsidTr="00E264E8">
        <w:trPr>
          <w:trHeight w:val="312"/>
          <w:jc w:val="center"/>
        </w:trPr>
        <w:tc>
          <w:tcPr>
            <w:tcW w:w="83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6081" w:rsidRPr="00B6776E" w:rsidRDefault="00A06081" w:rsidP="00313E82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6776E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آب</w:t>
            </w:r>
          </w:p>
        </w:tc>
        <w:tc>
          <w:tcPr>
            <w:tcW w:w="617" w:type="dxa"/>
            <w:tcBorders>
              <w:lef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28" w:type="dxa"/>
            </w:tcMar>
            <w:vAlign w:val="center"/>
          </w:tcPr>
          <w:p w:rsidR="00A06081" w:rsidRPr="00B6776E" w:rsidRDefault="00A06081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76E">
              <w:rPr>
                <w:rFonts w:ascii="Arial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82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6081" w:rsidRPr="00B6776E" w:rsidRDefault="00A06081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76E">
              <w:rPr>
                <w:rFonts w:ascii="Arial" w:hAnsi="Arial" w:cs="Arial"/>
                <w:color w:val="000000"/>
                <w:sz w:val="16"/>
                <w:szCs w:val="16"/>
              </w:rPr>
              <w:t>1,519</w:t>
            </w:r>
          </w:p>
        </w:tc>
        <w:tc>
          <w:tcPr>
            <w:tcW w:w="763" w:type="dxa"/>
            <w:gridSpan w:val="2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081" w:rsidRPr="00B6776E" w:rsidRDefault="00A06081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76E">
              <w:rPr>
                <w:rFonts w:ascii="Arial" w:hAnsi="Arial" w:cs="Arial"/>
                <w:color w:val="000000"/>
                <w:sz w:val="16"/>
                <w:szCs w:val="16"/>
              </w:rPr>
              <w:t>3,356</w:t>
            </w:r>
          </w:p>
        </w:tc>
        <w:tc>
          <w:tcPr>
            <w:tcW w:w="81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6081" w:rsidRPr="00B6776E" w:rsidRDefault="00A06081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76E">
              <w:rPr>
                <w:rFonts w:ascii="Arial" w:hAnsi="Arial" w:cs="Arial"/>
                <w:color w:val="000000"/>
                <w:sz w:val="16"/>
                <w:szCs w:val="16"/>
              </w:rPr>
              <w:t>6,865</w:t>
            </w:r>
          </w:p>
        </w:tc>
        <w:tc>
          <w:tcPr>
            <w:tcW w:w="81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6081" w:rsidRPr="00B6776E" w:rsidRDefault="00A06081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76E">
              <w:rPr>
                <w:rFonts w:ascii="Arial" w:hAnsi="Arial" w:cs="Arial"/>
                <w:color w:val="000000"/>
                <w:sz w:val="16"/>
                <w:szCs w:val="16"/>
              </w:rPr>
              <w:t>39,640</w:t>
            </w:r>
          </w:p>
        </w:tc>
        <w:tc>
          <w:tcPr>
            <w:tcW w:w="95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6081" w:rsidRPr="00B6776E" w:rsidRDefault="00A06081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76E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  <w:r w:rsidR="00EA384B" w:rsidRPr="00B6776E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B6776E">
              <w:rPr>
                <w:rFonts w:ascii="Arial" w:hAnsi="Arial" w:cs="Arial"/>
                <w:color w:val="000000"/>
                <w:sz w:val="16"/>
                <w:szCs w:val="16"/>
              </w:rPr>
              <w:t>125.3</w:t>
            </w:r>
          </w:p>
        </w:tc>
        <w:tc>
          <w:tcPr>
            <w:tcW w:w="81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6081" w:rsidRPr="00B6776E" w:rsidRDefault="00A06081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76E">
              <w:rPr>
                <w:rFonts w:ascii="Arial" w:hAnsi="Arial" w:cs="Arial"/>
                <w:color w:val="000000"/>
                <w:sz w:val="16"/>
                <w:szCs w:val="16"/>
              </w:rPr>
              <w:t>74.1</w:t>
            </w:r>
          </w:p>
        </w:tc>
        <w:tc>
          <w:tcPr>
            <w:tcW w:w="81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6081" w:rsidRPr="00B6776E" w:rsidRDefault="00A06081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76E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  <w:r w:rsidR="00D52FA7" w:rsidRPr="00B6776E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B6776E">
              <w:rPr>
                <w:rFonts w:ascii="Arial" w:hAnsi="Arial" w:cs="Arial"/>
                <w:color w:val="000000"/>
                <w:sz w:val="16"/>
                <w:szCs w:val="16"/>
              </w:rPr>
              <w:t>278.7</w:t>
            </w:r>
          </w:p>
        </w:tc>
        <w:tc>
          <w:tcPr>
            <w:tcW w:w="815" w:type="dxa"/>
            <w:tcBorders>
              <w:right w:val="single" w:sz="4" w:space="0" w:color="auto"/>
            </w:tcBorders>
            <w:vAlign w:val="center"/>
          </w:tcPr>
          <w:p w:rsidR="00A06081" w:rsidRPr="00B6776E" w:rsidRDefault="00A06081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76E">
              <w:rPr>
                <w:rFonts w:ascii="Arial" w:hAnsi="Arial" w:cs="Arial"/>
                <w:color w:val="000000"/>
                <w:sz w:val="16"/>
                <w:szCs w:val="16"/>
              </w:rPr>
              <w:t>38.1</w:t>
            </w:r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6081" w:rsidRPr="00B6776E" w:rsidRDefault="00A06081" w:rsidP="00313E82">
            <w:pPr>
              <w:bidi w:val="0"/>
              <w:ind w:left="58" w:right="1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6776E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August</w:t>
            </w:r>
          </w:p>
        </w:tc>
      </w:tr>
      <w:tr w:rsidR="00A06081" w:rsidRPr="00B6776E" w:rsidTr="00E264E8">
        <w:trPr>
          <w:trHeight w:val="312"/>
          <w:jc w:val="center"/>
        </w:trPr>
        <w:tc>
          <w:tcPr>
            <w:tcW w:w="83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6081" w:rsidRPr="00B6776E" w:rsidRDefault="00A06081" w:rsidP="00313E82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6776E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أيلول</w:t>
            </w:r>
          </w:p>
        </w:tc>
        <w:tc>
          <w:tcPr>
            <w:tcW w:w="617" w:type="dxa"/>
            <w:tcBorders>
              <w:lef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28" w:type="dxa"/>
            </w:tcMar>
            <w:vAlign w:val="center"/>
          </w:tcPr>
          <w:p w:rsidR="00A06081" w:rsidRPr="00B6776E" w:rsidRDefault="00A06081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76E">
              <w:rPr>
                <w:rFonts w:ascii="Arial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82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6081" w:rsidRPr="00B6776E" w:rsidRDefault="00A06081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76E">
              <w:rPr>
                <w:rFonts w:ascii="Arial" w:hAnsi="Arial" w:cs="Arial"/>
                <w:color w:val="000000"/>
                <w:sz w:val="16"/>
                <w:szCs w:val="16"/>
              </w:rPr>
              <w:t>1,519</w:t>
            </w:r>
          </w:p>
        </w:tc>
        <w:tc>
          <w:tcPr>
            <w:tcW w:w="763" w:type="dxa"/>
            <w:gridSpan w:val="2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081" w:rsidRPr="00B6776E" w:rsidRDefault="00A06081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76E">
              <w:rPr>
                <w:rFonts w:ascii="Arial" w:hAnsi="Arial" w:cs="Arial"/>
                <w:color w:val="000000"/>
                <w:sz w:val="16"/>
                <w:szCs w:val="16"/>
              </w:rPr>
              <w:t>3,356</w:t>
            </w:r>
          </w:p>
        </w:tc>
        <w:tc>
          <w:tcPr>
            <w:tcW w:w="81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6081" w:rsidRPr="00B6776E" w:rsidRDefault="00A06081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76E">
              <w:rPr>
                <w:rFonts w:ascii="Arial" w:hAnsi="Arial" w:cs="Arial"/>
                <w:color w:val="000000"/>
                <w:sz w:val="16"/>
                <w:szCs w:val="16"/>
              </w:rPr>
              <w:t>9,512</w:t>
            </w:r>
          </w:p>
        </w:tc>
        <w:tc>
          <w:tcPr>
            <w:tcW w:w="81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6081" w:rsidRPr="00B6776E" w:rsidRDefault="00A06081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76E">
              <w:rPr>
                <w:rFonts w:ascii="Arial" w:hAnsi="Arial" w:cs="Arial"/>
                <w:color w:val="000000"/>
                <w:sz w:val="16"/>
                <w:szCs w:val="16"/>
              </w:rPr>
              <w:t>44,746</w:t>
            </w:r>
          </w:p>
        </w:tc>
        <w:tc>
          <w:tcPr>
            <w:tcW w:w="95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6081" w:rsidRPr="00B6776E" w:rsidRDefault="00A06081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76E">
              <w:rPr>
                <w:rFonts w:ascii="Arial" w:hAnsi="Arial" w:cs="Arial"/>
                <w:color w:val="000000"/>
                <w:sz w:val="16"/>
                <w:szCs w:val="16"/>
              </w:rPr>
              <w:t>787.6</w:t>
            </w:r>
          </w:p>
        </w:tc>
        <w:tc>
          <w:tcPr>
            <w:tcW w:w="81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6081" w:rsidRPr="00B6776E" w:rsidRDefault="00A06081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76E">
              <w:rPr>
                <w:rFonts w:ascii="Arial" w:hAnsi="Arial" w:cs="Arial"/>
                <w:color w:val="000000"/>
                <w:sz w:val="16"/>
                <w:szCs w:val="16"/>
              </w:rPr>
              <w:t>51.8</w:t>
            </w:r>
          </w:p>
        </w:tc>
        <w:tc>
          <w:tcPr>
            <w:tcW w:w="81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6081" w:rsidRPr="00B6776E" w:rsidRDefault="00A06081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76E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  <w:r w:rsidR="00D52FA7" w:rsidRPr="00B6776E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B6776E">
              <w:rPr>
                <w:rFonts w:ascii="Arial" w:hAnsi="Arial" w:cs="Arial"/>
                <w:color w:val="000000"/>
                <w:sz w:val="16"/>
                <w:szCs w:val="16"/>
              </w:rPr>
              <w:t>491.5</w:t>
            </w:r>
          </w:p>
        </w:tc>
        <w:tc>
          <w:tcPr>
            <w:tcW w:w="815" w:type="dxa"/>
            <w:tcBorders>
              <w:right w:val="single" w:sz="4" w:space="0" w:color="auto"/>
            </w:tcBorders>
            <w:vAlign w:val="center"/>
          </w:tcPr>
          <w:p w:rsidR="00A06081" w:rsidRPr="00B6776E" w:rsidRDefault="00A06081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76E">
              <w:rPr>
                <w:rFonts w:ascii="Arial" w:hAnsi="Arial" w:cs="Arial"/>
                <w:color w:val="000000"/>
                <w:sz w:val="16"/>
                <w:szCs w:val="16"/>
              </w:rPr>
              <w:t>44.4</w:t>
            </w:r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6081" w:rsidRPr="00B6776E" w:rsidRDefault="00A06081" w:rsidP="00313E82">
            <w:pPr>
              <w:bidi w:val="0"/>
              <w:ind w:left="58" w:right="1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6776E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September</w:t>
            </w:r>
          </w:p>
        </w:tc>
      </w:tr>
      <w:tr w:rsidR="00A06081" w:rsidRPr="00B6776E" w:rsidTr="00E264E8">
        <w:trPr>
          <w:trHeight w:val="312"/>
          <w:jc w:val="center"/>
        </w:trPr>
        <w:tc>
          <w:tcPr>
            <w:tcW w:w="83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6081" w:rsidRPr="00B6776E" w:rsidRDefault="00A06081" w:rsidP="00313E82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6776E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تشرين أول</w:t>
            </w:r>
          </w:p>
        </w:tc>
        <w:tc>
          <w:tcPr>
            <w:tcW w:w="617" w:type="dxa"/>
            <w:tcBorders>
              <w:lef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28" w:type="dxa"/>
            </w:tcMar>
            <w:vAlign w:val="center"/>
          </w:tcPr>
          <w:p w:rsidR="00A06081" w:rsidRPr="00B6776E" w:rsidRDefault="00A06081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76E">
              <w:rPr>
                <w:rFonts w:ascii="Arial" w:hAnsi="Arial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82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6081" w:rsidRPr="00B6776E" w:rsidRDefault="00A06081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76E">
              <w:rPr>
                <w:rFonts w:ascii="Arial" w:hAnsi="Arial" w:cs="Arial"/>
                <w:color w:val="000000"/>
                <w:sz w:val="16"/>
                <w:szCs w:val="16"/>
              </w:rPr>
              <w:t>1,631</w:t>
            </w:r>
          </w:p>
        </w:tc>
        <w:tc>
          <w:tcPr>
            <w:tcW w:w="763" w:type="dxa"/>
            <w:gridSpan w:val="2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081" w:rsidRPr="00B6776E" w:rsidRDefault="00A06081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76E">
              <w:rPr>
                <w:rFonts w:ascii="Arial" w:hAnsi="Arial" w:cs="Arial"/>
                <w:color w:val="000000"/>
                <w:sz w:val="16"/>
                <w:szCs w:val="16"/>
              </w:rPr>
              <w:t>3,572</w:t>
            </w:r>
          </w:p>
        </w:tc>
        <w:tc>
          <w:tcPr>
            <w:tcW w:w="81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6081" w:rsidRPr="00B6776E" w:rsidRDefault="00A06081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76E">
              <w:rPr>
                <w:rFonts w:ascii="Arial" w:hAnsi="Arial" w:cs="Arial"/>
                <w:color w:val="000000"/>
                <w:sz w:val="16"/>
                <w:szCs w:val="16"/>
              </w:rPr>
              <w:t>16,022</w:t>
            </w:r>
          </w:p>
        </w:tc>
        <w:tc>
          <w:tcPr>
            <w:tcW w:w="81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6081" w:rsidRPr="00B6776E" w:rsidRDefault="00A06081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76E">
              <w:rPr>
                <w:rFonts w:ascii="Arial" w:hAnsi="Arial" w:cs="Arial"/>
                <w:color w:val="000000"/>
                <w:sz w:val="16"/>
                <w:szCs w:val="16"/>
              </w:rPr>
              <w:t>59,480</w:t>
            </w:r>
          </w:p>
        </w:tc>
        <w:tc>
          <w:tcPr>
            <w:tcW w:w="95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6081" w:rsidRPr="00B6776E" w:rsidRDefault="00A06081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76E">
              <w:rPr>
                <w:rFonts w:ascii="Arial" w:hAnsi="Arial" w:cs="Arial"/>
                <w:color w:val="000000"/>
                <w:sz w:val="16"/>
                <w:szCs w:val="16"/>
              </w:rPr>
              <w:t>897.9</w:t>
            </w:r>
          </w:p>
        </w:tc>
        <w:tc>
          <w:tcPr>
            <w:tcW w:w="81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6081" w:rsidRPr="00B6776E" w:rsidRDefault="00A06081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76E">
              <w:rPr>
                <w:rFonts w:ascii="Arial" w:hAnsi="Arial" w:cs="Arial"/>
                <w:color w:val="000000"/>
                <w:sz w:val="16"/>
                <w:szCs w:val="16"/>
              </w:rPr>
              <w:t>55.1</w:t>
            </w:r>
          </w:p>
        </w:tc>
        <w:tc>
          <w:tcPr>
            <w:tcW w:w="81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6081" w:rsidRPr="00B6776E" w:rsidRDefault="00A06081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76E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  <w:r w:rsidR="00612389" w:rsidRPr="00B6776E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B6776E">
              <w:rPr>
                <w:rFonts w:ascii="Arial" w:hAnsi="Arial" w:cs="Arial"/>
                <w:color w:val="000000"/>
                <w:sz w:val="16"/>
                <w:szCs w:val="16"/>
              </w:rPr>
              <w:t>918.7</w:t>
            </w:r>
          </w:p>
        </w:tc>
        <w:tc>
          <w:tcPr>
            <w:tcW w:w="815" w:type="dxa"/>
            <w:tcBorders>
              <w:right w:val="single" w:sz="4" w:space="0" w:color="auto"/>
            </w:tcBorders>
            <w:vAlign w:val="center"/>
          </w:tcPr>
          <w:p w:rsidR="00A06081" w:rsidRPr="00B6776E" w:rsidRDefault="00A06081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76E">
              <w:rPr>
                <w:rFonts w:ascii="Arial" w:hAnsi="Arial" w:cs="Arial"/>
                <w:color w:val="000000"/>
                <w:sz w:val="16"/>
                <w:szCs w:val="16"/>
              </w:rPr>
              <w:t>53.7</w:t>
            </w:r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6081" w:rsidRPr="00B6776E" w:rsidRDefault="00A06081" w:rsidP="00313E82">
            <w:pPr>
              <w:bidi w:val="0"/>
              <w:ind w:left="58" w:right="1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6776E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October</w:t>
            </w:r>
          </w:p>
        </w:tc>
      </w:tr>
      <w:tr w:rsidR="00A06081" w:rsidRPr="00B6776E" w:rsidTr="00E264E8">
        <w:trPr>
          <w:trHeight w:val="300"/>
          <w:jc w:val="center"/>
        </w:trPr>
        <w:tc>
          <w:tcPr>
            <w:tcW w:w="83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6081" w:rsidRPr="00B6776E" w:rsidRDefault="00A06081" w:rsidP="00313E82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6776E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تشرين ثاني</w:t>
            </w:r>
          </w:p>
        </w:tc>
        <w:tc>
          <w:tcPr>
            <w:tcW w:w="617" w:type="dxa"/>
            <w:tcBorders>
              <w:lef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28" w:type="dxa"/>
            </w:tcMar>
            <w:vAlign w:val="center"/>
          </w:tcPr>
          <w:p w:rsidR="00A06081" w:rsidRPr="00B6776E" w:rsidRDefault="00A06081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76E">
              <w:rPr>
                <w:rFonts w:ascii="Arial" w:hAnsi="Arial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82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6081" w:rsidRPr="00B6776E" w:rsidRDefault="00A06081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76E">
              <w:rPr>
                <w:rFonts w:ascii="Arial" w:hAnsi="Arial" w:cs="Arial"/>
                <w:color w:val="000000"/>
                <w:sz w:val="16"/>
                <w:szCs w:val="16"/>
              </w:rPr>
              <w:t>1,631</w:t>
            </w:r>
          </w:p>
        </w:tc>
        <w:tc>
          <w:tcPr>
            <w:tcW w:w="763" w:type="dxa"/>
            <w:gridSpan w:val="2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081" w:rsidRPr="00B6776E" w:rsidRDefault="00A06081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76E">
              <w:rPr>
                <w:rFonts w:ascii="Arial" w:hAnsi="Arial" w:cs="Arial"/>
                <w:color w:val="000000"/>
                <w:sz w:val="16"/>
                <w:szCs w:val="16"/>
              </w:rPr>
              <w:t>3,572</w:t>
            </w:r>
          </w:p>
        </w:tc>
        <w:tc>
          <w:tcPr>
            <w:tcW w:w="81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6081" w:rsidRPr="00B6776E" w:rsidRDefault="00A06081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76E">
              <w:rPr>
                <w:rFonts w:ascii="Arial" w:hAnsi="Arial" w:cs="Arial"/>
                <w:color w:val="000000"/>
                <w:sz w:val="16"/>
                <w:szCs w:val="16"/>
              </w:rPr>
              <w:t>6,687</w:t>
            </w:r>
          </w:p>
        </w:tc>
        <w:tc>
          <w:tcPr>
            <w:tcW w:w="81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6081" w:rsidRPr="00B6776E" w:rsidRDefault="00A06081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76E">
              <w:rPr>
                <w:rFonts w:ascii="Arial" w:hAnsi="Arial" w:cs="Arial"/>
                <w:color w:val="000000"/>
                <w:sz w:val="16"/>
                <w:szCs w:val="16"/>
              </w:rPr>
              <w:t>19,969</w:t>
            </w:r>
          </w:p>
        </w:tc>
        <w:tc>
          <w:tcPr>
            <w:tcW w:w="95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6081" w:rsidRPr="00B6776E" w:rsidRDefault="00A06081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76E">
              <w:rPr>
                <w:rFonts w:ascii="Arial" w:hAnsi="Arial" w:cs="Arial"/>
                <w:color w:val="000000"/>
                <w:sz w:val="16"/>
                <w:szCs w:val="16"/>
              </w:rPr>
              <w:t>436.1</w:t>
            </w:r>
          </w:p>
        </w:tc>
        <w:tc>
          <w:tcPr>
            <w:tcW w:w="81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6081" w:rsidRPr="00B6776E" w:rsidRDefault="00A06081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76E">
              <w:rPr>
                <w:rFonts w:ascii="Arial" w:hAnsi="Arial" w:cs="Arial"/>
                <w:color w:val="000000"/>
                <w:sz w:val="16"/>
                <w:szCs w:val="16"/>
              </w:rPr>
              <w:t>26.7</w:t>
            </w:r>
          </w:p>
        </w:tc>
        <w:tc>
          <w:tcPr>
            <w:tcW w:w="81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6081" w:rsidRPr="00B6776E" w:rsidRDefault="00A06081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76E">
              <w:rPr>
                <w:rFonts w:ascii="Arial" w:hAnsi="Arial" w:cs="Arial"/>
                <w:color w:val="000000"/>
                <w:sz w:val="16"/>
                <w:szCs w:val="16"/>
              </w:rPr>
              <w:t>665.6</w:t>
            </w:r>
          </w:p>
        </w:tc>
        <w:tc>
          <w:tcPr>
            <w:tcW w:w="815" w:type="dxa"/>
            <w:tcBorders>
              <w:right w:val="single" w:sz="4" w:space="0" w:color="auto"/>
            </w:tcBorders>
            <w:vAlign w:val="center"/>
          </w:tcPr>
          <w:p w:rsidR="00A06081" w:rsidRPr="00B6776E" w:rsidRDefault="00A06081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76E">
              <w:rPr>
                <w:rFonts w:ascii="Arial" w:hAnsi="Arial" w:cs="Arial"/>
                <w:color w:val="000000"/>
                <w:sz w:val="16"/>
                <w:szCs w:val="16"/>
              </w:rPr>
              <w:t>18.6</w:t>
            </w:r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6081" w:rsidRPr="00B6776E" w:rsidRDefault="00A06081" w:rsidP="00313E82">
            <w:pPr>
              <w:bidi w:val="0"/>
              <w:ind w:left="58" w:right="1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6776E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November</w:t>
            </w:r>
          </w:p>
        </w:tc>
      </w:tr>
      <w:tr w:rsidR="00A06081" w:rsidRPr="00B6776E" w:rsidTr="00E264E8">
        <w:trPr>
          <w:trHeight w:val="293"/>
          <w:jc w:val="center"/>
        </w:trPr>
        <w:tc>
          <w:tcPr>
            <w:tcW w:w="83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6081" w:rsidRPr="00B6776E" w:rsidRDefault="00A06081" w:rsidP="00313E82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6776E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كانون أول</w:t>
            </w:r>
          </w:p>
        </w:tc>
        <w:tc>
          <w:tcPr>
            <w:tcW w:w="617" w:type="dxa"/>
            <w:tcBorders>
              <w:lef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28" w:type="dxa"/>
            </w:tcMar>
            <w:vAlign w:val="center"/>
          </w:tcPr>
          <w:p w:rsidR="00A06081" w:rsidRPr="00B6776E" w:rsidRDefault="00A06081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76E">
              <w:rPr>
                <w:rFonts w:ascii="Arial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82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6081" w:rsidRPr="00B6776E" w:rsidRDefault="00A06081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76E">
              <w:rPr>
                <w:rFonts w:ascii="Arial" w:hAnsi="Arial" w:cs="Arial"/>
                <w:color w:val="000000"/>
                <w:sz w:val="16"/>
                <w:szCs w:val="16"/>
              </w:rPr>
              <w:t>1,612</w:t>
            </w:r>
          </w:p>
        </w:tc>
        <w:tc>
          <w:tcPr>
            <w:tcW w:w="763" w:type="dxa"/>
            <w:gridSpan w:val="2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081" w:rsidRPr="00B6776E" w:rsidRDefault="00A06081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76E">
              <w:rPr>
                <w:rFonts w:ascii="Arial" w:hAnsi="Arial" w:cs="Arial"/>
                <w:color w:val="000000"/>
                <w:sz w:val="16"/>
                <w:szCs w:val="16"/>
              </w:rPr>
              <w:t>3,534</w:t>
            </w:r>
          </w:p>
        </w:tc>
        <w:tc>
          <w:tcPr>
            <w:tcW w:w="81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6081" w:rsidRPr="00B6776E" w:rsidRDefault="00A06081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76E">
              <w:rPr>
                <w:rFonts w:ascii="Arial" w:hAnsi="Arial" w:cs="Arial"/>
                <w:color w:val="000000"/>
                <w:sz w:val="16"/>
                <w:szCs w:val="16"/>
              </w:rPr>
              <w:t>9,600</w:t>
            </w:r>
          </w:p>
        </w:tc>
        <w:tc>
          <w:tcPr>
            <w:tcW w:w="81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6081" w:rsidRPr="00B6776E" w:rsidRDefault="00A06081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76E">
              <w:rPr>
                <w:rFonts w:ascii="Arial" w:hAnsi="Arial" w:cs="Arial"/>
                <w:color w:val="000000"/>
                <w:sz w:val="16"/>
                <w:szCs w:val="16"/>
              </w:rPr>
              <w:t>26,998</w:t>
            </w:r>
          </w:p>
        </w:tc>
        <w:tc>
          <w:tcPr>
            <w:tcW w:w="95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6081" w:rsidRPr="00B6776E" w:rsidRDefault="00A06081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76E">
              <w:rPr>
                <w:rFonts w:ascii="Arial" w:hAnsi="Arial" w:cs="Arial"/>
                <w:color w:val="000000"/>
                <w:sz w:val="16"/>
                <w:szCs w:val="16"/>
              </w:rPr>
              <w:t>500.1</w:t>
            </w:r>
          </w:p>
        </w:tc>
        <w:tc>
          <w:tcPr>
            <w:tcW w:w="81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6081" w:rsidRPr="00B6776E" w:rsidRDefault="00A06081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76E">
              <w:rPr>
                <w:rFonts w:ascii="Arial" w:hAnsi="Arial" w:cs="Arial"/>
                <w:color w:val="000000"/>
                <w:sz w:val="16"/>
                <w:szCs w:val="16"/>
              </w:rPr>
              <w:t>31.0</w:t>
            </w:r>
          </w:p>
        </w:tc>
        <w:tc>
          <w:tcPr>
            <w:tcW w:w="81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6081" w:rsidRPr="00B6776E" w:rsidRDefault="00A06081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76E">
              <w:rPr>
                <w:rFonts w:ascii="Arial" w:hAnsi="Arial" w:cs="Arial"/>
                <w:color w:val="000000"/>
                <w:sz w:val="16"/>
                <w:szCs w:val="16"/>
              </w:rPr>
              <w:t>870.9</w:t>
            </w:r>
          </w:p>
        </w:tc>
        <w:tc>
          <w:tcPr>
            <w:tcW w:w="815" w:type="dxa"/>
            <w:tcBorders>
              <w:right w:val="single" w:sz="4" w:space="0" w:color="auto"/>
            </w:tcBorders>
            <w:vAlign w:val="center"/>
          </w:tcPr>
          <w:p w:rsidR="00A06081" w:rsidRPr="00B6776E" w:rsidRDefault="00A06081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776E">
              <w:rPr>
                <w:rFonts w:ascii="Arial" w:hAnsi="Arial" w:cs="Arial"/>
                <w:color w:val="000000"/>
                <w:sz w:val="16"/>
                <w:szCs w:val="16"/>
              </w:rPr>
              <w:t>24.6</w:t>
            </w:r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6081" w:rsidRPr="00B6776E" w:rsidRDefault="00A06081" w:rsidP="00313E82">
            <w:pPr>
              <w:bidi w:val="0"/>
              <w:ind w:left="58" w:right="1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6776E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December</w:t>
            </w:r>
          </w:p>
        </w:tc>
      </w:tr>
      <w:tr w:rsidR="00A06081" w:rsidRPr="00B6776E" w:rsidTr="00E264E8">
        <w:trPr>
          <w:trHeight w:val="312"/>
          <w:jc w:val="center"/>
        </w:trPr>
        <w:tc>
          <w:tcPr>
            <w:tcW w:w="8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6081" w:rsidRPr="00B6776E" w:rsidRDefault="00A06081" w:rsidP="00313E82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6776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المعدل السنوي*</w:t>
            </w:r>
          </w:p>
        </w:tc>
        <w:tc>
          <w:tcPr>
            <w:tcW w:w="617" w:type="dxa"/>
            <w:tcBorders>
              <w:left w:val="single" w:sz="4" w:space="0" w:color="auto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28" w:type="dxa"/>
            </w:tcMar>
            <w:vAlign w:val="center"/>
          </w:tcPr>
          <w:p w:rsidR="00A06081" w:rsidRPr="00B6776E" w:rsidRDefault="00A06081" w:rsidP="00023223">
            <w:pPr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B6776E"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  <w:t>24</w:t>
            </w:r>
          </w:p>
        </w:tc>
        <w:tc>
          <w:tcPr>
            <w:tcW w:w="828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6081" w:rsidRPr="00B6776E" w:rsidRDefault="00A06081" w:rsidP="0087429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6776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</w:t>
            </w:r>
            <w:r w:rsidR="00874298" w:rsidRPr="00B6776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612</w:t>
            </w:r>
          </w:p>
        </w:tc>
        <w:tc>
          <w:tcPr>
            <w:tcW w:w="763" w:type="dxa"/>
            <w:gridSpan w:val="2"/>
            <w:tcBorders>
              <w:bottom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081" w:rsidRPr="00B6776E" w:rsidRDefault="00A06081" w:rsidP="0002322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6776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3,530</w:t>
            </w:r>
          </w:p>
        </w:tc>
        <w:tc>
          <w:tcPr>
            <w:tcW w:w="814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6081" w:rsidRPr="00B6776E" w:rsidRDefault="00A06081" w:rsidP="0002322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6776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177,602</w:t>
            </w:r>
          </w:p>
        </w:tc>
        <w:tc>
          <w:tcPr>
            <w:tcW w:w="815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6081" w:rsidRPr="00B6776E" w:rsidRDefault="00A06081" w:rsidP="0002322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6776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458,701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6081" w:rsidRPr="00B6776E" w:rsidRDefault="00A06081" w:rsidP="0002322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6776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678.0</w:t>
            </w:r>
          </w:p>
        </w:tc>
        <w:tc>
          <w:tcPr>
            <w:tcW w:w="815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6081" w:rsidRPr="00B6776E" w:rsidRDefault="00A06081" w:rsidP="00430F8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6776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42.</w:t>
            </w:r>
            <w:r w:rsidR="00430F87" w:rsidRPr="00B6776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814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6081" w:rsidRPr="00B6776E" w:rsidRDefault="00874298" w:rsidP="0087429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6776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1,256.7</w:t>
            </w:r>
          </w:p>
        </w:tc>
        <w:tc>
          <w:tcPr>
            <w:tcW w:w="81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06081" w:rsidRPr="00B6776E" w:rsidRDefault="00A06081" w:rsidP="00023223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6776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35.6</w:t>
            </w:r>
          </w:p>
        </w:tc>
        <w:tc>
          <w:tcPr>
            <w:tcW w:w="10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6081" w:rsidRPr="00B6776E" w:rsidRDefault="00A06081" w:rsidP="00B6776E">
            <w:pPr>
              <w:bidi w:val="0"/>
              <w:ind w:left="58" w:right="1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B6776E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Annual </w:t>
            </w:r>
            <w:r w:rsidR="00A83400" w:rsidRPr="00B6776E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A</w:t>
            </w:r>
            <w:r w:rsidRPr="00B6776E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verage</w:t>
            </w:r>
            <w:r w:rsidRPr="00B6776E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>*</w:t>
            </w:r>
          </w:p>
        </w:tc>
      </w:tr>
      <w:tr w:rsidR="00BD5BA7" w:rsidRPr="00B6776E" w:rsidTr="00E264E8">
        <w:trPr>
          <w:trHeight w:val="312"/>
          <w:jc w:val="center"/>
        </w:trPr>
        <w:tc>
          <w:tcPr>
            <w:tcW w:w="3859" w:type="dxa"/>
            <w:gridSpan w:val="6"/>
            <w:tcBorders>
              <w:top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D5BA7" w:rsidRPr="00B6776E" w:rsidRDefault="00BD5BA7" w:rsidP="00313E82">
            <w:pPr>
              <w:ind w:left="31"/>
              <w:jc w:val="lowKashida"/>
              <w:rPr>
                <w:rFonts w:ascii="Arial" w:hAnsi="Arial" w:cs="Arial"/>
                <w:color w:val="000000" w:themeColor="text1"/>
                <w:sz w:val="14"/>
                <w:szCs w:val="14"/>
                <w:rtl/>
                <w:lang w:val="ar-SA"/>
              </w:rPr>
            </w:pPr>
            <w:r w:rsidRPr="00B6776E">
              <w:rPr>
                <w:rFonts w:ascii="Arial" w:hAnsi="Arial" w:cs="Simplified Arabic" w:hint="cs"/>
                <w:color w:val="000000" w:themeColor="text1"/>
                <w:sz w:val="14"/>
                <w:szCs w:val="14"/>
                <w:rtl/>
                <w:lang w:val="ar-SA"/>
              </w:rPr>
              <w:t>* يمثل المعدل السنوي لكافة المؤشرات باستثناء عدد النزلاء وعدد ليالي المبيت حيث يمثل المجموع خلال عام.</w:t>
            </w:r>
          </w:p>
        </w:tc>
        <w:tc>
          <w:tcPr>
            <w:tcW w:w="5213" w:type="dxa"/>
            <w:gridSpan w:val="6"/>
            <w:tcBorders>
              <w:top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D5BA7" w:rsidRPr="00B6776E" w:rsidRDefault="00BD5BA7" w:rsidP="00313E82">
            <w:pPr>
              <w:bidi w:val="0"/>
              <w:ind w:right="57"/>
              <w:jc w:val="lowKashida"/>
              <w:rPr>
                <w:rFonts w:ascii="Arial" w:hAnsi="Arial" w:cs="Simplified Arabic"/>
                <w:color w:val="000000" w:themeColor="text1"/>
                <w:sz w:val="14"/>
                <w:szCs w:val="14"/>
                <w:rtl/>
              </w:rPr>
            </w:pPr>
            <w:r w:rsidRPr="00B6776E">
              <w:rPr>
                <w:rFonts w:ascii="Arial" w:hAnsi="Arial" w:cs="Simplified Arabic"/>
                <w:color w:val="000000" w:themeColor="text1"/>
                <w:sz w:val="14"/>
                <w:szCs w:val="14"/>
              </w:rPr>
              <w:t xml:space="preserve">* Represents the annual average of indicators except number of guests and number of guest nights which represents the annual total. </w:t>
            </w:r>
          </w:p>
        </w:tc>
      </w:tr>
    </w:tbl>
    <w:p w:rsidR="00167F52" w:rsidRDefault="00167F52" w:rsidP="00F640DB">
      <w:pPr>
        <w:tabs>
          <w:tab w:val="left" w:pos="5890"/>
        </w:tabs>
        <w:rPr>
          <w:rFonts w:ascii="Arial" w:hAnsi="Arial" w:cs="Arial"/>
          <w:color w:val="000000" w:themeColor="text1"/>
          <w:sz w:val="22"/>
          <w:szCs w:val="22"/>
          <w:rtl/>
        </w:rPr>
      </w:pPr>
    </w:p>
    <w:p w:rsidR="00F640DB" w:rsidRPr="00D239A4" w:rsidRDefault="00F640DB" w:rsidP="00F640DB">
      <w:pPr>
        <w:rPr>
          <w:rFonts w:ascii="Arial" w:hAnsi="Arial" w:cs="Arial"/>
          <w:b/>
          <w:bCs/>
          <w:color w:val="000000" w:themeColor="text1"/>
          <w:sz w:val="22"/>
          <w:szCs w:val="22"/>
          <w:rtl/>
        </w:rPr>
        <w:sectPr w:rsidR="00F640DB" w:rsidRPr="00D239A4" w:rsidSect="00C03B5F"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endnotePr>
            <w:numFmt w:val="lowerLetter"/>
          </w:endnotePr>
          <w:type w:val="continuous"/>
          <w:pgSz w:w="9639" w:h="13608"/>
          <w:pgMar w:top="1134" w:right="1134" w:bottom="1134" w:left="1134" w:header="567" w:footer="567" w:gutter="0"/>
          <w:pgNumType w:start="163"/>
          <w:cols w:space="708"/>
          <w:titlePg/>
          <w:bidi/>
          <w:rtlGutter/>
          <w:docGrid w:linePitch="360"/>
        </w:sectPr>
      </w:pPr>
    </w:p>
    <w:p w:rsidR="00F640DB" w:rsidRPr="00F54D1E" w:rsidRDefault="00F640DB" w:rsidP="00AF05CF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F54D1E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lastRenderedPageBreak/>
        <w:t xml:space="preserve">توزيع النزلاء في فنادق محافظة القدس والضفة الغربية حسب الجنسية والربع، </w:t>
      </w:r>
      <w:r w:rsidR="00AF05CF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2014</w:t>
      </w:r>
    </w:p>
    <w:p w:rsidR="00F640DB" w:rsidRPr="00D239A4" w:rsidRDefault="00F640DB" w:rsidP="00AF05CF">
      <w:pPr>
        <w:pStyle w:val="Heading1"/>
        <w:jc w:val="center"/>
        <w:rPr>
          <w:rFonts w:ascii="Arial" w:hAnsi="Arial" w:cs="Arial"/>
          <w:color w:val="000000" w:themeColor="text1"/>
          <w:sz w:val="18"/>
          <w:szCs w:val="18"/>
          <w:rtl/>
        </w:rPr>
      </w:pPr>
      <w:r w:rsidRPr="00D239A4">
        <w:rPr>
          <w:rFonts w:ascii="Arial" w:hAnsi="Arial" w:cs="Arial"/>
          <w:color w:val="000000" w:themeColor="text1"/>
          <w:sz w:val="18"/>
          <w:szCs w:val="18"/>
        </w:rPr>
        <w:t xml:space="preserve">Distribution of Guests in Jerusalem Governorate and the West Bank Hotels by Nationality and Quarter, </w:t>
      </w:r>
      <w:r w:rsidR="00AF05CF">
        <w:rPr>
          <w:rFonts w:ascii="Arial" w:hAnsi="Arial" w:cs="Arial"/>
          <w:color w:val="000000" w:themeColor="text1"/>
          <w:sz w:val="18"/>
          <w:szCs w:val="18"/>
        </w:rPr>
        <w:t>2014</w:t>
      </w:r>
    </w:p>
    <w:p w:rsidR="00F640DB" w:rsidRPr="00D239A4" w:rsidRDefault="00F640DB" w:rsidP="00F640DB">
      <w:pPr>
        <w:rPr>
          <w:rFonts w:ascii="Arial" w:hAnsi="Arial" w:cs="Arial"/>
          <w:color w:val="000000" w:themeColor="text1"/>
          <w:sz w:val="10"/>
          <w:szCs w:val="10"/>
          <w:rtl/>
        </w:rPr>
      </w:pPr>
    </w:p>
    <w:tbl>
      <w:tblPr>
        <w:bidiVisual/>
        <w:tblW w:w="12298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187"/>
        <w:gridCol w:w="709"/>
        <w:gridCol w:w="1045"/>
        <w:gridCol w:w="851"/>
        <w:gridCol w:w="709"/>
        <w:gridCol w:w="708"/>
        <w:gridCol w:w="851"/>
        <w:gridCol w:w="797"/>
        <w:gridCol w:w="904"/>
        <w:gridCol w:w="797"/>
        <w:gridCol w:w="762"/>
        <w:gridCol w:w="939"/>
        <w:gridCol w:w="851"/>
        <w:gridCol w:w="1188"/>
      </w:tblGrid>
      <w:tr w:rsidR="00BE716B" w:rsidRPr="00F54D1E" w:rsidTr="005E3B1A">
        <w:trPr>
          <w:trHeight w:val="312"/>
          <w:jc w:val="center"/>
        </w:trPr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E716B" w:rsidRPr="00F54D1E" w:rsidRDefault="00BE716B" w:rsidP="00313E8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المنطقة/ المحافظة و</w:t>
            </w:r>
            <w:r w:rsidRPr="00F54D1E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الربع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E716B" w:rsidRPr="00F54D1E" w:rsidRDefault="00BE716B" w:rsidP="00313E82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 </w:t>
            </w:r>
          </w:p>
          <w:p w:rsidR="00BE716B" w:rsidRPr="00F54D1E" w:rsidRDefault="00BE716B" w:rsidP="00313E82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عدد</w:t>
            </w:r>
            <w:r w:rsidRPr="00F54D1E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F54D1E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الفنادق</w:t>
            </w:r>
          </w:p>
          <w:p w:rsidR="00BE716B" w:rsidRPr="00F54D1E" w:rsidRDefault="00BE716B" w:rsidP="00313E8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No. of Hotels</w:t>
            </w:r>
          </w:p>
        </w:tc>
        <w:tc>
          <w:tcPr>
            <w:tcW w:w="4164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E716B" w:rsidRPr="00F54D1E" w:rsidRDefault="00BE716B" w:rsidP="00313E82">
            <w:pPr>
              <w:jc w:val="both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الجنسية</w:t>
            </w:r>
            <w:r w:rsidRPr="00F54D1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 </w:t>
            </w:r>
          </w:p>
        </w:tc>
        <w:tc>
          <w:tcPr>
            <w:tcW w:w="419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E716B" w:rsidRPr="00F54D1E" w:rsidRDefault="00BE716B" w:rsidP="00313E82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  </w:t>
            </w:r>
            <w:r w:rsidRPr="00F54D1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Nationality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E716B" w:rsidRPr="00F54D1E" w:rsidRDefault="00BE716B" w:rsidP="00313E82">
            <w:pPr>
              <w:pStyle w:val="Heading1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  <w:rtl/>
              </w:rPr>
              <w:t> </w:t>
            </w:r>
            <w:r w:rsidRPr="00F54D1E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المجموع</w:t>
            </w:r>
          </w:p>
          <w:p w:rsidR="00BE716B" w:rsidRPr="00F54D1E" w:rsidRDefault="00BE716B" w:rsidP="00313E82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  <w:p w:rsidR="00BE716B" w:rsidRPr="00F54D1E" w:rsidRDefault="00BE716B" w:rsidP="00313E82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E716B" w:rsidRPr="00F54D1E" w:rsidRDefault="00BE716B" w:rsidP="005328DC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Region/  </w:t>
            </w:r>
            <w:r w:rsidR="005328D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G</w:t>
            </w:r>
            <w:r w:rsidRPr="00F54D1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overnorate and</w:t>
            </w:r>
            <w:r w:rsidRPr="00F54D1E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F54D1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Quarter</w:t>
            </w:r>
          </w:p>
        </w:tc>
      </w:tr>
      <w:tr w:rsidR="00072358" w:rsidRPr="00F54D1E" w:rsidTr="005E3B1A">
        <w:trPr>
          <w:trHeight w:val="312"/>
          <w:jc w:val="center"/>
        </w:trPr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E716B" w:rsidRPr="00F54D1E" w:rsidRDefault="00BE716B" w:rsidP="00313E82">
            <w:pPr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E716B" w:rsidRPr="00F54D1E" w:rsidRDefault="00BE716B" w:rsidP="00313E82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E716B" w:rsidRPr="00F54D1E" w:rsidRDefault="00BE716B" w:rsidP="00313E82">
            <w:pPr>
              <w:pStyle w:val="Heading1"/>
              <w:jc w:val="center"/>
              <w:rPr>
                <w:rFonts w:ascii="Arial" w:hAnsi="Arial" w:cs="Simplified Arabic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 w:hint="eastAsia"/>
                <w:b w:val="0"/>
                <w:bCs w:val="0"/>
                <w:color w:val="000000" w:themeColor="text1"/>
                <w:sz w:val="16"/>
                <w:szCs w:val="16"/>
                <w:rtl/>
              </w:rPr>
              <w:t>فلسطين</w:t>
            </w:r>
          </w:p>
          <w:p w:rsidR="00BE716B" w:rsidRPr="00F54D1E" w:rsidRDefault="00BE716B" w:rsidP="00313E82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Palestine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E716B" w:rsidRPr="00F54D1E" w:rsidRDefault="00BE716B" w:rsidP="00313E82">
            <w:pPr>
              <w:pStyle w:val="Heading1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 w:hint="eastAsia"/>
                <w:b w:val="0"/>
                <w:bCs w:val="0"/>
                <w:color w:val="000000" w:themeColor="text1"/>
                <w:sz w:val="16"/>
                <w:szCs w:val="16"/>
                <w:rtl/>
              </w:rPr>
              <w:t>دول</w:t>
            </w: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F54D1E">
              <w:rPr>
                <w:rFonts w:ascii="Arial" w:hAnsi="Arial" w:cs="Simplified Arabic"/>
                <w:b w:val="0"/>
                <w:bCs w:val="0"/>
                <w:color w:val="000000" w:themeColor="text1"/>
                <w:sz w:val="16"/>
                <w:szCs w:val="16"/>
                <w:rtl/>
              </w:rPr>
              <w:t>عربية</w:t>
            </w:r>
          </w:p>
          <w:p w:rsidR="00BE716B" w:rsidRPr="00F54D1E" w:rsidRDefault="00BE716B" w:rsidP="00313E8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Arab Countries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E716B" w:rsidRPr="00F54D1E" w:rsidRDefault="00BE716B" w:rsidP="00313E82">
            <w:pPr>
              <w:pStyle w:val="Heading1"/>
              <w:jc w:val="center"/>
              <w:rPr>
                <w:rFonts w:ascii="Arial" w:hAnsi="Arial" w:cs="Simplified Arabic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 w:hint="eastAsia"/>
                <w:b w:val="0"/>
                <w:bCs w:val="0"/>
                <w:color w:val="000000" w:themeColor="text1"/>
                <w:sz w:val="16"/>
                <w:szCs w:val="16"/>
                <w:rtl/>
              </w:rPr>
              <w:t>إسرائيل</w:t>
            </w:r>
          </w:p>
          <w:p w:rsidR="00BE716B" w:rsidRPr="00F54D1E" w:rsidRDefault="00BE716B" w:rsidP="00313E8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Israel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E716B" w:rsidRPr="00F54D1E" w:rsidRDefault="00BE716B" w:rsidP="00313E82">
            <w:pPr>
              <w:pStyle w:val="Heading1"/>
              <w:jc w:val="center"/>
              <w:rPr>
                <w:rFonts w:ascii="Arial" w:hAnsi="Arial" w:cs="Simplified Arabic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 w:hint="eastAsia"/>
                <w:b w:val="0"/>
                <w:bCs w:val="0"/>
                <w:color w:val="000000" w:themeColor="text1"/>
                <w:sz w:val="16"/>
                <w:szCs w:val="16"/>
                <w:rtl/>
              </w:rPr>
              <w:t>آسيا</w:t>
            </w:r>
          </w:p>
          <w:p w:rsidR="00BE716B" w:rsidRPr="00F54D1E" w:rsidRDefault="00BE716B" w:rsidP="00313E8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Asia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E716B" w:rsidRPr="00F54D1E" w:rsidRDefault="00BE716B" w:rsidP="00313E82">
            <w:pPr>
              <w:pStyle w:val="Heading1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 w:hint="eastAsia"/>
                <w:b w:val="0"/>
                <w:bCs w:val="0"/>
                <w:color w:val="000000" w:themeColor="text1"/>
                <w:sz w:val="16"/>
                <w:szCs w:val="16"/>
                <w:rtl/>
              </w:rPr>
              <w:t>الولايات</w:t>
            </w: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F54D1E">
              <w:rPr>
                <w:rFonts w:ascii="Arial" w:hAnsi="Arial" w:cs="Simplified Arabic"/>
                <w:b w:val="0"/>
                <w:bCs w:val="0"/>
                <w:color w:val="000000" w:themeColor="text1"/>
                <w:sz w:val="16"/>
                <w:szCs w:val="16"/>
                <w:rtl/>
              </w:rPr>
              <w:t>المتحدة</w:t>
            </w: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F54D1E">
              <w:rPr>
                <w:rFonts w:ascii="Arial" w:hAnsi="Arial" w:cs="Simplified Arabic"/>
                <w:b w:val="0"/>
                <w:bCs w:val="0"/>
                <w:color w:val="000000" w:themeColor="text1"/>
                <w:sz w:val="16"/>
                <w:szCs w:val="16"/>
                <w:rtl/>
              </w:rPr>
              <w:t>وكندا</w:t>
            </w:r>
          </w:p>
          <w:p w:rsidR="00BE716B" w:rsidRPr="00F54D1E" w:rsidRDefault="00BE716B" w:rsidP="00313E82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U.S.A</w:t>
            </w: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 xml:space="preserve"> &amp; </w:t>
            </w: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Canada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E716B" w:rsidRPr="00F54D1E" w:rsidRDefault="00BE716B" w:rsidP="00313E82">
            <w:pPr>
              <w:pStyle w:val="Heading1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 w:hint="eastAsia"/>
                <w:b w:val="0"/>
                <w:bCs w:val="0"/>
                <w:color w:val="000000" w:themeColor="text1"/>
                <w:sz w:val="16"/>
                <w:szCs w:val="16"/>
                <w:rtl/>
              </w:rPr>
              <w:t>دول</w:t>
            </w: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F54D1E">
              <w:rPr>
                <w:rFonts w:ascii="Arial" w:hAnsi="Arial" w:cs="Simplified Arabic" w:hint="cs"/>
                <w:b w:val="0"/>
                <w:bCs w:val="0"/>
                <w:color w:val="000000" w:themeColor="text1"/>
                <w:sz w:val="16"/>
                <w:szCs w:val="16"/>
                <w:rtl/>
              </w:rPr>
              <w:t>أمريكا</w:t>
            </w: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F54D1E">
              <w:rPr>
                <w:rFonts w:ascii="Arial" w:hAnsi="Arial" w:cs="Simplified Arabic" w:hint="cs"/>
                <w:b w:val="0"/>
                <w:bCs w:val="0"/>
                <w:color w:val="000000" w:themeColor="text1"/>
                <w:sz w:val="16"/>
                <w:szCs w:val="16"/>
                <w:rtl/>
              </w:rPr>
              <w:t>الأخرى</w:t>
            </w:r>
          </w:p>
          <w:p w:rsidR="00BE716B" w:rsidRPr="00F54D1E" w:rsidRDefault="00BE716B" w:rsidP="00313E8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Other American</w:t>
            </w:r>
          </w:p>
          <w:p w:rsidR="00BE716B" w:rsidRPr="00F54D1E" w:rsidRDefault="00BE716B" w:rsidP="00313E8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Countries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E716B" w:rsidRPr="00F54D1E" w:rsidRDefault="00BE716B" w:rsidP="00313E82">
            <w:pPr>
              <w:pStyle w:val="Heading1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 w:hint="eastAsia"/>
                <w:b w:val="0"/>
                <w:bCs w:val="0"/>
                <w:color w:val="000000" w:themeColor="text1"/>
                <w:sz w:val="16"/>
                <w:szCs w:val="16"/>
                <w:rtl/>
              </w:rPr>
              <w:t>الاتحاد</w:t>
            </w: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F54D1E">
              <w:rPr>
                <w:rFonts w:ascii="Arial" w:hAnsi="Arial" w:cs="Simplified Arabic" w:hint="eastAsia"/>
                <w:b w:val="0"/>
                <w:bCs w:val="0"/>
                <w:color w:val="000000" w:themeColor="text1"/>
                <w:sz w:val="16"/>
                <w:szCs w:val="16"/>
                <w:rtl/>
              </w:rPr>
              <w:t>الأوروبي</w:t>
            </w:r>
          </w:p>
          <w:p w:rsidR="00BE716B" w:rsidRPr="00F54D1E" w:rsidRDefault="00BE716B" w:rsidP="00313E8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European Union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E716B" w:rsidRPr="00F54D1E" w:rsidRDefault="00BE716B" w:rsidP="00313E82">
            <w:pPr>
              <w:pStyle w:val="Heading1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 w:hint="eastAsia"/>
                <w:b w:val="0"/>
                <w:bCs w:val="0"/>
                <w:color w:val="000000" w:themeColor="text1"/>
                <w:sz w:val="16"/>
                <w:szCs w:val="16"/>
                <w:rtl/>
              </w:rPr>
              <w:t>باقي</w:t>
            </w: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F54D1E">
              <w:rPr>
                <w:rFonts w:ascii="Arial" w:hAnsi="Arial" w:cs="Simplified Arabic" w:hint="cs"/>
                <w:b w:val="0"/>
                <w:bCs w:val="0"/>
                <w:color w:val="000000" w:themeColor="text1"/>
                <w:sz w:val="16"/>
                <w:szCs w:val="16"/>
                <w:rtl/>
              </w:rPr>
              <w:t>أوروبا</w:t>
            </w:r>
          </w:p>
          <w:p w:rsidR="00BE716B" w:rsidRPr="00F54D1E" w:rsidRDefault="00BE716B" w:rsidP="00313E8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Other European</w:t>
            </w:r>
          </w:p>
          <w:p w:rsidR="00BE716B" w:rsidRPr="00F54D1E" w:rsidRDefault="00BE716B" w:rsidP="00313E8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E716B" w:rsidRPr="00F54D1E" w:rsidRDefault="00BE716B" w:rsidP="00313E82">
            <w:pPr>
              <w:pStyle w:val="Heading1"/>
              <w:jc w:val="center"/>
              <w:rPr>
                <w:rFonts w:ascii="Arial" w:hAnsi="Arial" w:cs="Simplified Arabic"/>
                <w:b w:val="0"/>
                <w:bCs w:val="0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 w:hint="eastAsia"/>
                <w:b w:val="0"/>
                <w:bCs w:val="0"/>
                <w:color w:val="000000" w:themeColor="text1"/>
                <w:sz w:val="16"/>
                <w:szCs w:val="16"/>
                <w:rtl/>
              </w:rPr>
              <w:t>أفريقيا</w:t>
            </w:r>
          </w:p>
          <w:p w:rsidR="00BE716B" w:rsidRPr="00F54D1E" w:rsidRDefault="00BE716B" w:rsidP="00313E8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Africa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E716B" w:rsidRPr="00F54D1E" w:rsidRDefault="00BE716B" w:rsidP="00313E82">
            <w:pPr>
              <w:pStyle w:val="Heading1"/>
              <w:jc w:val="center"/>
              <w:rPr>
                <w:rFonts w:ascii="Arial" w:hAnsi="Arial" w:cs="Simplified Arabic"/>
                <w:b w:val="0"/>
                <w:bCs w:val="0"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 w:hint="eastAsia"/>
                <w:b w:val="0"/>
                <w:bCs w:val="0"/>
                <w:color w:val="000000" w:themeColor="text1"/>
                <w:sz w:val="16"/>
                <w:szCs w:val="16"/>
                <w:rtl/>
              </w:rPr>
              <w:t>استراليا</w:t>
            </w:r>
          </w:p>
          <w:p w:rsidR="00BE716B" w:rsidRPr="00F54D1E" w:rsidRDefault="00BE716B" w:rsidP="00313E82">
            <w:pPr>
              <w:pStyle w:val="Heading1"/>
              <w:jc w:val="center"/>
              <w:rPr>
                <w:rFonts w:ascii="Arial" w:hAnsi="Arial" w:cs="Simplified Arabic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 w:hint="cs"/>
                <w:b w:val="0"/>
                <w:bCs w:val="0"/>
                <w:color w:val="000000" w:themeColor="text1"/>
                <w:sz w:val="16"/>
                <w:szCs w:val="16"/>
                <w:rtl/>
              </w:rPr>
              <w:t>ونيوزيلندا</w:t>
            </w:r>
          </w:p>
          <w:p w:rsidR="00BE716B" w:rsidRPr="00F54D1E" w:rsidRDefault="00BE716B" w:rsidP="00313E82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Australia &amp;</w:t>
            </w:r>
          </w:p>
          <w:p w:rsidR="00BE716B" w:rsidRPr="00F54D1E" w:rsidRDefault="00BE716B" w:rsidP="00313E82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New Zealand</w:t>
            </w:r>
          </w:p>
          <w:p w:rsidR="00BE716B" w:rsidRPr="00F54D1E" w:rsidRDefault="00BE716B" w:rsidP="00313E8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E716B" w:rsidRPr="00F54D1E" w:rsidRDefault="00BE716B" w:rsidP="00313E82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1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E716B" w:rsidRPr="00F54D1E" w:rsidRDefault="00BE716B" w:rsidP="00313E82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42138F" w:rsidRPr="00F54D1E" w:rsidTr="005E3B1A">
        <w:trPr>
          <w:trHeight w:val="312"/>
          <w:jc w:val="center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2138F" w:rsidRPr="00F54D1E" w:rsidRDefault="0042138F" w:rsidP="00313E82">
            <w:pPr>
              <w:ind w:left="5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الضفة الغربية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42138F" w:rsidRPr="00023223" w:rsidRDefault="00E67E82" w:rsidP="00023223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109</w:t>
            </w:r>
          </w:p>
        </w:tc>
        <w:tc>
          <w:tcPr>
            <w:tcW w:w="1045" w:type="dxa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42138F" w:rsidRPr="00023223" w:rsidRDefault="0042138F" w:rsidP="00023223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2322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54,437</w:t>
            </w:r>
          </w:p>
        </w:tc>
        <w:tc>
          <w:tcPr>
            <w:tcW w:w="851" w:type="dxa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42138F" w:rsidRPr="00023223" w:rsidRDefault="0042138F" w:rsidP="00023223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2322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6,338</w:t>
            </w:r>
          </w:p>
        </w:tc>
        <w:tc>
          <w:tcPr>
            <w:tcW w:w="709" w:type="dxa"/>
            <w:tcBorders>
              <w:top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42138F" w:rsidRPr="00023223" w:rsidRDefault="0042138F" w:rsidP="00023223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2322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67,646</w:t>
            </w:r>
          </w:p>
        </w:tc>
        <w:tc>
          <w:tcPr>
            <w:tcW w:w="708" w:type="dxa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42138F" w:rsidRPr="00023223" w:rsidRDefault="0042138F" w:rsidP="00023223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2322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58,381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42138F" w:rsidRPr="00023223" w:rsidRDefault="0042138F" w:rsidP="00023223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2322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59,568</w:t>
            </w:r>
          </w:p>
        </w:tc>
        <w:tc>
          <w:tcPr>
            <w:tcW w:w="797" w:type="dxa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42138F" w:rsidRPr="00023223" w:rsidRDefault="0042138F" w:rsidP="00023223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2322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14,375</w:t>
            </w:r>
          </w:p>
        </w:tc>
        <w:tc>
          <w:tcPr>
            <w:tcW w:w="904" w:type="dxa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42138F" w:rsidRPr="00023223" w:rsidRDefault="0042138F" w:rsidP="00023223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2322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195,280</w:t>
            </w:r>
          </w:p>
        </w:tc>
        <w:tc>
          <w:tcPr>
            <w:tcW w:w="797" w:type="dxa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42138F" w:rsidRPr="00023223" w:rsidRDefault="0042138F" w:rsidP="00023223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2322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122,198</w:t>
            </w:r>
          </w:p>
        </w:tc>
        <w:tc>
          <w:tcPr>
            <w:tcW w:w="762" w:type="dxa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42138F" w:rsidRPr="00023223" w:rsidRDefault="0042138F" w:rsidP="00023223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2322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26,900</w:t>
            </w:r>
          </w:p>
        </w:tc>
        <w:tc>
          <w:tcPr>
            <w:tcW w:w="939" w:type="dxa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42138F" w:rsidRPr="00023223" w:rsidRDefault="0042138F" w:rsidP="00023223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2322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5,224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42138F" w:rsidRPr="00E264E8" w:rsidRDefault="0042138F" w:rsidP="00023223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264E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610,347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2138F" w:rsidRPr="00F54D1E" w:rsidRDefault="0042138F" w:rsidP="00313E82">
            <w:pPr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West Bank</w:t>
            </w:r>
          </w:p>
        </w:tc>
      </w:tr>
      <w:tr w:rsidR="0042138F" w:rsidRPr="00F54D1E" w:rsidTr="005E3B1A">
        <w:trPr>
          <w:trHeight w:val="312"/>
          <w:jc w:val="center"/>
        </w:trPr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2138F" w:rsidRPr="00F54D1E" w:rsidRDefault="0042138F" w:rsidP="00313E82">
            <w:pPr>
              <w:ind w:left="57"/>
              <w:jc w:val="lowKashida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الربع </w:t>
            </w:r>
            <w:r w:rsidRPr="00F54D1E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الأول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42138F" w:rsidRPr="00023223" w:rsidRDefault="00A246FF" w:rsidP="0002322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23223">
              <w:rPr>
                <w:rFonts w:ascii="Arial" w:hAnsi="Arial" w:cs="Arial"/>
                <w:color w:val="000000" w:themeColor="text1"/>
                <w:sz w:val="16"/>
                <w:szCs w:val="16"/>
              </w:rPr>
              <w:t>114</w:t>
            </w:r>
          </w:p>
        </w:tc>
        <w:tc>
          <w:tcPr>
            <w:tcW w:w="1045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42138F" w:rsidRPr="00023223" w:rsidRDefault="0042138F" w:rsidP="0002322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23223">
              <w:rPr>
                <w:rFonts w:ascii="Arial" w:hAnsi="Arial" w:cs="Arial"/>
                <w:color w:val="000000" w:themeColor="text1"/>
                <w:sz w:val="16"/>
                <w:szCs w:val="16"/>
              </w:rPr>
              <w:t>13,042</w:t>
            </w:r>
          </w:p>
        </w:tc>
        <w:tc>
          <w:tcPr>
            <w:tcW w:w="851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42138F" w:rsidRPr="00023223" w:rsidRDefault="0042138F" w:rsidP="0002322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23223">
              <w:rPr>
                <w:rFonts w:ascii="Arial" w:hAnsi="Arial" w:cs="Arial"/>
                <w:color w:val="000000" w:themeColor="text1"/>
                <w:sz w:val="16"/>
                <w:szCs w:val="16"/>
              </w:rPr>
              <w:t>910</w:t>
            </w:r>
          </w:p>
        </w:tc>
        <w:tc>
          <w:tcPr>
            <w:tcW w:w="709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42138F" w:rsidRPr="00023223" w:rsidRDefault="0042138F" w:rsidP="0002322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23223">
              <w:rPr>
                <w:rFonts w:ascii="Arial" w:hAnsi="Arial" w:cs="Arial"/>
                <w:color w:val="000000" w:themeColor="text1"/>
                <w:sz w:val="16"/>
                <w:szCs w:val="16"/>
              </w:rPr>
              <w:t>10,734</w:t>
            </w:r>
          </w:p>
        </w:tc>
        <w:tc>
          <w:tcPr>
            <w:tcW w:w="708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42138F" w:rsidRPr="00023223" w:rsidRDefault="0042138F" w:rsidP="0002322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23223">
              <w:rPr>
                <w:rFonts w:ascii="Arial" w:hAnsi="Arial" w:cs="Arial"/>
                <w:color w:val="000000" w:themeColor="text1"/>
                <w:sz w:val="16"/>
                <w:szCs w:val="16"/>
              </w:rPr>
              <w:t>14,322</w:t>
            </w:r>
          </w:p>
        </w:tc>
        <w:tc>
          <w:tcPr>
            <w:tcW w:w="851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42138F" w:rsidRPr="00023223" w:rsidRDefault="0042138F" w:rsidP="0002322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23223">
              <w:rPr>
                <w:rFonts w:ascii="Arial" w:hAnsi="Arial" w:cs="Arial"/>
                <w:color w:val="000000" w:themeColor="text1"/>
                <w:sz w:val="16"/>
                <w:szCs w:val="16"/>
              </w:rPr>
              <w:t>15,612</w:t>
            </w:r>
          </w:p>
        </w:tc>
        <w:tc>
          <w:tcPr>
            <w:tcW w:w="797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42138F" w:rsidRPr="00023223" w:rsidRDefault="0042138F" w:rsidP="0002322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23223">
              <w:rPr>
                <w:rFonts w:ascii="Arial" w:hAnsi="Arial" w:cs="Arial"/>
                <w:color w:val="000000" w:themeColor="text1"/>
                <w:sz w:val="16"/>
                <w:szCs w:val="16"/>
              </w:rPr>
              <w:t>4,082</w:t>
            </w:r>
          </w:p>
        </w:tc>
        <w:tc>
          <w:tcPr>
            <w:tcW w:w="904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42138F" w:rsidRPr="00023223" w:rsidRDefault="0042138F" w:rsidP="0002322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23223">
              <w:rPr>
                <w:rFonts w:ascii="Arial" w:hAnsi="Arial" w:cs="Arial"/>
                <w:color w:val="000000" w:themeColor="text1"/>
                <w:sz w:val="16"/>
                <w:szCs w:val="16"/>
              </w:rPr>
              <w:t>52,840</w:t>
            </w:r>
          </w:p>
        </w:tc>
        <w:tc>
          <w:tcPr>
            <w:tcW w:w="797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42138F" w:rsidRPr="00023223" w:rsidRDefault="0042138F" w:rsidP="0002322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23223">
              <w:rPr>
                <w:rFonts w:ascii="Arial" w:hAnsi="Arial" w:cs="Arial"/>
                <w:color w:val="000000" w:themeColor="text1"/>
                <w:sz w:val="16"/>
                <w:szCs w:val="16"/>
              </w:rPr>
              <w:t>31,503</w:t>
            </w:r>
          </w:p>
        </w:tc>
        <w:tc>
          <w:tcPr>
            <w:tcW w:w="762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42138F" w:rsidRPr="00023223" w:rsidRDefault="0042138F" w:rsidP="0002322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23223">
              <w:rPr>
                <w:rFonts w:ascii="Arial" w:hAnsi="Arial" w:cs="Arial"/>
                <w:color w:val="000000" w:themeColor="text1"/>
                <w:sz w:val="16"/>
                <w:szCs w:val="16"/>
              </w:rPr>
              <w:t>4,112</w:t>
            </w:r>
          </w:p>
        </w:tc>
        <w:tc>
          <w:tcPr>
            <w:tcW w:w="939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42138F" w:rsidRPr="00023223" w:rsidRDefault="0042138F" w:rsidP="0002322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23223">
              <w:rPr>
                <w:rFonts w:ascii="Arial" w:hAnsi="Arial" w:cs="Arial"/>
                <w:color w:val="000000" w:themeColor="text1"/>
                <w:sz w:val="16"/>
                <w:szCs w:val="16"/>
              </w:rPr>
              <w:t>2,349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42138F" w:rsidRPr="00E264E8" w:rsidRDefault="0042138F" w:rsidP="00023223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264E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149,506</w:t>
            </w:r>
          </w:p>
        </w:tc>
        <w:tc>
          <w:tcPr>
            <w:tcW w:w="1188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2138F" w:rsidRPr="00F54D1E" w:rsidRDefault="0042138F" w:rsidP="00313E82">
            <w:pPr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First quarter </w:t>
            </w:r>
          </w:p>
        </w:tc>
      </w:tr>
      <w:tr w:rsidR="0042138F" w:rsidRPr="00F54D1E" w:rsidTr="005E3B1A">
        <w:trPr>
          <w:trHeight w:val="312"/>
          <w:jc w:val="center"/>
        </w:trPr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2138F" w:rsidRPr="00F54D1E" w:rsidRDefault="0042138F" w:rsidP="00313E82">
            <w:pPr>
              <w:ind w:left="57"/>
              <w:jc w:val="lowKashida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الربع </w:t>
            </w:r>
            <w:r w:rsidRPr="00F54D1E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الثاني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42138F" w:rsidRPr="00023223" w:rsidRDefault="00A246FF" w:rsidP="00E67E8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23223">
              <w:rPr>
                <w:rFonts w:ascii="Arial" w:hAnsi="Arial" w:cs="Arial"/>
                <w:color w:val="000000" w:themeColor="text1"/>
                <w:sz w:val="16"/>
                <w:szCs w:val="16"/>
              </w:rPr>
              <w:t>113</w:t>
            </w:r>
          </w:p>
        </w:tc>
        <w:tc>
          <w:tcPr>
            <w:tcW w:w="1045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42138F" w:rsidRPr="00023223" w:rsidRDefault="0042138F" w:rsidP="00023223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023223">
              <w:rPr>
                <w:rFonts w:ascii="Arial" w:hAnsi="Arial" w:cs="Arial"/>
                <w:color w:val="000000" w:themeColor="text1"/>
                <w:sz w:val="16"/>
                <w:szCs w:val="16"/>
              </w:rPr>
              <w:t>15,021</w:t>
            </w:r>
          </w:p>
        </w:tc>
        <w:tc>
          <w:tcPr>
            <w:tcW w:w="851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42138F" w:rsidRPr="00023223" w:rsidRDefault="0042138F" w:rsidP="0002322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23223">
              <w:rPr>
                <w:rFonts w:ascii="Arial" w:hAnsi="Arial" w:cs="Arial"/>
                <w:color w:val="000000" w:themeColor="text1"/>
                <w:sz w:val="16"/>
                <w:szCs w:val="16"/>
              </w:rPr>
              <w:t>3,760</w:t>
            </w:r>
          </w:p>
        </w:tc>
        <w:tc>
          <w:tcPr>
            <w:tcW w:w="709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42138F" w:rsidRPr="00023223" w:rsidRDefault="0042138F" w:rsidP="0002322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23223">
              <w:rPr>
                <w:rFonts w:ascii="Arial" w:hAnsi="Arial" w:cs="Arial"/>
                <w:color w:val="000000" w:themeColor="text1"/>
                <w:sz w:val="16"/>
                <w:szCs w:val="16"/>
              </w:rPr>
              <w:t>17,552</w:t>
            </w:r>
          </w:p>
        </w:tc>
        <w:tc>
          <w:tcPr>
            <w:tcW w:w="708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42138F" w:rsidRPr="00023223" w:rsidRDefault="0042138F" w:rsidP="0002322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23223">
              <w:rPr>
                <w:rFonts w:ascii="Arial" w:hAnsi="Arial" w:cs="Arial"/>
                <w:color w:val="000000" w:themeColor="text1"/>
                <w:sz w:val="16"/>
                <w:szCs w:val="16"/>
              </w:rPr>
              <w:t>22,661</w:t>
            </w:r>
          </w:p>
        </w:tc>
        <w:tc>
          <w:tcPr>
            <w:tcW w:w="851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42138F" w:rsidRPr="00023223" w:rsidRDefault="0042138F" w:rsidP="0002322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23223">
              <w:rPr>
                <w:rFonts w:ascii="Arial" w:hAnsi="Arial" w:cs="Arial"/>
                <w:color w:val="000000" w:themeColor="text1"/>
                <w:sz w:val="16"/>
                <w:szCs w:val="16"/>
              </w:rPr>
              <w:t>20,068</w:t>
            </w:r>
          </w:p>
        </w:tc>
        <w:tc>
          <w:tcPr>
            <w:tcW w:w="797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42138F" w:rsidRPr="00023223" w:rsidRDefault="0042138F" w:rsidP="0002322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23223">
              <w:rPr>
                <w:rFonts w:ascii="Arial" w:hAnsi="Arial" w:cs="Arial"/>
                <w:color w:val="000000" w:themeColor="text1"/>
                <w:sz w:val="16"/>
                <w:szCs w:val="16"/>
              </w:rPr>
              <w:t>4,973</w:t>
            </w:r>
          </w:p>
        </w:tc>
        <w:tc>
          <w:tcPr>
            <w:tcW w:w="904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42138F" w:rsidRPr="00023223" w:rsidRDefault="0042138F" w:rsidP="0002322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23223">
              <w:rPr>
                <w:rFonts w:ascii="Arial" w:hAnsi="Arial" w:cs="Arial"/>
                <w:color w:val="000000" w:themeColor="text1"/>
                <w:sz w:val="16"/>
                <w:szCs w:val="16"/>
              </w:rPr>
              <w:t>73,317</w:t>
            </w:r>
          </w:p>
        </w:tc>
        <w:tc>
          <w:tcPr>
            <w:tcW w:w="797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42138F" w:rsidRPr="00023223" w:rsidRDefault="0042138F" w:rsidP="0002322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23223">
              <w:rPr>
                <w:rFonts w:ascii="Arial" w:hAnsi="Arial" w:cs="Arial"/>
                <w:color w:val="000000" w:themeColor="text1"/>
                <w:sz w:val="16"/>
                <w:szCs w:val="16"/>
              </w:rPr>
              <w:t>43,193</w:t>
            </w:r>
          </w:p>
        </w:tc>
        <w:tc>
          <w:tcPr>
            <w:tcW w:w="762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42138F" w:rsidRPr="00023223" w:rsidRDefault="0042138F" w:rsidP="0002322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23223">
              <w:rPr>
                <w:rFonts w:ascii="Arial" w:hAnsi="Arial" w:cs="Arial"/>
                <w:color w:val="000000" w:themeColor="text1"/>
                <w:sz w:val="16"/>
                <w:szCs w:val="16"/>
              </w:rPr>
              <w:t>5,428</w:t>
            </w:r>
          </w:p>
        </w:tc>
        <w:tc>
          <w:tcPr>
            <w:tcW w:w="939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42138F" w:rsidRPr="00023223" w:rsidRDefault="0042138F" w:rsidP="0002322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23223">
              <w:rPr>
                <w:rFonts w:ascii="Arial" w:hAnsi="Arial" w:cs="Arial"/>
                <w:color w:val="000000" w:themeColor="text1"/>
                <w:sz w:val="16"/>
                <w:szCs w:val="16"/>
              </w:rPr>
              <w:t>1,110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42138F" w:rsidRPr="00E264E8" w:rsidRDefault="0042138F" w:rsidP="00023223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264E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207,083</w:t>
            </w:r>
          </w:p>
        </w:tc>
        <w:tc>
          <w:tcPr>
            <w:tcW w:w="1188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2138F" w:rsidRPr="00F54D1E" w:rsidRDefault="0042138F" w:rsidP="00313E82">
            <w:pPr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Second quarter</w:t>
            </w:r>
          </w:p>
        </w:tc>
      </w:tr>
      <w:tr w:rsidR="0042138F" w:rsidRPr="00F54D1E" w:rsidTr="005E3B1A">
        <w:trPr>
          <w:trHeight w:val="312"/>
          <w:jc w:val="center"/>
        </w:trPr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2138F" w:rsidRPr="00F54D1E" w:rsidRDefault="0042138F" w:rsidP="00313E82">
            <w:pPr>
              <w:ind w:left="57"/>
              <w:jc w:val="lowKashida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الربع </w:t>
            </w:r>
            <w:r w:rsidRPr="00F54D1E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الثالث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42138F" w:rsidRPr="00023223" w:rsidRDefault="00A246FF" w:rsidP="00E67E8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23223">
              <w:rPr>
                <w:rFonts w:ascii="Arial" w:hAnsi="Arial" w:cs="Arial"/>
                <w:color w:val="000000" w:themeColor="text1"/>
                <w:sz w:val="16"/>
                <w:szCs w:val="16"/>
              </w:rPr>
              <w:t>111</w:t>
            </w:r>
          </w:p>
        </w:tc>
        <w:tc>
          <w:tcPr>
            <w:tcW w:w="1045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42138F" w:rsidRPr="00023223" w:rsidRDefault="0042138F" w:rsidP="0002322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23223">
              <w:rPr>
                <w:rFonts w:ascii="Arial" w:hAnsi="Arial" w:cs="Arial"/>
                <w:color w:val="000000" w:themeColor="text1"/>
                <w:sz w:val="16"/>
                <w:szCs w:val="16"/>
              </w:rPr>
              <w:t>11,200</w:t>
            </w:r>
          </w:p>
        </w:tc>
        <w:tc>
          <w:tcPr>
            <w:tcW w:w="851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42138F" w:rsidRPr="00023223" w:rsidRDefault="0042138F" w:rsidP="0002322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23223">
              <w:rPr>
                <w:rFonts w:ascii="Arial" w:hAnsi="Arial" w:cs="Arial"/>
                <w:color w:val="000000" w:themeColor="text1"/>
                <w:sz w:val="16"/>
                <w:szCs w:val="16"/>
              </w:rPr>
              <w:t>941</w:t>
            </w:r>
          </w:p>
        </w:tc>
        <w:tc>
          <w:tcPr>
            <w:tcW w:w="709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42138F" w:rsidRPr="00023223" w:rsidRDefault="0042138F" w:rsidP="0002322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23223">
              <w:rPr>
                <w:rFonts w:ascii="Arial" w:hAnsi="Arial" w:cs="Arial"/>
                <w:color w:val="000000" w:themeColor="text1"/>
                <w:sz w:val="16"/>
                <w:szCs w:val="16"/>
              </w:rPr>
              <w:t>17,082</w:t>
            </w:r>
          </w:p>
        </w:tc>
        <w:tc>
          <w:tcPr>
            <w:tcW w:w="708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42138F" w:rsidRPr="00023223" w:rsidRDefault="0042138F" w:rsidP="0002322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23223">
              <w:rPr>
                <w:rFonts w:ascii="Arial" w:hAnsi="Arial" w:cs="Arial"/>
                <w:color w:val="000000" w:themeColor="text1"/>
                <w:sz w:val="16"/>
                <w:szCs w:val="16"/>
              </w:rPr>
              <w:t>5,520</w:t>
            </w:r>
          </w:p>
        </w:tc>
        <w:tc>
          <w:tcPr>
            <w:tcW w:w="851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42138F" w:rsidRPr="00023223" w:rsidRDefault="0042138F" w:rsidP="0002322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23223">
              <w:rPr>
                <w:rFonts w:ascii="Arial" w:hAnsi="Arial" w:cs="Arial"/>
                <w:color w:val="000000" w:themeColor="text1"/>
                <w:sz w:val="16"/>
                <w:szCs w:val="16"/>
              </w:rPr>
              <w:t>10,386</w:t>
            </w:r>
          </w:p>
        </w:tc>
        <w:tc>
          <w:tcPr>
            <w:tcW w:w="797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42138F" w:rsidRPr="00023223" w:rsidRDefault="0042138F" w:rsidP="0002322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23223">
              <w:rPr>
                <w:rFonts w:ascii="Arial" w:hAnsi="Arial" w:cs="Arial"/>
                <w:color w:val="000000" w:themeColor="text1"/>
                <w:sz w:val="16"/>
                <w:szCs w:val="16"/>
              </w:rPr>
              <w:t>1,575</w:t>
            </w:r>
          </w:p>
        </w:tc>
        <w:tc>
          <w:tcPr>
            <w:tcW w:w="904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42138F" w:rsidRPr="00023223" w:rsidRDefault="0042138F" w:rsidP="0002322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23223">
              <w:rPr>
                <w:rFonts w:ascii="Arial" w:hAnsi="Arial" w:cs="Arial"/>
                <w:color w:val="000000" w:themeColor="text1"/>
                <w:sz w:val="16"/>
                <w:szCs w:val="16"/>
              </w:rPr>
              <w:t>28,291</w:t>
            </w:r>
          </w:p>
        </w:tc>
        <w:tc>
          <w:tcPr>
            <w:tcW w:w="797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42138F" w:rsidRPr="00023223" w:rsidRDefault="0042138F" w:rsidP="0002322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23223">
              <w:rPr>
                <w:rFonts w:ascii="Arial" w:hAnsi="Arial" w:cs="Arial"/>
                <w:color w:val="000000" w:themeColor="text1"/>
                <w:sz w:val="16"/>
                <w:szCs w:val="16"/>
              </w:rPr>
              <w:t>23,681</w:t>
            </w:r>
          </w:p>
        </w:tc>
        <w:tc>
          <w:tcPr>
            <w:tcW w:w="762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42138F" w:rsidRPr="00023223" w:rsidRDefault="0042138F" w:rsidP="0002322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23223">
              <w:rPr>
                <w:rFonts w:ascii="Arial" w:hAnsi="Arial" w:cs="Arial"/>
                <w:color w:val="000000" w:themeColor="text1"/>
                <w:sz w:val="16"/>
                <w:szCs w:val="16"/>
              </w:rPr>
              <w:t>2,098</w:t>
            </w:r>
          </w:p>
        </w:tc>
        <w:tc>
          <w:tcPr>
            <w:tcW w:w="939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42138F" w:rsidRPr="00023223" w:rsidRDefault="0042138F" w:rsidP="0002322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23223">
              <w:rPr>
                <w:rFonts w:ascii="Arial" w:hAnsi="Arial" w:cs="Arial"/>
                <w:color w:val="000000" w:themeColor="text1"/>
                <w:sz w:val="16"/>
                <w:szCs w:val="16"/>
              </w:rPr>
              <w:t>453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42138F" w:rsidRPr="00E264E8" w:rsidRDefault="0042138F" w:rsidP="00023223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264E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101,227</w:t>
            </w:r>
          </w:p>
        </w:tc>
        <w:tc>
          <w:tcPr>
            <w:tcW w:w="1188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2138F" w:rsidRPr="00F54D1E" w:rsidRDefault="0042138F" w:rsidP="00313E82">
            <w:pPr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Third quarter</w:t>
            </w:r>
          </w:p>
        </w:tc>
      </w:tr>
      <w:tr w:rsidR="0042138F" w:rsidRPr="00F54D1E" w:rsidTr="005E3B1A">
        <w:trPr>
          <w:trHeight w:val="406"/>
          <w:jc w:val="center"/>
        </w:trPr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2138F" w:rsidRPr="00F54D1E" w:rsidRDefault="0042138F" w:rsidP="00313E82">
            <w:pPr>
              <w:ind w:left="57"/>
              <w:jc w:val="lowKashida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الربع </w:t>
            </w:r>
            <w:r w:rsidRPr="00F54D1E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الرابع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42138F" w:rsidRPr="00023223" w:rsidRDefault="00AD1C2F" w:rsidP="00E67E8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23223">
              <w:rPr>
                <w:rFonts w:ascii="Arial" w:hAnsi="Arial" w:cs="Arial"/>
                <w:color w:val="000000" w:themeColor="text1"/>
                <w:sz w:val="16"/>
                <w:szCs w:val="16"/>
              </w:rPr>
              <w:t>109</w:t>
            </w:r>
          </w:p>
        </w:tc>
        <w:tc>
          <w:tcPr>
            <w:tcW w:w="1045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42138F" w:rsidRPr="00023223" w:rsidRDefault="0042138F" w:rsidP="0002322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23223">
              <w:rPr>
                <w:rFonts w:ascii="Arial" w:hAnsi="Arial" w:cs="Arial"/>
                <w:color w:val="000000" w:themeColor="text1"/>
                <w:sz w:val="16"/>
                <w:szCs w:val="16"/>
              </w:rPr>
              <w:t>15,174</w:t>
            </w:r>
          </w:p>
        </w:tc>
        <w:tc>
          <w:tcPr>
            <w:tcW w:w="851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42138F" w:rsidRPr="00023223" w:rsidRDefault="0042138F" w:rsidP="0002322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23223">
              <w:rPr>
                <w:rFonts w:ascii="Arial" w:hAnsi="Arial" w:cs="Arial"/>
                <w:color w:val="000000" w:themeColor="text1"/>
                <w:sz w:val="16"/>
                <w:szCs w:val="16"/>
              </w:rPr>
              <w:t>727</w:t>
            </w:r>
          </w:p>
        </w:tc>
        <w:tc>
          <w:tcPr>
            <w:tcW w:w="709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42138F" w:rsidRPr="00023223" w:rsidRDefault="0042138F" w:rsidP="0002322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23223">
              <w:rPr>
                <w:rFonts w:ascii="Arial" w:hAnsi="Arial" w:cs="Arial"/>
                <w:color w:val="000000" w:themeColor="text1"/>
                <w:sz w:val="16"/>
                <w:szCs w:val="16"/>
              </w:rPr>
              <w:t>22,278</w:t>
            </w:r>
          </w:p>
        </w:tc>
        <w:tc>
          <w:tcPr>
            <w:tcW w:w="708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42138F" w:rsidRPr="00023223" w:rsidRDefault="0042138F" w:rsidP="0002322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23223">
              <w:rPr>
                <w:rFonts w:ascii="Arial" w:hAnsi="Arial" w:cs="Arial"/>
                <w:color w:val="000000" w:themeColor="text1"/>
                <w:sz w:val="16"/>
                <w:szCs w:val="16"/>
              </w:rPr>
              <w:t>15,878</w:t>
            </w:r>
          </w:p>
        </w:tc>
        <w:tc>
          <w:tcPr>
            <w:tcW w:w="851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42138F" w:rsidRPr="00023223" w:rsidRDefault="0042138F" w:rsidP="0002322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23223">
              <w:rPr>
                <w:rFonts w:ascii="Arial" w:hAnsi="Arial" w:cs="Arial"/>
                <w:color w:val="000000" w:themeColor="text1"/>
                <w:sz w:val="16"/>
                <w:szCs w:val="16"/>
              </w:rPr>
              <w:t>13,502</w:t>
            </w:r>
          </w:p>
        </w:tc>
        <w:tc>
          <w:tcPr>
            <w:tcW w:w="797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42138F" w:rsidRPr="00023223" w:rsidRDefault="0042138F" w:rsidP="0002322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23223">
              <w:rPr>
                <w:rFonts w:ascii="Arial" w:hAnsi="Arial" w:cs="Arial"/>
                <w:color w:val="000000" w:themeColor="text1"/>
                <w:sz w:val="16"/>
                <w:szCs w:val="16"/>
              </w:rPr>
              <w:t>3,745</w:t>
            </w:r>
          </w:p>
        </w:tc>
        <w:tc>
          <w:tcPr>
            <w:tcW w:w="904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42138F" w:rsidRPr="00023223" w:rsidRDefault="0042138F" w:rsidP="0002322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23223">
              <w:rPr>
                <w:rFonts w:ascii="Arial" w:hAnsi="Arial" w:cs="Arial"/>
                <w:color w:val="000000" w:themeColor="text1"/>
                <w:sz w:val="16"/>
                <w:szCs w:val="16"/>
              </w:rPr>
              <w:t>40,832</w:t>
            </w:r>
          </w:p>
        </w:tc>
        <w:tc>
          <w:tcPr>
            <w:tcW w:w="797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42138F" w:rsidRPr="00023223" w:rsidRDefault="0042138F" w:rsidP="0002322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23223">
              <w:rPr>
                <w:rFonts w:ascii="Arial" w:hAnsi="Arial" w:cs="Arial"/>
                <w:color w:val="000000" w:themeColor="text1"/>
                <w:sz w:val="16"/>
                <w:szCs w:val="16"/>
              </w:rPr>
              <w:t>23,821</w:t>
            </w:r>
          </w:p>
        </w:tc>
        <w:tc>
          <w:tcPr>
            <w:tcW w:w="762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42138F" w:rsidRPr="00023223" w:rsidRDefault="0042138F" w:rsidP="0002322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23223">
              <w:rPr>
                <w:rFonts w:ascii="Arial" w:hAnsi="Arial" w:cs="Arial"/>
                <w:color w:val="000000" w:themeColor="text1"/>
                <w:sz w:val="16"/>
                <w:szCs w:val="16"/>
              </w:rPr>
              <w:t>15,262</w:t>
            </w:r>
          </w:p>
        </w:tc>
        <w:tc>
          <w:tcPr>
            <w:tcW w:w="939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42138F" w:rsidRPr="00023223" w:rsidRDefault="0042138F" w:rsidP="0002322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23223">
              <w:rPr>
                <w:rFonts w:ascii="Arial" w:hAnsi="Arial" w:cs="Arial"/>
                <w:color w:val="000000" w:themeColor="text1"/>
                <w:sz w:val="16"/>
                <w:szCs w:val="16"/>
              </w:rPr>
              <w:t>1,312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42138F" w:rsidRPr="00E264E8" w:rsidRDefault="0042138F" w:rsidP="00023223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264E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152,531</w:t>
            </w:r>
          </w:p>
        </w:tc>
        <w:tc>
          <w:tcPr>
            <w:tcW w:w="1188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2138F" w:rsidRPr="00F54D1E" w:rsidRDefault="0042138F" w:rsidP="00313E82">
            <w:pPr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Fourth quarter</w:t>
            </w:r>
          </w:p>
        </w:tc>
      </w:tr>
      <w:tr w:rsidR="0042138F" w:rsidRPr="00F54D1E" w:rsidTr="005E3B1A">
        <w:trPr>
          <w:trHeight w:val="321"/>
          <w:jc w:val="center"/>
        </w:trPr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2138F" w:rsidRPr="00F54D1E" w:rsidRDefault="0042138F" w:rsidP="00313E82">
            <w:pPr>
              <w:ind w:left="5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54D1E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42138F" w:rsidRPr="00023223" w:rsidRDefault="00E67E82" w:rsidP="00023223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24</w:t>
            </w:r>
          </w:p>
        </w:tc>
        <w:tc>
          <w:tcPr>
            <w:tcW w:w="1045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42138F" w:rsidRPr="00023223" w:rsidRDefault="0042138F" w:rsidP="00023223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2322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941</w:t>
            </w:r>
          </w:p>
        </w:tc>
        <w:tc>
          <w:tcPr>
            <w:tcW w:w="851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42138F" w:rsidRPr="00023223" w:rsidRDefault="0042138F" w:rsidP="00023223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2322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1,301</w:t>
            </w:r>
          </w:p>
        </w:tc>
        <w:tc>
          <w:tcPr>
            <w:tcW w:w="709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42138F" w:rsidRPr="00023223" w:rsidRDefault="0042138F" w:rsidP="00023223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2322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12,516</w:t>
            </w:r>
          </w:p>
        </w:tc>
        <w:tc>
          <w:tcPr>
            <w:tcW w:w="708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42138F" w:rsidRPr="00023223" w:rsidRDefault="0042138F" w:rsidP="00023223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2322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8,386</w:t>
            </w:r>
          </w:p>
        </w:tc>
        <w:tc>
          <w:tcPr>
            <w:tcW w:w="851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42138F" w:rsidRPr="00023223" w:rsidRDefault="0042138F" w:rsidP="00023223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2322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38,869</w:t>
            </w:r>
          </w:p>
        </w:tc>
        <w:tc>
          <w:tcPr>
            <w:tcW w:w="797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42138F" w:rsidRPr="00023223" w:rsidRDefault="0042138F" w:rsidP="00023223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2322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5,930</w:t>
            </w:r>
          </w:p>
        </w:tc>
        <w:tc>
          <w:tcPr>
            <w:tcW w:w="904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42138F" w:rsidRPr="00023223" w:rsidRDefault="0042138F" w:rsidP="00023223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2322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79,905</w:t>
            </w:r>
          </w:p>
        </w:tc>
        <w:tc>
          <w:tcPr>
            <w:tcW w:w="797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42138F" w:rsidRPr="00023223" w:rsidRDefault="0042138F" w:rsidP="00023223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2322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20,721</w:t>
            </w:r>
          </w:p>
        </w:tc>
        <w:tc>
          <w:tcPr>
            <w:tcW w:w="762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42138F" w:rsidRPr="00023223" w:rsidRDefault="0042138F" w:rsidP="00023223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2322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7,451</w:t>
            </w:r>
          </w:p>
        </w:tc>
        <w:tc>
          <w:tcPr>
            <w:tcW w:w="939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42138F" w:rsidRPr="00023223" w:rsidRDefault="0042138F" w:rsidP="00023223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2322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1,582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42138F" w:rsidRPr="00E264E8" w:rsidRDefault="0042138F" w:rsidP="00023223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264E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177,602</w:t>
            </w:r>
          </w:p>
        </w:tc>
        <w:tc>
          <w:tcPr>
            <w:tcW w:w="1188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2138F" w:rsidRPr="00F54D1E" w:rsidRDefault="0042138F" w:rsidP="00E01950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Jerusalem </w:t>
            </w:r>
          </w:p>
        </w:tc>
      </w:tr>
      <w:tr w:rsidR="00A246FF" w:rsidRPr="00F54D1E" w:rsidTr="005E3B1A">
        <w:trPr>
          <w:trHeight w:val="405"/>
          <w:jc w:val="center"/>
        </w:trPr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246FF" w:rsidRPr="00F54D1E" w:rsidRDefault="00A246FF" w:rsidP="00313E82">
            <w:pPr>
              <w:ind w:left="57"/>
              <w:jc w:val="lowKashida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الربع </w:t>
            </w:r>
            <w:r w:rsidRPr="00F54D1E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الأول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A246FF" w:rsidRPr="00023223" w:rsidRDefault="00DE4F18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23223"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045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A246FF" w:rsidRPr="00023223" w:rsidRDefault="00A246FF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23223">
              <w:rPr>
                <w:rFonts w:ascii="Arial" w:hAnsi="Arial" w:cs="Arial"/>
                <w:color w:val="000000"/>
                <w:sz w:val="16"/>
                <w:szCs w:val="16"/>
              </w:rPr>
              <w:t>124</w:t>
            </w:r>
          </w:p>
        </w:tc>
        <w:tc>
          <w:tcPr>
            <w:tcW w:w="851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A246FF" w:rsidRPr="00023223" w:rsidRDefault="00A246FF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23223">
              <w:rPr>
                <w:rFonts w:ascii="Arial" w:hAnsi="Arial" w:cs="Arial"/>
                <w:color w:val="000000"/>
                <w:sz w:val="16"/>
                <w:szCs w:val="16"/>
              </w:rPr>
              <w:t>282</w:t>
            </w:r>
          </w:p>
        </w:tc>
        <w:tc>
          <w:tcPr>
            <w:tcW w:w="709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A246FF" w:rsidRPr="00023223" w:rsidRDefault="00A246FF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23223">
              <w:rPr>
                <w:rFonts w:ascii="Arial" w:hAnsi="Arial" w:cs="Arial"/>
                <w:color w:val="000000"/>
                <w:sz w:val="16"/>
                <w:szCs w:val="16"/>
              </w:rPr>
              <w:t>2,079</w:t>
            </w:r>
          </w:p>
        </w:tc>
        <w:tc>
          <w:tcPr>
            <w:tcW w:w="708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A246FF" w:rsidRPr="00023223" w:rsidRDefault="00A246FF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23223">
              <w:rPr>
                <w:rFonts w:ascii="Arial" w:hAnsi="Arial" w:cs="Arial"/>
                <w:color w:val="000000"/>
                <w:sz w:val="16"/>
                <w:szCs w:val="16"/>
              </w:rPr>
              <w:t>2,381</w:t>
            </w:r>
          </w:p>
        </w:tc>
        <w:tc>
          <w:tcPr>
            <w:tcW w:w="851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A246FF" w:rsidRPr="00023223" w:rsidRDefault="00A246FF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23223">
              <w:rPr>
                <w:rFonts w:ascii="Arial" w:hAnsi="Arial" w:cs="Arial"/>
                <w:color w:val="000000"/>
                <w:sz w:val="16"/>
                <w:szCs w:val="16"/>
              </w:rPr>
              <w:t>10,620</w:t>
            </w:r>
          </w:p>
        </w:tc>
        <w:tc>
          <w:tcPr>
            <w:tcW w:w="797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A246FF" w:rsidRPr="00023223" w:rsidRDefault="00A246FF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23223">
              <w:rPr>
                <w:rFonts w:ascii="Arial" w:hAnsi="Arial" w:cs="Arial"/>
                <w:color w:val="000000"/>
                <w:sz w:val="16"/>
                <w:szCs w:val="16"/>
              </w:rPr>
              <w:t>2,414</w:t>
            </w:r>
          </w:p>
        </w:tc>
        <w:tc>
          <w:tcPr>
            <w:tcW w:w="904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A246FF" w:rsidRPr="00023223" w:rsidRDefault="00A246FF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23223">
              <w:rPr>
                <w:rFonts w:ascii="Arial" w:hAnsi="Arial" w:cs="Arial"/>
                <w:color w:val="000000"/>
                <w:sz w:val="16"/>
                <w:szCs w:val="16"/>
              </w:rPr>
              <w:t>20,995</w:t>
            </w:r>
          </w:p>
        </w:tc>
        <w:tc>
          <w:tcPr>
            <w:tcW w:w="797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A246FF" w:rsidRPr="00023223" w:rsidRDefault="00A246FF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23223">
              <w:rPr>
                <w:rFonts w:ascii="Arial" w:hAnsi="Arial" w:cs="Arial"/>
                <w:color w:val="000000"/>
                <w:sz w:val="16"/>
                <w:szCs w:val="16"/>
              </w:rPr>
              <w:t>6,879</w:t>
            </w:r>
          </w:p>
        </w:tc>
        <w:tc>
          <w:tcPr>
            <w:tcW w:w="762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A246FF" w:rsidRPr="00023223" w:rsidRDefault="00A246FF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23223">
              <w:rPr>
                <w:rFonts w:ascii="Arial" w:hAnsi="Arial" w:cs="Arial"/>
                <w:color w:val="000000"/>
                <w:sz w:val="16"/>
                <w:szCs w:val="16"/>
              </w:rPr>
              <w:t>2,278</w:t>
            </w:r>
          </w:p>
        </w:tc>
        <w:tc>
          <w:tcPr>
            <w:tcW w:w="939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A246FF" w:rsidRPr="00023223" w:rsidRDefault="00A246FF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23223">
              <w:rPr>
                <w:rFonts w:ascii="Arial" w:hAnsi="Arial" w:cs="Arial"/>
                <w:color w:val="000000"/>
                <w:sz w:val="16"/>
                <w:szCs w:val="16"/>
              </w:rPr>
              <w:t>292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A246FF" w:rsidRPr="00E264E8" w:rsidRDefault="00A246FF" w:rsidP="0002322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264E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48,344</w:t>
            </w:r>
          </w:p>
        </w:tc>
        <w:tc>
          <w:tcPr>
            <w:tcW w:w="1188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246FF" w:rsidRPr="00F54D1E" w:rsidRDefault="00A246FF" w:rsidP="00313E82">
            <w:pPr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First quarter </w:t>
            </w:r>
          </w:p>
        </w:tc>
      </w:tr>
      <w:tr w:rsidR="00A246FF" w:rsidRPr="00F54D1E" w:rsidTr="005E3B1A">
        <w:trPr>
          <w:trHeight w:val="260"/>
          <w:jc w:val="center"/>
        </w:trPr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246FF" w:rsidRPr="00F54D1E" w:rsidRDefault="00A246FF" w:rsidP="00313E82">
            <w:pPr>
              <w:ind w:left="57"/>
              <w:jc w:val="lowKashida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الربع </w:t>
            </w:r>
            <w:r w:rsidRPr="00F54D1E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الثاني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A246FF" w:rsidRPr="00023223" w:rsidRDefault="00DE4F18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23223">
              <w:rPr>
                <w:rFonts w:ascii="Arial" w:hAnsi="Arial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1045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A246FF" w:rsidRPr="00023223" w:rsidRDefault="00A246FF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23223"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851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A246FF" w:rsidRPr="00023223" w:rsidRDefault="00A246FF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23223">
              <w:rPr>
                <w:rFonts w:ascii="Arial" w:hAnsi="Arial" w:cs="Arial"/>
                <w:color w:val="000000"/>
                <w:sz w:val="16"/>
                <w:szCs w:val="16"/>
              </w:rPr>
              <w:t>251</w:t>
            </w:r>
          </w:p>
        </w:tc>
        <w:tc>
          <w:tcPr>
            <w:tcW w:w="709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A246FF" w:rsidRPr="00023223" w:rsidRDefault="00A246FF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23223">
              <w:rPr>
                <w:rFonts w:ascii="Arial" w:hAnsi="Arial" w:cs="Arial"/>
                <w:color w:val="000000"/>
                <w:sz w:val="16"/>
                <w:szCs w:val="16"/>
              </w:rPr>
              <w:t>2,684</w:t>
            </w:r>
          </w:p>
        </w:tc>
        <w:tc>
          <w:tcPr>
            <w:tcW w:w="708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A246FF" w:rsidRPr="00023223" w:rsidRDefault="00A246FF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23223">
              <w:rPr>
                <w:rFonts w:ascii="Arial" w:hAnsi="Arial" w:cs="Arial"/>
                <w:color w:val="000000"/>
                <w:sz w:val="16"/>
                <w:szCs w:val="16"/>
              </w:rPr>
              <w:t>1,636</w:t>
            </w:r>
          </w:p>
        </w:tc>
        <w:tc>
          <w:tcPr>
            <w:tcW w:w="851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A246FF" w:rsidRPr="00023223" w:rsidRDefault="00A246FF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23223">
              <w:rPr>
                <w:rFonts w:ascii="Arial" w:hAnsi="Arial" w:cs="Arial"/>
                <w:color w:val="000000"/>
                <w:sz w:val="16"/>
                <w:szCs w:val="16"/>
              </w:rPr>
              <w:t>12,227</w:t>
            </w:r>
          </w:p>
        </w:tc>
        <w:tc>
          <w:tcPr>
            <w:tcW w:w="797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A246FF" w:rsidRPr="00023223" w:rsidRDefault="00A246FF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23223">
              <w:rPr>
                <w:rFonts w:ascii="Arial" w:hAnsi="Arial" w:cs="Arial"/>
                <w:color w:val="000000"/>
                <w:sz w:val="16"/>
                <w:szCs w:val="16"/>
              </w:rPr>
              <w:t>1,678</w:t>
            </w:r>
          </w:p>
        </w:tc>
        <w:tc>
          <w:tcPr>
            <w:tcW w:w="904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A246FF" w:rsidRPr="00023223" w:rsidRDefault="00A246FF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23223">
              <w:rPr>
                <w:rFonts w:ascii="Arial" w:hAnsi="Arial" w:cs="Arial"/>
                <w:color w:val="000000"/>
                <w:sz w:val="16"/>
                <w:szCs w:val="16"/>
              </w:rPr>
              <w:t>31,790</w:t>
            </w:r>
          </w:p>
        </w:tc>
        <w:tc>
          <w:tcPr>
            <w:tcW w:w="797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A246FF" w:rsidRPr="00023223" w:rsidRDefault="00A246FF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23223">
              <w:rPr>
                <w:rFonts w:ascii="Arial" w:hAnsi="Arial" w:cs="Arial"/>
                <w:color w:val="000000"/>
                <w:sz w:val="16"/>
                <w:szCs w:val="16"/>
              </w:rPr>
              <w:t>6,842</w:t>
            </w:r>
          </w:p>
        </w:tc>
        <w:tc>
          <w:tcPr>
            <w:tcW w:w="762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A246FF" w:rsidRPr="00023223" w:rsidRDefault="00A246FF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23223">
              <w:rPr>
                <w:rFonts w:ascii="Arial" w:hAnsi="Arial" w:cs="Arial"/>
                <w:color w:val="000000"/>
                <w:sz w:val="16"/>
                <w:szCs w:val="16"/>
              </w:rPr>
              <w:t>3,490</w:t>
            </w:r>
          </w:p>
        </w:tc>
        <w:tc>
          <w:tcPr>
            <w:tcW w:w="939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A246FF" w:rsidRPr="00023223" w:rsidRDefault="00A246FF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23223">
              <w:rPr>
                <w:rFonts w:ascii="Arial" w:hAnsi="Arial" w:cs="Arial"/>
                <w:color w:val="000000"/>
                <w:sz w:val="16"/>
                <w:szCs w:val="16"/>
              </w:rPr>
              <w:t>476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A246FF" w:rsidRPr="00E264E8" w:rsidRDefault="00A246FF" w:rsidP="0002322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264E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61,134</w:t>
            </w:r>
          </w:p>
        </w:tc>
        <w:tc>
          <w:tcPr>
            <w:tcW w:w="1188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246FF" w:rsidRPr="00F54D1E" w:rsidRDefault="00A246FF" w:rsidP="00313E82">
            <w:pPr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Second quarter</w:t>
            </w:r>
          </w:p>
        </w:tc>
      </w:tr>
      <w:tr w:rsidR="00A246FF" w:rsidRPr="00F54D1E" w:rsidTr="005E3B1A">
        <w:trPr>
          <w:trHeight w:val="312"/>
          <w:jc w:val="center"/>
        </w:trPr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246FF" w:rsidRPr="00F54D1E" w:rsidRDefault="00A246FF" w:rsidP="00313E82">
            <w:pPr>
              <w:ind w:left="57"/>
              <w:jc w:val="lowKashida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الربع </w:t>
            </w:r>
            <w:r w:rsidRPr="00F54D1E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الثالث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A246FF" w:rsidRPr="00023223" w:rsidRDefault="00DE4F18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23223">
              <w:rPr>
                <w:rFonts w:ascii="Arial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1045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A246FF" w:rsidRPr="00023223" w:rsidRDefault="00A246FF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23223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851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A246FF" w:rsidRPr="00023223" w:rsidRDefault="00A246FF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23223">
              <w:rPr>
                <w:rFonts w:ascii="Arial" w:hAnsi="Arial" w:cs="Arial"/>
                <w:color w:val="000000"/>
                <w:sz w:val="16"/>
                <w:szCs w:val="16"/>
              </w:rPr>
              <w:t>531</w:t>
            </w:r>
          </w:p>
        </w:tc>
        <w:tc>
          <w:tcPr>
            <w:tcW w:w="709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A246FF" w:rsidRPr="00023223" w:rsidRDefault="00A246FF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23223">
              <w:rPr>
                <w:rFonts w:ascii="Arial" w:hAnsi="Arial" w:cs="Arial"/>
                <w:color w:val="000000"/>
                <w:sz w:val="16"/>
                <w:szCs w:val="16"/>
              </w:rPr>
              <w:t>4,465</w:t>
            </w:r>
          </w:p>
        </w:tc>
        <w:tc>
          <w:tcPr>
            <w:tcW w:w="708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A246FF" w:rsidRPr="00023223" w:rsidRDefault="00A246FF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23223">
              <w:rPr>
                <w:rFonts w:ascii="Arial" w:hAnsi="Arial" w:cs="Arial"/>
                <w:color w:val="000000"/>
                <w:sz w:val="16"/>
                <w:szCs w:val="16"/>
              </w:rPr>
              <w:t>1,374</w:t>
            </w:r>
          </w:p>
        </w:tc>
        <w:tc>
          <w:tcPr>
            <w:tcW w:w="851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A246FF" w:rsidRPr="00023223" w:rsidRDefault="00A246FF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23223">
              <w:rPr>
                <w:rFonts w:ascii="Arial" w:hAnsi="Arial" w:cs="Arial"/>
                <w:color w:val="000000"/>
                <w:sz w:val="16"/>
                <w:szCs w:val="16"/>
              </w:rPr>
              <w:t>8,626</w:t>
            </w:r>
          </w:p>
        </w:tc>
        <w:tc>
          <w:tcPr>
            <w:tcW w:w="797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A246FF" w:rsidRPr="00023223" w:rsidRDefault="00A246FF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23223">
              <w:rPr>
                <w:rFonts w:ascii="Arial" w:hAnsi="Arial" w:cs="Arial"/>
                <w:color w:val="000000"/>
                <w:sz w:val="16"/>
                <w:szCs w:val="16"/>
              </w:rPr>
              <w:t>728</w:t>
            </w:r>
          </w:p>
        </w:tc>
        <w:tc>
          <w:tcPr>
            <w:tcW w:w="904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A246FF" w:rsidRPr="00023223" w:rsidRDefault="00A246FF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23223">
              <w:rPr>
                <w:rFonts w:ascii="Arial" w:hAnsi="Arial" w:cs="Arial"/>
                <w:color w:val="000000"/>
                <w:sz w:val="16"/>
                <w:szCs w:val="16"/>
              </w:rPr>
              <w:t>13,630</w:t>
            </w:r>
          </w:p>
        </w:tc>
        <w:tc>
          <w:tcPr>
            <w:tcW w:w="797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A246FF" w:rsidRPr="00023223" w:rsidRDefault="00A246FF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23223">
              <w:rPr>
                <w:rFonts w:ascii="Arial" w:hAnsi="Arial" w:cs="Arial"/>
                <w:color w:val="000000"/>
                <w:sz w:val="16"/>
                <w:szCs w:val="16"/>
              </w:rPr>
              <w:t>4,944</w:t>
            </w:r>
          </w:p>
        </w:tc>
        <w:tc>
          <w:tcPr>
            <w:tcW w:w="762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A246FF" w:rsidRPr="00023223" w:rsidRDefault="00A246FF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23223">
              <w:rPr>
                <w:rFonts w:ascii="Arial" w:hAnsi="Arial" w:cs="Arial"/>
                <w:color w:val="000000"/>
                <w:sz w:val="16"/>
                <w:szCs w:val="16"/>
              </w:rPr>
              <w:t>1,242</w:t>
            </w:r>
          </w:p>
        </w:tc>
        <w:tc>
          <w:tcPr>
            <w:tcW w:w="939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A246FF" w:rsidRPr="00023223" w:rsidRDefault="00A246FF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23223">
              <w:rPr>
                <w:rFonts w:ascii="Arial" w:hAnsi="Arial" w:cs="Arial"/>
                <w:color w:val="000000"/>
                <w:sz w:val="16"/>
                <w:szCs w:val="16"/>
              </w:rPr>
              <w:t>269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A246FF" w:rsidRPr="00E264E8" w:rsidRDefault="00A246FF" w:rsidP="0002322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264E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35,815</w:t>
            </w:r>
          </w:p>
        </w:tc>
        <w:tc>
          <w:tcPr>
            <w:tcW w:w="1188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246FF" w:rsidRPr="00F54D1E" w:rsidRDefault="00A246FF" w:rsidP="00313E82">
            <w:pPr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Third quarter</w:t>
            </w:r>
          </w:p>
        </w:tc>
      </w:tr>
      <w:tr w:rsidR="00A246FF" w:rsidRPr="00F54D1E" w:rsidTr="005E3B1A">
        <w:trPr>
          <w:trHeight w:val="312"/>
          <w:jc w:val="center"/>
        </w:trPr>
        <w:tc>
          <w:tcPr>
            <w:tcW w:w="11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246FF" w:rsidRPr="00F54D1E" w:rsidRDefault="00A246FF" w:rsidP="00313E82">
            <w:pPr>
              <w:ind w:left="57"/>
              <w:jc w:val="lowKashida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الربع </w:t>
            </w:r>
            <w:r w:rsidRPr="00F54D1E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الرابع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A246FF" w:rsidRPr="00023223" w:rsidRDefault="00DE4F18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23223">
              <w:rPr>
                <w:rFonts w:ascii="Arial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1045" w:type="dxa"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A246FF" w:rsidRPr="00023223" w:rsidRDefault="00A246FF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23223">
              <w:rPr>
                <w:rFonts w:ascii="Arial" w:hAnsi="Arial" w:cs="Arial"/>
                <w:color w:val="000000"/>
                <w:sz w:val="16"/>
                <w:szCs w:val="16"/>
              </w:rPr>
              <w:t>751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A246FF" w:rsidRPr="00023223" w:rsidRDefault="00A246FF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23223">
              <w:rPr>
                <w:rFonts w:ascii="Arial" w:hAnsi="Arial" w:cs="Arial"/>
                <w:color w:val="000000"/>
                <w:sz w:val="16"/>
                <w:szCs w:val="16"/>
              </w:rPr>
              <w:t>237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A246FF" w:rsidRPr="00023223" w:rsidRDefault="00A246FF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23223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  <w:r w:rsidR="000E553F" w:rsidRPr="00023223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023223">
              <w:rPr>
                <w:rFonts w:ascii="Arial" w:hAnsi="Arial" w:cs="Arial"/>
                <w:color w:val="000000"/>
                <w:sz w:val="16"/>
                <w:szCs w:val="16"/>
              </w:rPr>
              <w:t>288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A246FF" w:rsidRPr="00023223" w:rsidRDefault="00A246FF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23223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  <w:r w:rsidR="000E553F" w:rsidRPr="00023223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023223">
              <w:rPr>
                <w:rFonts w:ascii="Arial" w:hAnsi="Arial" w:cs="Arial"/>
                <w:color w:val="000000"/>
                <w:sz w:val="16"/>
                <w:szCs w:val="16"/>
              </w:rPr>
              <w:t>995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A246FF" w:rsidRPr="00023223" w:rsidRDefault="00A246FF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23223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  <w:r w:rsidR="000E553F" w:rsidRPr="00023223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023223">
              <w:rPr>
                <w:rFonts w:ascii="Arial" w:hAnsi="Arial" w:cs="Arial"/>
                <w:color w:val="000000"/>
                <w:sz w:val="16"/>
                <w:szCs w:val="16"/>
              </w:rPr>
              <w:t>396</w:t>
            </w:r>
          </w:p>
        </w:tc>
        <w:tc>
          <w:tcPr>
            <w:tcW w:w="797" w:type="dxa"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A246FF" w:rsidRPr="00023223" w:rsidRDefault="00A246FF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23223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  <w:r w:rsidR="000E553F" w:rsidRPr="00023223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023223">
              <w:rPr>
                <w:rFonts w:ascii="Arial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A246FF" w:rsidRPr="00023223" w:rsidRDefault="00A246FF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23223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  <w:r w:rsidR="00C06481" w:rsidRPr="00023223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023223">
              <w:rPr>
                <w:rFonts w:ascii="Arial" w:hAnsi="Arial" w:cs="Arial"/>
                <w:color w:val="000000"/>
                <w:sz w:val="16"/>
                <w:szCs w:val="16"/>
              </w:rPr>
              <w:t>490</w:t>
            </w:r>
          </w:p>
        </w:tc>
        <w:tc>
          <w:tcPr>
            <w:tcW w:w="797" w:type="dxa"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A246FF" w:rsidRPr="00023223" w:rsidRDefault="00A246FF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23223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  <w:r w:rsidR="00C06481" w:rsidRPr="00023223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023223">
              <w:rPr>
                <w:rFonts w:ascii="Arial" w:hAnsi="Arial" w:cs="Arial"/>
                <w:color w:val="000000"/>
                <w:sz w:val="16"/>
                <w:szCs w:val="16"/>
              </w:rPr>
              <w:t>056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A246FF" w:rsidRPr="00023223" w:rsidRDefault="00A246FF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23223">
              <w:rPr>
                <w:rFonts w:ascii="Arial" w:hAnsi="Arial" w:cs="Arial"/>
                <w:color w:val="000000"/>
                <w:sz w:val="16"/>
                <w:szCs w:val="16"/>
              </w:rPr>
              <w:t>441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A246FF" w:rsidRPr="00023223" w:rsidRDefault="00A246FF" w:rsidP="000232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23223">
              <w:rPr>
                <w:rFonts w:ascii="Arial" w:hAnsi="Arial" w:cs="Arial"/>
                <w:color w:val="000000"/>
                <w:sz w:val="16"/>
                <w:szCs w:val="16"/>
              </w:rPr>
              <w:t>545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A246FF" w:rsidRPr="00E264E8" w:rsidRDefault="00A246FF" w:rsidP="0002322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264E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32,309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246FF" w:rsidRPr="00F54D1E" w:rsidRDefault="00A246FF" w:rsidP="00313E82">
            <w:pPr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4D1E">
              <w:rPr>
                <w:rFonts w:ascii="Arial" w:hAnsi="Arial" w:cs="Arial"/>
                <w:color w:val="000000" w:themeColor="text1"/>
                <w:sz w:val="16"/>
                <w:szCs w:val="16"/>
              </w:rPr>
              <w:t>Fourth quarter</w:t>
            </w:r>
          </w:p>
        </w:tc>
      </w:tr>
    </w:tbl>
    <w:p w:rsidR="00191DD9" w:rsidRDefault="00191DD9" w:rsidP="00670FCD">
      <w:pPr>
        <w:rPr>
          <w:rFonts w:cs="Simplified Arabic"/>
          <w:b/>
          <w:bCs/>
          <w:color w:val="000000" w:themeColor="text1"/>
          <w:sz w:val="18"/>
          <w:szCs w:val="18"/>
          <w:rtl/>
        </w:rPr>
      </w:pPr>
    </w:p>
    <w:p w:rsidR="004D23B8" w:rsidRDefault="004D23B8" w:rsidP="00670FCD">
      <w:pPr>
        <w:rPr>
          <w:rFonts w:cs="Simplified Arabic"/>
          <w:b/>
          <w:bCs/>
          <w:color w:val="000000" w:themeColor="text1"/>
          <w:sz w:val="18"/>
          <w:szCs w:val="18"/>
          <w:rtl/>
        </w:rPr>
      </w:pPr>
    </w:p>
    <w:p w:rsidR="004D23B8" w:rsidRDefault="004D23B8" w:rsidP="00670FCD">
      <w:pPr>
        <w:rPr>
          <w:rFonts w:cs="Simplified Arabic"/>
          <w:b/>
          <w:bCs/>
          <w:color w:val="000000" w:themeColor="text1"/>
          <w:sz w:val="18"/>
          <w:szCs w:val="18"/>
          <w:rtl/>
        </w:rPr>
      </w:pPr>
    </w:p>
    <w:p w:rsidR="004D23B8" w:rsidRDefault="004D23B8" w:rsidP="00670FCD">
      <w:pPr>
        <w:rPr>
          <w:rFonts w:cs="Simplified Arabic"/>
          <w:b/>
          <w:bCs/>
          <w:color w:val="000000" w:themeColor="text1"/>
          <w:sz w:val="18"/>
          <w:szCs w:val="18"/>
          <w:rtl/>
        </w:rPr>
      </w:pPr>
    </w:p>
    <w:p w:rsidR="004D23B8" w:rsidRDefault="004D23B8" w:rsidP="00670FCD">
      <w:pPr>
        <w:rPr>
          <w:rFonts w:cs="Simplified Arabic"/>
          <w:b/>
          <w:bCs/>
          <w:color w:val="000000" w:themeColor="text1"/>
          <w:sz w:val="18"/>
          <w:szCs w:val="18"/>
          <w:rtl/>
        </w:rPr>
      </w:pPr>
    </w:p>
    <w:p w:rsidR="004D23B8" w:rsidRDefault="004D23B8" w:rsidP="00670FCD">
      <w:pPr>
        <w:rPr>
          <w:rFonts w:cs="Simplified Arabic"/>
          <w:b/>
          <w:bCs/>
          <w:color w:val="000000" w:themeColor="text1"/>
          <w:sz w:val="18"/>
          <w:szCs w:val="18"/>
          <w:rtl/>
        </w:rPr>
        <w:sectPr w:rsidR="004D23B8" w:rsidSect="00670FCD">
          <w:footerReference w:type="even" r:id="rId14"/>
          <w:headerReference w:type="first" r:id="rId15"/>
          <w:footerReference w:type="first" r:id="rId16"/>
          <w:endnotePr>
            <w:numFmt w:val="lowerLetter"/>
          </w:endnotePr>
          <w:pgSz w:w="13608" w:h="9639" w:orient="landscape" w:code="9"/>
          <w:pgMar w:top="1134" w:right="1134" w:bottom="1134" w:left="1134" w:header="567" w:footer="567" w:gutter="0"/>
          <w:cols w:space="720"/>
          <w:bidi/>
          <w:rtlGutter/>
          <w:docGrid w:linePitch="360"/>
        </w:sectPr>
      </w:pPr>
    </w:p>
    <w:p w:rsidR="004D23B8" w:rsidRPr="00D239A4" w:rsidRDefault="004D23B8" w:rsidP="00670FCD">
      <w:pPr>
        <w:rPr>
          <w:rFonts w:cs="Simplified Arabic"/>
          <w:b/>
          <w:bCs/>
          <w:color w:val="000000" w:themeColor="text1"/>
          <w:sz w:val="18"/>
          <w:szCs w:val="18"/>
          <w:rtl/>
        </w:rPr>
      </w:pPr>
    </w:p>
    <w:sectPr w:rsidR="004D23B8" w:rsidRPr="00D239A4" w:rsidSect="004D23B8">
      <w:endnotePr>
        <w:numFmt w:val="lowerLetter"/>
      </w:endnotePr>
      <w:pgSz w:w="9639" w:h="13608" w:code="9"/>
      <w:pgMar w:top="1134" w:right="1134" w:bottom="1134" w:left="1134" w:header="567" w:footer="567" w:gutter="0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49A3" w:rsidRDefault="008F49A3">
      <w:r>
        <w:separator/>
      </w:r>
    </w:p>
  </w:endnote>
  <w:endnote w:type="continuationSeparator" w:id="0">
    <w:p w:rsidR="008F49A3" w:rsidRDefault="008F49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39A4" w:rsidRDefault="001A41B2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B539A4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B539A4" w:rsidRDefault="00B539A4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39A4" w:rsidRDefault="001A41B2">
    <w:pPr>
      <w:pStyle w:val="Footer"/>
      <w:framePr w:wrap="around" w:vAnchor="text" w:hAnchor="margin" w:xAlign="center" w:y="1"/>
      <w:rPr>
        <w:rStyle w:val="PageNumber"/>
        <w:rFonts w:cs="Times New Roman"/>
        <w:sz w:val="16"/>
        <w:szCs w:val="16"/>
        <w:rtl/>
      </w:rPr>
    </w:pPr>
    <w:r>
      <w:rPr>
        <w:rStyle w:val="PageNumber"/>
        <w:rFonts w:cs="Times New Roman"/>
        <w:sz w:val="16"/>
        <w:szCs w:val="16"/>
        <w:rtl/>
      </w:rPr>
      <w:fldChar w:fldCharType="begin"/>
    </w:r>
    <w:r w:rsidR="00B539A4">
      <w:rPr>
        <w:rStyle w:val="PageNumber"/>
        <w:rFonts w:cs="Times New Roman"/>
        <w:sz w:val="16"/>
        <w:szCs w:val="16"/>
      </w:rPr>
      <w:instrText xml:space="preserve">PAGE  </w:instrText>
    </w:r>
    <w:r>
      <w:rPr>
        <w:rStyle w:val="PageNumber"/>
        <w:rFonts w:cs="Times New Roman"/>
        <w:sz w:val="16"/>
        <w:szCs w:val="16"/>
        <w:rtl/>
      </w:rPr>
      <w:fldChar w:fldCharType="separate"/>
    </w:r>
    <w:r w:rsidR="00B6776E">
      <w:rPr>
        <w:rStyle w:val="PageNumber"/>
        <w:rFonts w:cs="Times New Roman"/>
        <w:noProof/>
        <w:sz w:val="16"/>
        <w:szCs w:val="16"/>
        <w:rtl/>
      </w:rPr>
      <w:t>168</w:t>
    </w:r>
    <w:r>
      <w:rPr>
        <w:rStyle w:val="PageNumber"/>
        <w:rFonts w:cs="Times New Roman"/>
        <w:sz w:val="16"/>
        <w:szCs w:val="16"/>
        <w:rtl/>
      </w:rPr>
      <w:fldChar w:fldCharType="end"/>
    </w:r>
  </w:p>
  <w:p w:rsidR="00B539A4" w:rsidRDefault="00B539A4">
    <w:pPr>
      <w:pStyle w:val="Footer"/>
      <w:jc w:val="right"/>
      <w:rPr>
        <w:rFonts w:cs="Simplified Arabic"/>
        <w:rtl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39A4" w:rsidRPr="00024D73" w:rsidRDefault="001A41B2">
    <w:pPr>
      <w:pStyle w:val="Footer"/>
      <w:jc w:val="center"/>
      <w:rPr>
        <w:rFonts w:cs="Times New Roman"/>
        <w:sz w:val="16"/>
        <w:szCs w:val="16"/>
      </w:rPr>
    </w:pPr>
    <w:r w:rsidRPr="00024D73">
      <w:rPr>
        <w:rFonts w:cs="Times New Roman"/>
        <w:sz w:val="16"/>
        <w:szCs w:val="16"/>
      </w:rPr>
      <w:fldChar w:fldCharType="begin"/>
    </w:r>
    <w:r w:rsidR="00B539A4" w:rsidRPr="00024D73">
      <w:rPr>
        <w:rFonts w:cs="Times New Roman"/>
        <w:sz w:val="16"/>
        <w:szCs w:val="16"/>
      </w:rPr>
      <w:instrText xml:space="preserve"> PAGE   \* MERGEFORMAT </w:instrText>
    </w:r>
    <w:r w:rsidRPr="00024D73">
      <w:rPr>
        <w:rFonts w:cs="Times New Roman"/>
        <w:sz w:val="16"/>
        <w:szCs w:val="16"/>
      </w:rPr>
      <w:fldChar w:fldCharType="separate"/>
    </w:r>
    <w:r w:rsidR="00B6776E">
      <w:rPr>
        <w:rFonts w:cs="Times New Roman"/>
        <w:noProof/>
        <w:sz w:val="16"/>
        <w:szCs w:val="16"/>
        <w:rtl/>
      </w:rPr>
      <w:t>163</w:t>
    </w:r>
    <w:r w:rsidRPr="00024D73">
      <w:rPr>
        <w:rFonts w:cs="Times New Roman"/>
        <w:sz w:val="16"/>
        <w:szCs w:val="16"/>
      </w:rPr>
      <w:fldChar w:fldCharType="end"/>
    </w:r>
  </w:p>
  <w:p w:rsidR="00B539A4" w:rsidRDefault="00B539A4">
    <w:pPr>
      <w:pStyle w:val="Footer"/>
      <w:jc w:val="right"/>
      <w:rPr>
        <w:rtl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39A4" w:rsidRDefault="001A41B2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B539A4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B539A4" w:rsidRDefault="00B539A4">
    <w:pPr>
      <w:pStyle w:val="Footer"/>
      <w:rPr>
        <w:rtl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6986344"/>
      <w:docPartObj>
        <w:docPartGallery w:val="Page Numbers (Bottom of Page)"/>
        <w:docPartUnique/>
      </w:docPartObj>
    </w:sdtPr>
    <w:sdtContent>
      <w:p w:rsidR="00B539A4" w:rsidRDefault="001A41B2">
        <w:pPr>
          <w:pStyle w:val="Footer"/>
          <w:jc w:val="center"/>
        </w:pPr>
        <w:r w:rsidRPr="00CD6BAA">
          <w:rPr>
            <w:rFonts w:cs="Times New Roman"/>
            <w:sz w:val="16"/>
            <w:szCs w:val="16"/>
          </w:rPr>
          <w:fldChar w:fldCharType="begin"/>
        </w:r>
        <w:r w:rsidR="00B539A4" w:rsidRPr="00CD6BAA">
          <w:rPr>
            <w:rFonts w:cs="Times New Roman"/>
            <w:sz w:val="16"/>
            <w:szCs w:val="16"/>
          </w:rPr>
          <w:instrText xml:space="preserve"> PAGE   \* MERGEFORMAT </w:instrText>
        </w:r>
        <w:r w:rsidRPr="00CD6BAA">
          <w:rPr>
            <w:rFonts w:cs="Times New Roman"/>
            <w:sz w:val="16"/>
            <w:szCs w:val="16"/>
          </w:rPr>
          <w:fldChar w:fldCharType="separate"/>
        </w:r>
        <w:r w:rsidR="00B539A4">
          <w:rPr>
            <w:rFonts w:cs="Times New Roman"/>
            <w:noProof/>
            <w:sz w:val="16"/>
            <w:szCs w:val="16"/>
            <w:rtl/>
          </w:rPr>
          <w:t>178</w:t>
        </w:r>
        <w:r w:rsidRPr="00CD6BAA">
          <w:rPr>
            <w:rFonts w:cs="Times New Roman"/>
            <w:sz w:val="16"/>
            <w:szCs w:val="16"/>
          </w:rPr>
          <w:fldChar w:fldCharType="end"/>
        </w:r>
      </w:p>
    </w:sdtContent>
  </w:sdt>
  <w:p w:rsidR="00B539A4" w:rsidRPr="00CD6BAA" w:rsidRDefault="00B539A4" w:rsidP="00CD6BAA">
    <w:pPr>
      <w:pStyle w:val="Footer"/>
      <w:rPr>
        <w:szCs w:val="24"/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49A3" w:rsidRDefault="008F49A3">
      <w:r>
        <w:separator/>
      </w:r>
    </w:p>
  </w:footnote>
  <w:footnote w:type="continuationSeparator" w:id="0">
    <w:p w:rsidR="008F49A3" w:rsidRDefault="008F49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39A4" w:rsidRDefault="00B539A4" w:rsidP="00C73E56">
    <w:pPr>
      <w:pStyle w:val="Footer"/>
      <w:jc w:val="center"/>
      <w:rPr>
        <w:rtl/>
      </w:rPr>
    </w:pPr>
    <w:r w:rsidRPr="00706B40">
      <w:rPr>
        <w:rFonts w:cs="Simplified Arabic" w:hint="cs"/>
        <w:sz w:val="16"/>
        <w:szCs w:val="16"/>
        <w:rtl/>
      </w:rPr>
      <w:t xml:space="preserve">كتاب القدس الإحصائي السنوي </w:t>
    </w:r>
    <w:r>
      <w:rPr>
        <w:rFonts w:cs="Simplified Arabic" w:hint="cs"/>
        <w:sz w:val="16"/>
        <w:szCs w:val="16"/>
        <w:rtl/>
      </w:rPr>
      <w:t>2015</w:t>
    </w:r>
    <w:r>
      <w:rPr>
        <w:rFonts w:cs="Simplified Arabic" w:hint="cs"/>
        <w:szCs w:val="16"/>
        <w:rtl/>
      </w:rPr>
      <w:t xml:space="preserve">                                                                       </w:t>
    </w:r>
    <w:r>
      <w:rPr>
        <w:rFonts w:cs="Simplified Arabic"/>
        <w:szCs w:val="16"/>
        <w:rtl/>
      </w:rPr>
      <w:t xml:space="preserve">الفصل </w:t>
    </w:r>
    <w:r>
      <w:rPr>
        <w:rFonts w:cs="Simplified Arabic" w:hint="cs"/>
        <w:szCs w:val="16"/>
        <w:rtl/>
      </w:rPr>
      <w:t>العشرون</w:t>
    </w:r>
    <w:r>
      <w:rPr>
        <w:rFonts w:cs="Simplified Arabic"/>
        <w:szCs w:val="16"/>
        <w:rtl/>
      </w:rPr>
      <w:t>-</w:t>
    </w:r>
    <w:r>
      <w:rPr>
        <w:rFonts w:cs="Simplified Arabic"/>
        <w:szCs w:val="16"/>
      </w:rPr>
      <w:t xml:space="preserve"> </w:t>
    </w:r>
    <w:r>
      <w:rPr>
        <w:rFonts w:cs="Simplified Arabic" w:hint="cs"/>
        <w:szCs w:val="16"/>
        <w:rtl/>
      </w:rPr>
      <w:t>السياحة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39A4" w:rsidRPr="00EA0DE7" w:rsidRDefault="00B539A4" w:rsidP="00C73E56">
    <w:pPr>
      <w:pStyle w:val="Footer"/>
      <w:jc w:val="center"/>
    </w:pPr>
    <w:r w:rsidRPr="00706B40">
      <w:rPr>
        <w:rFonts w:cs="Simplified Arabic" w:hint="cs"/>
        <w:sz w:val="16"/>
        <w:szCs w:val="16"/>
        <w:rtl/>
      </w:rPr>
      <w:t xml:space="preserve">كتاب القدس الإحصائي السنوي </w:t>
    </w:r>
    <w:r>
      <w:rPr>
        <w:rFonts w:cs="Simplified Arabic" w:hint="cs"/>
        <w:sz w:val="16"/>
        <w:szCs w:val="16"/>
        <w:rtl/>
      </w:rPr>
      <w:t>2015</w:t>
    </w:r>
    <w:r>
      <w:rPr>
        <w:rFonts w:cs="Simplified Arabic" w:hint="cs"/>
        <w:szCs w:val="16"/>
        <w:rtl/>
      </w:rPr>
      <w:t xml:space="preserve">                                                                       </w:t>
    </w:r>
    <w:r>
      <w:rPr>
        <w:rFonts w:cs="Simplified Arabic"/>
        <w:szCs w:val="16"/>
        <w:rtl/>
      </w:rPr>
      <w:t xml:space="preserve">الفصل </w:t>
    </w:r>
    <w:r>
      <w:rPr>
        <w:rFonts w:cs="Simplified Arabic" w:hint="cs"/>
        <w:szCs w:val="16"/>
        <w:rtl/>
      </w:rPr>
      <w:t>العشرون</w:t>
    </w:r>
    <w:r>
      <w:rPr>
        <w:rFonts w:cs="Simplified Arabic"/>
        <w:szCs w:val="16"/>
        <w:rtl/>
      </w:rPr>
      <w:t>-</w:t>
    </w:r>
    <w:r>
      <w:rPr>
        <w:rFonts w:cs="Simplified Arabic"/>
        <w:szCs w:val="16"/>
      </w:rPr>
      <w:t xml:space="preserve"> </w:t>
    </w:r>
    <w:r>
      <w:rPr>
        <w:rFonts w:cs="Simplified Arabic" w:hint="cs"/>
        <w:szCs w:val="16"/>
        <w:rtl/>
      </w:rPr>
      <w:t>السياحة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39A4" w:rsidRDefault="00B539A4" w:rsidP="00C73E56">
    <w:pPr>
      <w:pStyle w:val="Footer"/>
      <w:jc w:val="center"/>
      <w:rPr>
        <w:rtl/>
      </w:rPr>
    </w:pPr>
    <w:r w:rsidRPr="00706B40">
      <w:rPr>
        <w:rFonts w:cs="Simplified Arabic" w:hint="cs"/>
        <w:sz w:val="16"/>
        <w:szCs w:val="16"/>
        <w:rtl/>
      </w:rPr>
      <w:t xml:space="preserve">كتاب القدس الإحصائي السنوي </w:t>
    </w:r>
    <w:r>
      <w:rPr>
        <w:rFonts w:cs="Simplified Arabic" w:hint="cs"/>
        <w:sz w:val="16"/>
        <w:szCs w:val="16"/>
        <w:rtl/>
      </w:rPr>
      <w:t>2015</w:t>
    </w:r>
    <w:r>
      <w:rPr>
        <w:rFonts w:cs="Simplified Arabic" w:hint="cs"/>
        <w:szCs w:val="16"/>
        <w:rtl/>
      </w:rPr>
      <w:t xml:space="preserve">                                                                                                                                                 </w:t>
    </w:r>
    <w:r>
      <w:rPr>
        <w:rFonts w:cs="Simplified Arabic"/>
        <w:szCs w:val="16"/>
        <w:rtl/>
      </w:rPr>
      <w:t xml:space="preserve">الفصل </w:t>
    </w:r>
    <w:r>
      <w:rPr>
        <w:rFonts w:cs="Simplified Arabic" w:hint="cs"/>
        <w:szCs w:val="16"/>
        <w:rtl/>
      </w:rPr>
      <w:t>العشرون</w:t>
    </w:r>
    <w:r>
      <w:rPr>
        <w:rFonts w:cs="Simplified Arabic"/>
        <w:szCs w:val="16"/>
        <w:rtl/>
      </w:rPr>
      <w:t>-</w:t>
    </w:r>
    <w:r>
      <w:rPr>
        <w:rFonts w:cs="Simplified Arabic"/>
        <w:szCs w:val="16"/>
      </w:rPr>
      <w:t xml:space="preserve"> </w:t>
    </w:r>
    <w:r>
      <w:rPr>
        <w:rFonts w:cs="Simplified Arabic" w:hint="cs"/>
        <w:szCs w:val="16"/>
        <w:rtl/>
      </w:rPr>
      <w:t>السياحة</w:t>
    </w:r>
  </w:p>
  <w:p w:rsidR="00B539A4" w:rsidRPr="00CD6BAA" w:rsidRDefault="00B539A4" w:rsidP="00CD6BAA">
    <w:pPr>
      <w:pStyle w:val="Header"/>
      <w:rPr>
        <w:szCs w:val="24"/>
        <w:rtl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96596"/>
    <w:multiLevelType w:val="hybridMultilevel"/>
    <w:tmpl w:val="B96A934E"/>
    <w:lvl w:ilvl="0" w:tplc="412A3B5C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0C95D1D"/>
    <w:multiLevelType w:val="hybridMultilevel"/>
    <w:tmpl w:val="3FDA0904"/>
    <w:lvl w:ilvl="0" w:tplc="A71EB4A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283C4E"/>
    <w:multiLevelType w:val="hybridMultilevel"/>
    <w:tmpl w:val="5E96FE00"/>
    <w:lvl w:ilvl="0" w:tplc="DCA2CC5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FCD49E6"/>
    <w:multiLevelType w:val="hybridMultilevel"/>
    <w:tmpl w:val="6AAE1E8E"/>
    <w:lvl w:ilvl="0" w:tplc="6C6840FC">
      <w:numFmt w:val="bullet"/>
      <w:lvlText w:val="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50FD3943"/>
    <w:multiLevelType w:val="singleLevel"/>
    <w:tmpl w:val="632E7420"/>
    <w:lvl w:ilvl="0">
      <w:start w:val="2"/>
      <w:numFmt w:val="chosung"/>
      <w:lvlText w:val="-"/>
      <w:lvlJc w:val="left"/>
      <w:pPr>
        <w:tabs>
          <w:tab w:val="num" w:pos="535"/>
        </w:tabs>
        <w:ind w:left="535" w:right="535" w:hanging="360"/>
      </w:pPr>
      <w:rPr>
        <w:rFonts w:cs="Times New Roman" w:hint="default"/>
        <w:sz w:val="24"/>
      </w:rPr>
    </w:lvl>
  </w:abstractNum>
  <w:abstractNum w:abstractNumId="5">
    <w:nsid w:val="524C69DD"/>
    <w:multiLevelType w:val="singleLevel"/>
    <w:tmpl w:val="3432EBCC"/>
    <w:lvl w:ilvl="0">
      <w:start w:val="1"/>
      <w:numFmt w:val="decimal"/>
      <w:lvlText w:val="%1-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</w:abstractNum>
  <w:abstractNum w:abstractNumId="6">
    <w:nsid w:val="7504745E"/>
    <w:multiLevelType w:val="singleLevel"/>
    <w:tmpl w:val="47B2D5C6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int="default"/>
        <w:b/>
        <w:i w:val="0"/>
        <w:sz w:val="20"/>
      </w:r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2"/>
  </w:num>
  <w:num w:numId="5">
    <w:abstractNumId w:val="0"/>
  </w:num>
  <w:num w:numId="6">
    <w:abstractNumId w:val="3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DC6732"/>
    <w:rsid w:val="00001279"/>
    <w:rsid w:val="00001387"/>
    <w:rsid w:val="00001CC2"/>
    <w:rsid w:val="00007808"/>
    <w:rsid w:val="00010D14"/>
    <w:rsid w:val="000126A9"/>
    <w:rsid w:val="0001310A"/>
    <w:rsid w:val="00015534"/>
    <w:rsid w:val="00015DCF"/>
    <w:rsid w:val="000169BF"/>
    <w:rsid w:val="000174C5"/>
    <w:rsid w:val="00021F1F"/>
    <w:rsid w:val="00023223"/>
    <w:rsid w:val="00024D73"/>
    <w:rsid w:val="0002649A"/>
    <w:rsid w:val="00026B91"/>
    <w:rsid w:val="00036EF9"/>
    <w:rsid w:val="00037BD3"/>
    <w:rsid w:val="000418A4"/>
    <w:rsid w:val="00046342"/>
    <w:rsid w:val="00050253"/>
    <w:rsid w:val="00050F4E"/>
    <w:rsid w:val="00051D93"/>
    <w:rsid w:val="00053240"/>
    <w:rsid w:val="00060031"/>
    <w:rsid w:val="00062AE8"/>
    <w:rsid w:val="000716C5"/>
    <w:rsid w:val="00072358"/>
    <w:rsid w:val="00072DF5"/>
    <w:rsid w:val="00073690"/>
    <w:rsid w:val="0007595E"/>
    <w:rsid w:val="00076D2A"/>
    <w:rsid w:val="00084B47"/>
    <w:rsid w:val="00086C3B"/>
    <w:rsid w:val="0009268D"/>
    <w:rsid w:val="00095B58"/>
    <w:rsid w:val="000A00F2"/>
    <w:rsid w:val="000A1382"/>
    <w:rsid w:val="000A172A"/>
    <w:rsid w:val="000A5217"/>
    <w:rsid w:val="000A54E7"/>
    <w:rsid w:val="000B5D7E"/>
    <w:rsid w:val="000B6FF8"/>
    <w:rsid w:val="000C0F36"/>
    <w:rsid w:val="000C37E0"/>
    <w:rsid w:val="000C7E5F"/>
    <w:rsid w:val="000E1E5D"/>
    <w:rsid w:val="000E2408"/>
    <w:rsid w:val="000E4BC1"/>
    <w:rsid w:val="000E553F"/>
    <w:rsid w:val="000E72D3"/>
    <w:rsid w:val="000F14CC"/>
    <w:rsid w:val="000F37D9"/>
    <w:rsid w:val="000F4933"/>
    <w:rsid w:val="000F4E50"/>
    <w:rsid w:val="000F79D7"/>
    <w:rsid w:val="001010C7"/>
    <w:rsid w:val="00103FE7"/>
    <w:rsid w:val="001070FC"/>
    <w:rsid w:val="00107C7C"/>
    <w:rsid w:val="00110845"/>
    <w:rsid w:val="001117D5"/>
    <w:rsid w:val="001125D8"/>
    <w:rsid w:val="00116582"/>
    <w:rsid w:val="001179AD"/>
    <w:rsid w:val="001252DA"/>
    <w:rsid w:val="00135103"/>
    <w:rsid w:val="00146265"/>
    <w:rsid w:val="00153E1C"/>
    <w:rsid w:val="00154787"/>
    <w:rsid w:val="00154932"/>
    <w:rsid w:val="001654B2"/>
    <w:rsid w:val="00165C27"/>
    <w:rsid w:val="00167865"/>
    <w:rsid w:val="00167F52"/>
    <w:rsid w:val="00177117"/>
    <w:rsid w:val="00191DD9"/>
    <w:rsid w:val="0019594A"/>
    <w:rsid w:val="0019633A"/>
    <w:rsid w:val="00196725"/>
    <w:rsid w:val="001A056E"/>
    <w:rsid w:val="001A17D4"/>
    <w:rsid w:val="001A2E33"/>
    <w:rsid w:val="001A3CE9"/>
    <w:rsid w:val="001A41B2"/>
    <w:rsid w:val="001A5AD6"/>
    <w:rsid w:val="001A6497"/>
    <w:rsid w:val="001B1A03"/>
    <w:rsid w:val="001B1AE5"/>
    <w:rsid w:val="001B5AE3"/>
    <w:rsid w:val="001C4B78"/>
    <w:rsid w:val="001C62C1"/>
    <w:rsid w:val="001D118C"/>
    <w:rsid w:val="001D6EAA"/>
    <w:rsid w:val="001E5D42"/>
    <w:rsid w:val="002052E6"/>
    <w:rsid w:val="002071DF"/>
    <w:rsid w:val="002114E0"/>
    <w:rsid w:val="00211606"/>
    <w:rsid w:val="00214414"/>
    <w:rsid w:val="00215BDA"/>
    <w:rsid w:val="002176EE"/>
    <w:rsid w:val="00217EBB"/>
    <w:rsid w:val="00231065"/>
    <w:rsid w:val="002356C4"/>
    <w:rsid w:val="0025447F"/>
    <w:rsid w:val="00254579"/>
    <w:rsid w:val="002625A8"/>
    <w:rsid w:val="0028557E"/>
    <w:rsid w:val="00287A46"/>
    <w:rsid w:val="00294EFE"/>
    <w:rsid w:val="002A0DDA"/>
    <w:rsid w:val="002A2637"/>
    <w:rsid w:val="002B2426"/>
    <w:rsid w:val="002B3143"/>
    <w:rsid w:val="002C0400"/>
    <w:rsid w:val="002C1458"/>
    <w:rsid w:val="002C3D64"/>
    <w:rsid w:val="002D2415"/>
    <w:rsid w:val="002D4300"/>
    <w:rsid w:val="002D49E2"/>
    <w:rsid w:val="002D6380"/>
    <w:rsid w:val="002E2160"/>
    <w:rsid w:val="002E4AD4"/>
    <w:rsid w:val="002F1AFF"/>
    <w:rsid w:val="00300139"/>
    <w:rsid w:val="00301A1A"/>
    <w:rsid w:val="0030292F"/>
    <w:rsid w:val="00304484"/>
    <w:rsid w:val="003121D5"/>
    <w:rsid w:val="00313E82"/>
    <w:rsid w:val="00315651"/>
    <w:rsid w:val="0031603A"/>
    <w:rsid w:val="003163C4"/>
    <w:rsid w:val="003169BD"/>
    <w:rsid w:val="00336E85"/>
    <w:rsid w:val="0034731D"/>
    <w:rsid w:val="0035017E"/>
    <w:rsid w:val="00350C7B"/>
    <w:rsid w:val="003521A9"/>
    <w:rsid w:val="00352DCA"/>
    <w:rsid w:val="003557CF"/>
    <w:rsid w:val="003703F7"/>
    <w:rsid w:val="00372CC6"/>
    <w:rsid w:val="0037397E"/>
    <w:rsid w:val="0037471F"/>
    <w:rsid w:val="00376306"/>
    <w:rsid w:val="00382439"/>
    <w:rsid w:val="00382CB6"/>
    <w:rsid w:val="0038579D"/>
    <w:rsid w:val="00386EAD"/>
    <w:rsid w:val="003955D6"/>
    <w:rsid w:val="003974EE"/>
    <w:rsid w:val="003A13B3"/>
    <w:rsid w:val="003A6357"/>
    <w:rsid w:val="003C2AB5"/>
    <w:rsid w:val="003C7798"/>
    <w:rsid w:val="003C77A1"/>
    <w:rsid w:val="003D0567"/>
    <w:rsid w:val="003E0140"/>
    <w:rsid w:val="003E0D7A"/>
    <w:rsid w:val="003E1D3A"/>
    <w:rsid w:val="003E296E"/>
    <w:rsid w:val="003E2FA5"/>
    <w:rsid w:val="003E62B6"/>
    <w:rsid w:val="003F4886"/>
    <w:rsid w:val="003F6F3B"/>
    <w:rsid w:val="00401184"/>
    <w:rsid w:val="00401D87"/>
    <w:rsid w:val="00403D5D"/>
    <w:rsid w:val="00407BD2"/>
    <w:rsid w:val="00414A63"/>
    <w:rsid w:val="00414D99"/>
    <w:rsid w:val="0041568B"/>
    <w:rsid w:val="0042138F"/>
    <w:rsid w:val="0042176E"/>
    <w:rsid w:val="004220BE"/>
    <w:rsid w:val="00430F87"/>
    <w:rsid w:val="0044388E"/>
    <w:rsid w:val="00452F7B"/>
    <w:rsid w:val="00456548"/>
    <w:rsid w:val="00457BC3"/>
    <w:rsid w:val="004613C1"/>
    <w:rsid w:val="004634B2"/>
    <w:rsid w:val="004718E7"/>
    <w:rsid w:val="00474064"/>
    <w:rsid w:val="00474BD1"/>
    <w:rsid w:val="004772E2"/>
    <w:rsid w:val="00477F71"/>
    <w:rsid w:val="0048092C"/>
    <w:rsid w:val="00481842"/>
    <w:rsid w:val="00482787"/>
    <w:rsid w:val="004862B0"/>
    <w:rsid w:val="00487C43"/>
    <w:rsid w:val="0049191D"/>
    <w:rsid w:val="00492639"/>
    <w:rsid w:val="0049731E"/>
    <w:rsid w:val="004A07B2"/>
    <w:rsid w:val="004A1B29"/>
    <w:rsid w:val="004A1E1F"/>
    <w:rsid w:val="004A6E60"/>
    <w:rsid w:val="004B06D2"/>
    <w:rsid w:val="004B3F1C"/>
    <w:rsid w:val="004B6FE0"/>
    <w:rsid w:val="004B71A4"/>
    <w:rsid w:val="004C39FD"/>
    <w:rsid w:val="004C6D53"/>
    <w:rsid w:val="004D2035"/>
    <w:rsid w:val="004D23B8"/>
    <w:rsid w:val="004E0D8C"/>
    <w:rsid w:val="004E2250"/>
    <w:rsid w:val="004F2700"/>
    <w:rsid w:val="004F4F38"/>
    <w:rsid w:val="004F76D2"/>
    <w:rsid w:val="005079AC"/>
    <w:rsid w:val="00512002"/>
    <w:rsid w:val="00513678"/>
    <w:rsid w:val="005155D2"/>
    <w:rsid w:val="0051648D"/>
    <w:rsid w:val="0052434F"/>
    <w:rsid w:val="00525030"/>
    <w:rsid w:val="0052591F"/>
    <w:rsid w:val="00526120"/>
    <w:rsid w:val="005328DC"/>
    <w:rsid w:val="00540218"/>
    <w:rsid w:val="00543E51"/>
    <w:rsid w:val="00545CA9"/>
    <w:rsid w:val="005507B4"/>
    <w:rsid w:val="00555A23"/>
    <w:rsid w:val="00562992"/>
    <w:rsid w:val="00571FA7"/>
    <w:rsid w:val="00574627"/>
    <w:rsid w:val="005824C9"/>
    <w:rsid w:val="00586DF0"/>
    <w:rsid w:val="0058768C"/>
    <w:rsid w:val="00593F8D"/>
    <w:rsid w:val="005944AC"/>
    <w:rsid w:val="00595F3A"/>
    <w:rsid w:val="0059618E"/>
    <w:rsid w:val="005A27D3"/>
    <w:rsid w:val="005B0B79"/>
    <w:rsid w:val="005B58C3"/>
    <w:rsid w:val="005B7870"/>
    <w:rsid w:val="005C5297"/>
    <w:rsid w:val="005C58F4"/>
    <w:rsid w:val="005D072D"/>
    <w:rsid w:val="005D11A9"/>
    <w:rsid w:val="005D5C1C"/>
    <w:rsid w:val="005E3B1A"/>
    <w:rsid w:val="005E7056"/>
    <w:rsid w:val="005F1DA4"/>
    <w:rsid w:val="00601666"/>
    <w:rsid w:val="006036D6"/>
    <w:rsid w:val="006072C4"/>
    <w:rsid w:val="0061054A"/>
    <w:rsid w:val="0061099E"/>
    <w:rsid w:val="00611CFB"/>
    <w:rsid w:val="00612389"/>
    <w:rsid w:val="006128EB"/>
    <w:rsid w:val="00620AB0"/>
    <w:rsid w:val="0063148C"/>
    <w:rsid w:val="00631858"/>
    <w:rsid w:val="00642EFE"/>
    <w:rsid w:val="0065613D"/>
    <w:rsid w:val="00656E66"/>
    <w:rsid w:val="00666348"/>
    <w:rsid w:val="00667981"/>
    <w:rsid w:val="00670FCD"/>
    <w:rsid w:val="00673CED"/>
    <w:rsid w:val="00681C35"/>
    <w:rsid w:val="0068597F"/>
    <w:rsid w:val="0069353C"/>
    <w:rsid w:val="00697D89"/>
    <w:rsid w:val="006B16AB"/>
    <w:rsid w:val="006B2478"/>
    <w:rsid w:val="006B768D"/>
    <w:rsid w:val="006C5E71"/>
    <w:rsid w:val="006D3605"/>
    <w:rsid w:val="006D3C74"/>
    <w:rsid w:val="006E0749"/>
    <w:rsid w:val="006E60AF"/>
    <w:rsid w:val="006E7545"/>
    <w:rsid w:val="0070097F"/>
    <w:rsid w:val="007034B6"/>
    <w:rsid w:val="007041A8"/>
    <w:rsid w:val="007069FD"/>
    <w:rsid w:val="00706B40"/>
    <w:rsid w:val="007109FC"/>
    <w:rsid w:val="0072278D"/>
    <w:rsid w:val="00724F9E"/>
    <w:rsid w:val="00725A80"/>
    <w:rsid w:val="00726C5A"/>
    <w:rsid w:val="00730BB4"/>
    <w:rsid w:val="00732FF4"/>
    <w:rsid w:val="00736A33"/>
    <w:rsid w:val="00737CD1"/>
    <w:rsid w:val="00745DF0"/>
    <w:rsid w:val="00754C02"/>
    <w:rsid w:val="00754EE4"/>
    <w:rsid w:val="007601D0"/>
    <w:rsid w:val="007637CE"/>
    <w:rsid w:val="0076634E"/>
    <w:rsid w:val="0076664E"/>
    <w:rsid w:val="007669FA"/>
    <w:rsid w:val="00766ACC"/>
    <w:rsid w:val="007749AE"/>
    <w:rsid w:val="007820F1"/>
    <w:rsid w:val="00782C09"/>
    <w:rsid w:val="007858A2"/>
    <w:rsid w:val="007925B8"/>
    <w:rsid w:val="00796360"/>
    <w:rsid w:val="00796C52"/>
    <w:rsid w:val="007B2027"/>
    <w:rsid w:val="007B5024"/>
    <w:rsid w:val="007B5542"/>
    <w:rsid w:val="007C1ED9"/>
    <w:rsid w:val="007C6545"/>
    <w:rsid w:val="007D21F8"/>
    <w:rsid w:val="007D7EE1"/>
    <w:rsid w:val="007E722F"/>
    <w:rsid w:val="007E79AE"/>
    <w:rsid w:val="007F509C"/>
    <w:rsid w:val="00811F8B"/>
    <w:rsid w:val="008132BD"/>
    <w:rsid w:val="00814D23"/>
    <w:rsid w:val="00816C30"/>
    <w:rsid w:val="00817081"/>
    <w:rsid w:val="00823402"/>
    <w:rsid w:val="008239BE"/>
    <w:rsid w:val="00824A47"/>
    <w:rsid w:val="00826A83"/>
    <w:rsid w:val="00831835"/>
    <w:rsid w:val="00835036"/>
    <w:rsid w:val="0084038E"/>
    <w:rsid w:val="00841078"/>
    <w:rsid w:val="00850902"/>
    <w:rsid w:val="00850B4F"/>
    <w:rsid w:val="008606BC"/>
    <w:rsid w:val="008634CD"/>
    <w:rsid w:val="008643DC"/>
    <w:rsid w:val="00874212"/>
    <w:rsid w:val="00874298"/>
    <w:rsid w:val="008866FD"/>
    <w:rsid w:val="008970A8"/>
    <w:rsid w:val="008A1577"/>
    <w:rsid w:val="008A1BCA"/>
    <w:rsid w:val="008A79F2"/>
    <w:rsid w:val="008A7BA6"/>
    <w:rsid w:val="008B41C0"/>
    <w:rsid w:val="008B49FD"/>
    <w:rsid w:val="008B59A5"/>
    <w:rsid w:val="008B6EE4"/>
    <w:rsid w:val="008C0B6D"/>
    <w:rsid w:val="008C5C74"/>
    <w:rsid w:val="008C7407"/>
    <w:rsid w:val="008D0AC9"/>
    <w:rsid w:val="008D5CB9"/>
    <w:rsid w:val="008D6C86"/>
    <w:rsid w:val="008E16E9"/>
    <w:rsid w:val="008E5D54"/>
    <w:rsid w:val="008E7BD2"/>
    <w:rsid w:val="008F3A6A"/>
    <w:rsid w:val="008F49A3"/>
    <w:rsid w:val="008F626C"/>
    <w:rsid w:val="008F6962"/>
    <w:rsid w:val="008F7960"/>
    <w:rsid w:val="008F7985"/>
    <w:rsid w:val="008F7CEF"/>
    <w:rsid w:val="00902127"/>
    <w:rsid w:val="00904B2A"/>
    <w:rsid w:val="00906780"/>
    <w:rsid w:val="0090761F"/>
    <w:rsid w:val="0090775D"/>
    <w:rsid w:val="009125F5"/>
    <w:rsid w:val="00912F83"/>
    <w:rsid w:val="00930D48"/>
    <w:rsid w:val="009377C0"/>
    <w:rsid w:val="009645C0"/>
    <w:rsid w:val="00965E0B"/>
    <w:rsid w:val="00966569"/>
    <w:rsid w:val="00983A07"/>
    <w:rsid w:val="009903E0"/>
    <w:rsid w:val="00990B3E"/>
    <w:rsid w:val="00990EB6"/>
    <w:rsid w:val="009B78E8"/>
    <w:rsid w:val="009C3B33"/>
    <w:rsid w:val="009C60AF"/>
    <w:rsid w:val="009D1285"/>
    <w:rsid w:val="009D2332"/>
    <w:rsid w:val="009D2D9C"/>
    <w:rsid w:val="009D40EB"/>
    <w:rsid w:val="009D40F8"/>
    <w:rsid w:val="009D4B50"/>
    <w:rsid w:val="009E2392"/>
    <w:rsid w:val="009E36FA"/>
    <w:rsid w:val="009F13E9"/>
    <w:rsid w:val="009F7A52"/>
    <w:rsid w:val="00A06081"/>
    <w:rsid w:val="00A13B7D"/>
    <w:rsid w:val="00A149C6"/>
    <w:rsid w:val="00A17044"/>
    <w:rsid w:val="00A17E3D"/>
    <w:rsid w:val="00A20C28"/>
    <w:rsid w:val="00A246FF"/>
    <w:rsid w:val="00A24D37"/>
    <w:rsid w:val="00A2612D"/>
    <w:rsid w:val="00A27DF4"/>
    <w:rsid w:val="00A30B37"/>
    <w:rsid w:val="00A31CF3"/>
    <w:rsid w:val="00A37E58"/>
    <w:rsid w:val="00A37F9F"/>
    <w:rsid w:val="00A42B1C"/>
    <w:rsid w:val="00A4482F"/>
    <w:rsid w:val="00A536CF"/>
    <w:rsid w:val="00A55FE7"/>
    <w:rsid w:val="00A71274"/>
    <w:rsid w:val="00A83400"/>
    <w:rsid w:val="00A872B8"/>
    <w:rsid w:val="00A900D9"/>
    <w:rsid w:val="00A92E5D"/>
    <w:rsid w:val="00AA5FE1"/>
    <w:rsid w:val="00AB5F3F"/>
    <w:rsid w:val="00AB69D6"/>
    <w:rsid w:val="00AD1C2F"/>
    <w:rsid w:val="00AD25E5"/>
    <w:rsid w:val="00AD2BE7"/>
    <w:rsid w:val="00AD65ED"/>
    <w:rsid w:val="00AE0655"/>
    <w:rsid w:val="00AE0F8F"/>
    <w:rsid w:val="00AE2FF3"/>
    <w:rsid w:val="00AF05CF"/>
    <w:rsid w:val="00AF49D5"/>
    <w:rsid w:val="00B00083"/>
    <w:rsid w:val="00B01B98"/>
    <w:rsid w:val="00B10EDD"/>
    <w:rsid w:val="00B1484E"/>
    <w:rsid w:val="00B22B1A"/>
    <w:rsid w:val="00B23373"/>
    <w:rsid w:val="00B23F41"/>
    <w:rsid w:val="00B27C82"/>
    <w:rsid w:val="00B31AF0"/>
    <w:rsid w:val="00B34DA6"/>
    <w:rsid w:val="00B35C14"/>
    <w:rsid w:val="00B44692"/>
    <w:rsid w:val="00B44710"/>
    <w:rsid w:val="00B4542F"/>
    <w:rsid w:val="00B46563"/>
    <w:rsid w:val="00B5196E"/>
    <w:rsid w:val="00B52DCE"/>
    <w:rsid w:val="00B539A4"/>
    <w:rsid w:val="00B540C7"/>
    <w:rsid w:val="00B557D4"/>
    <w:rsid w:val="00B57A03"/>
    <w:rsid w:val="00B662D8"/>
    <w:rsid w:val="00B668A7"/>
    <w:rsid w:val="00B6776E"/>
    <w:rsid w:val="00B7184B"/>
    <w:rsid w:val="00B7281E"/>
    <w:rsid w:val="00B77ACE"/>
    <w:rsid w:val="00B90A86"/>
    <w:rsid w:val="00B950DA"/>
    <w:rsid w:val="00B95EE7"/>
    <w:rsid w:val="00BB0682"/>
    <w:rsid w:val="00BB0ABF"/>
    <w:rsid w:val="00BB1CD5"/>
    <w:rsid w:val="00BB59D6"/>
    <w:rsid w:val="00BB7445"/>
    <w:rsid w:val="00BC2159"/>
    <w:rsid w:val="00BD55C1"/>
    <w:rsid w:val="00BD5BA7"/>
    <w:rsid w:val="00BD65B2"/>
    <w:rsid w:val="00BE716B"/>
    <w:rsid w:val="00BF1CE7"/>
    <w:rsid w:val="00BF5AAD"/>
    <w:rsid w:val="00BF70C0"/>
    <w:rsid w:val="00C03B5F"/>
    <w:rsid w:val="00C06481"/>
    <w:rsid w:val="00C0719A"/>
    <w:rsid w:val="00C078E8"/>
    <w:rsid w:val="00C10810"/>
    <w:rsid w:val="00C12DFE"/>
    <w:rsid w:val="00C14788"/>
    <w:rsid w:val="00C214F7"/>
    <w:rsid w:val="00C25CE1"/>
    <w:rsid w:val="00C3148B"/>
    <w:rsid w:val="00C320DD"/>
    <w:rsid w:val="00C34704"/>
    <w:rsid w:val="00C34D7C"/>
    <w:rsid w:val="00C4047F"/>
    <w:rsid w:val="00C448AD"/>
    <w:rsid w:val="00C522A5"/>
    <w:rsid w:val="00C677E4"/>
    <w:rsid w:val="00C73E56"/>
    <w:rsid w:val="00C92F9D"/>
    <w:rsid w:val="00C9514B"/>
    <w:rsid w:val="00C951A6"/>
    <w:rsid w:val="00C95719"/>
    <w:rsid w:val="00C95827"/>
    <w:rsid w:val="00C959DB"/>
    <w:rsid w:val="00CA443A"/>
    <w:rsid w:val="00CA5EE6"/>
    <w:rsid w:val="00CB26C8"/>
    <w:rsid w:val="00CB3328"/>
    <w:rsid w:val="00CB4BC5"/>
    <w:rsid w:val="00CB5E58"/>
    <w:rsid w:val="00CC2D38"/>
    <w:rsid w:val="00CC6F26"/>
    <w:rsid w:val="00CC7D98"/>
    <w:rsid w:val="00CD5152"/>
    <w:rsid w:val="00CD6BAA"/>
    <w:rsid w:val="00CE07B7"/>
    <w:rsid w:val="00CE20D6"/>
    <w:rsid w:val="00CE3687"/>
    <w:rsid w:val="00CE36A1"/>
    <w:rsid w:val="00CE3C7A"/>
    <w:rsid w:val="00CE652F"/>
    <w:rsid w:val="00CE747C"/>
    <w:rsid w:val="00CF2F7E"/>
    <w:rsid w:val="00CF4B19"/>
    <w:rsid w:val="00CF55AA"/>
    <w:rsid w:val="00CF7437"/>
    <w:rsid w:val="00D0037A"/>
    <w:rsid w:val="00D03041"/>
    <w:rsid w:val="00D030F0"/>
    <w:rsid w:val="00D13A2D"/>
    <w:rsid w:val="00D145D9"/>
    <w:rsid w:val="00D239A4"/>
    <w:rsid w:val="00D24773"/>
    <w:rsid w:val="00D3397C"/>
    <w:rsid w:val="00D34AF9"/>
    <w:rsid w:val="00D37846"/>
    <w:rsid w:val="00D479B3"/>
    <w:rsid w:val="00D50430"/>
    <w:rsid w:val="00D507AD"/>
    <w:rsid w:val="00D50B9D"/>
    <w:rsid w:val="00D5257F"/>
    <w:rsid w:val="00D52FA7"/>
    <w:rsid w:val="00D565BA"/>
    <w:rsid w:val="00D6431E"/>
    <w:rsid w:val="00D6780E"/>
    <w:rsid w:val="00D70DED"/>
    <w:rsid w:val="00D74F0C"/>
    <w:rsid w:val="00D754AE"/>
    <w:rsid w:val="00D76114"/>
    <w:rsid w:val="00D77147"/>
    <w:rsid w:val="00D77C85"/>
    <w:rsid w:val="00D804DA"/>
    <w:rsid w:val="00D80F05"/>
    <w:rsid w:val="00D82A70"/>
    <w:rsid w:val="00D938DA"/>
    <w:rsid w:val="00D94A4A"/>
    <w:rsid w:val="00D9527C"/>
    <w:rsid w:val="00DA1138"/>
    <w:rsid w:val="00DA1D1D"/>
    <w:rsid w:val="00DA31F5"/>
    <w:rsid w:val="00DB6818"/>
    <w:rsid w:val="00DC0A70"/>
    <w:rsid w:val="00DC3501"/>
    <w:rsid w:val="00DC5C8D"/>
    <w:rsid w:val="00DC6732"/>
    <w:rsid w:val="00DD07D7"/>
    <w:rsid w:val="00DD1DD7"/>
    <w:rsid w:val="00DD2D53"/>
    <w:rsid w:val="00DD7041"/>
    <w:rsid w:val="00DE2783"/>
    <w:rsid w:val="00DE3556"/>
    <w:rsid w:val="00DE4F18"/>
    <w:rsid w:val="00DE6ED8"/>
    <w:rsid w:val="00DF1231"/>
    <w:rsid w:val="00DF5290"/>
    <w:rsid w:val="00DF5BDB"/>
    <w:rsid w:val="00DF6FF2"/>
    <w:rsid w:val="00DF75D6"/>
    <w:rsid w:val="00E01950"/>
    <w:rsid w:val="00E020C2"/>
    <w:rsid w:val="00E254D5"/>
    <w:rsid w:val="00E264E8"/>
    <w:rsid w:val="00E333B4"/>
    <w:rsid w:val="00E3440E"/>
    <w:rsid w:val="00E34994"/>
    <w:rsid w:val="00E37C30"/>
    <w:rsid w:val="00E37E4A"/>
    <w:rsid w:val="00E40195"/>
    <w:rsid w:val="00E405D4"/>
    <w:rsid w:val="00E53D75"/>
    <w:rsid w:val="00E546CC"/>
    <w:rsid w:val="00E6048D"/>
    <w:rsid w:val="00E614CA"/>
    <w:rsid w:val="00E62020"/>
    <w:rsid w:val="00E64301"/>
    <w:rsid w:val="00E679BE"/>
    <w:rsid w:val="00E67E82"/>
    <w:rsid w:val="00E72A92"/>
    <w:rsid w:val="00E7390C"/>
    <w:rsid w:val="00E73E84"/>
    <w:rsid w:val="00E74355"/>
    <w:rsid w:val="00E74E4B"/>
    <w:rsid w:val="00E767C1"/>
    <w:rsid w:val="00E8029A"/>
    <w:rsid w:val="00E82DB9"/>
    <w:rsid w:val="00EA0AD4"/>
    <w:rsid w:val="00EA0DE7"/>
    <w:rsid w:val="00EA384B"/>
    <w:rsid w:val="00EB46C2"/>
    <w:rsid w:val="00EB7781"/>
    <w:rsid w:val="00EC1D6B"/>
    <w:rsid w:val="00EC4AAE"/>
    <w:rsid w:val="00EC4CED"/>
    <w:rsid w:val="00EC4D6A"/>
    <w:rsid w:val="00EC58FE"/>
    <w:rsid w:val="00ED0EA0"/>
    <w:rsid w:val="00ED1B32"/>
    <w:rsid w:val="00ED2203"/>
    <w:rsid w:val="00EE10D8"/>
    <w:rsid w:val="00EF2D5F"/>
    <w:rsid w:val="00F01841"/>
    <w:rsid w:val="00F04236"/>
    <w:rsid w:val="00F164B5"/>
    <w:rsid w:val="00F171F4"/>
    <w:rsid w:val="00F54D1E"/>
    <w:rsid w:val="00F640DB"/>
    <w:rsid w:val="00F6496A"/>
    <w:rsid w:val="00F672AD"/>
    <w:rsid w:val="00F734AD"/>
    <w:rsid w:val="00F739CF"/>
    <w:rsid w:val="00F824A1"/>
    <w:rsid w:val="00F85C37"/>
    <w:rsid w:val="00F96010"/>
    <w:rsid w:val="00FA6100"/>
    <w:rsid w:val="00FA759D"/>
    <w:rsid w:val="00FB1A1A"/>
    <w:rsid w:val="00FB4F78"/>
    <w:rsid w:val="00FC2E4F"/>
    <w:rsid w:val="00FC40FE"/>
    <w:rsid w:val="00FC7F0C"/>
    <w:rsid w:val="00FD2467"/>
    <w:rsid w:val="00FD2BE1"/>
    <w:rsid w:val="00FD43CF"/>
    <w:rsid w:val="00FD54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2478"/>
    <w:pPr>
      <w:bidi/>
    </w:pPr>
    <w:rPr>
      <w:sz w:val="24"/>
      <w:szCs w:val="28"/>
    </w:rPr>
  </w:style>
  <w:style w:type="paragraph" w:styleId="Heading1">
    <w:name w:val="heading 1"/>
    <w:basedOn w:val="Normal"/>
    <w:next w:val="Normal"/>
    <w:qFormat/>
    <w:rsid w:val="006B2478"/>
    <w:pPr>
      <w:keepNext/>
      <w:jc w:val="lowKashida"/>
      <w:outlineLvl w:val="0"/>
    </w:pPr>
    <w:rPr>
      <w:b/>
      <w:bCs/>
      <w:sz w:val="20"/>
      <w:szCs w:val="24"/>
    </w:rPr>
  </w:style>
  <w:style w:type="paragraph" w:styleId="Heading2">
    <w:name w:val="heading 2"/>
    <w:basedOn w:val="Normal"/>
    <w:next w:val="Normal"/>
    <w:qFormat/>
    <w:rsid w:val="006B2478"/>
    <w:pPr>
      <w:keepNext/>
      <w:bidi w:val="0"/>
      <w:jc w:val="center"/>
      <w:outlineLvl w:val="1"/>
    </w:pPr>
    <w:rPr>
      <w:rFonts w:ascii="Arial" w:hAnsi="Arial"/>
      <w:b/>
      <w:bCs/>
      <w:snapToGrid w:val="0"/>
      <w:color w:val="000000"/>
    </w:rPr>
  </w:style>
  <w:style w:type="paragraph" w:styleId="Heading3">
    <w:name w:val="heading 3"/>
    <w:basedOn w:val="Normal"/>
    <w:next w:val="Normal"/>
    <w:qFormat/>
    <w:rsid w:val="006B2478"/>
    <w:pPr>
      <w:keepNext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6B2478"/>
    <w:pPr>
      <w:keepNext/>
      <w:bidi w:val="0"/>
      <w:jc w:val="center"/>
      <w:outlineLvl w:val="3"/>
    </w:pPr>
    <w:rPr>
      <w:b/>
      <w:bCs/>
      <w:snapToGrid w:val="0"/>
      <w:color w:val="000000"/>
    </w:rPr>
  </w:style>
  <w:style w:type="paragraph" w:styleId="Heading5">
    <w:name w:val="heading 5"/>
    <w:basedOn w:val="Normal"/>
    <w:next w:val="Normal"/>
    <w:qFormat/>
    <w:rsid w:val="006B2478"/>
    <w:pPr>
      <w:keepNext/>
      <w:jc w:val="lowKashida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6B2478"/>
    <w:pPr>
      <w:keepNext/>
      <w:jc w:val="center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6B2478"/>
    <w:pPr>
      <w:keepNext/>
      <w:outlineLvl w:val="6"/>
    </w:pPr>
    <w:rPr>
      <w:b/>
      <w:bCs/>
      <w:snapToGrid w:val="0"/>
      <w:color w:val="000000"/>
    </w:rPr>
  </w:style>
  <w:style w:type="paragraph" w:styleId="Heading8">
    <w:name w:val="heading 8"/>
    <w:basedOn w:val="Normal"/>
    <w:next w:val="Normal"/>
    <w:qFormat/>
    <w:rsid w:val="006B2478"/>
    <w:pPr>
      <w:keepNext/>
      <w:ind w:firstLine="175"/>
      <w:jc w:val="lowKashida"/>
      <w:outlineLvl w:val="7"/>
    </w:pPr>
    <w:rPr>
      <w:b/>
      <w:bCs/>
      <w:sz w:val="20"/>
      <w:szCs w:val="24"/>
    </w:rPr>
  </w:style>
  <w:style w:type="paragraph" w:styleId="Heading9">
    <w:name w:val="heading 9"/>
    <w:basedOn w:val="Normal"/>
    <w:next w:val="Normal"/>
    <w:qFormat/>
    <w:rsid w:val="006B2478"/>
    <w:pPr>
      <w:keepNext/>
      <w:jc w:val="center"/>
      <w:outlineLvl w:val="8"/>
    </w:pPr>
    <w:rPr>
      <w:b/>
      <w:bCs/>
      <w:sz w:val="16"/>
      <w:szCs w:val="1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6B247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6B2478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semiHidden/>
    <w:rsid w:val="006B2478"/>
    <w:pPr>
      <w:jc w:val="lowKashida"/>
    </w:pPr>
  </w:style>
  <w:style w:type="paragraph" w:styleId="BodyText2">
    <w:name w:val="Body Text 2"/>
    <w:basedOn w:val="Normal"/>
    <w:semiHidden/>
    <w:rsid w:val="006B2478"/>
    <w:pPr>
      <w:jc w:val="lowKashida"/>
    </w:pPr>
    <w:rPr>
      <w:sz w:val="20"/>
      <w:szCs w:val="24"/>
    </w:rPr>
  </w:style>
  <w:style w:type="character" w:styleId="PageNumber">
    <w:name w:val="page number"/>
    <w:basedOn w:val="DefaultParagraphFont"/>
    <w:semiHidden/>
    <w:rsid w:val="006B2478"/>
  </w:style>
  <w:style w:type="paragraph" w:styleId="FootnoteText">
    <w:name w:val="footnote text"/>
    <w:basedOn w:val="Normal"/>
    <w:semiHidden/>
    <w:rsid w:val="006B2478"/>
    <w:rPr>
      <w:sz w:val="20"/>
      <w:szCs w:val="24"/>
    </w:rPr>
  </w:style>
  <w:style w:type="character" w:styleId="FootnoteReference">
    <w:name w:val="footnote reference"/>
    <w:basedOn w:val="DefaultParagraphFont"/>
    <w:semiHidden/>
    <w:rsid w:val="006B2478"/>
    <w:rPr>
      <w:vertAlign w:val="superscript"/>
    </w:rPr>
  </w:style>
  <w:style w:type="paragraph" w:styleId="BodyText3">
    <w:name w:val="Body Text 3"/>
    <w:basedOn w:val="Normal"/>
    <w:semiHidden/>
    <w:rsid w:val="006B2478"/>
    <w:pPr>
      <w:jc w:val="center"/>
    </w:pPr>
    <w:rPr>
      <w:rFonts w:cs="Simplified Arabic"/>
      <w:b/>
      <w:bCs/>
      <w:sz w:val="16"/>
      <w:szCs w:val="20"/>
    </w:rPr>
  </w:style>
  <w:style w:type="paragraph" w:styleId="BodyTextIndent">
    <w:name w:val="Body Text Indent"/>
    <w:basedOn w:val="Normal"/>
    <w:semiHidden/>
    <w:rsid w:val="006B2478"/>
    <w:pPr>
      <w:bidi w:val="0"/>
      <w:ind w:right="424" w:firstLine="426"/>
      <w:jc w:val="center"/>
    </w:pPr>
    <w:rPr>
      <w:rFonts w:cs="Times New Roman"/>
      <w:b/>
      <w:bCs/>
      <w:sz w:val="18"/>
      <w:szCs w:val="18"/>
    </w:rPr>
  </w:style>
  <w:style w:type="paragraph" w:customStyle="1" w:styleId="xl42">
    <w:name w:val="xl42"/>
    <w:basedOn w:val="Normal"/>
    <w:rsid w:val="006B2478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sz w:val="18"/>
      <w:szCs w:val="18"/>
      <w:lang w:eastAsia="ar-SA"/>
    </w:rPr>
  </w:style>
  <w:style w:type="paragraph" w:customStyle="1" w:styleId="xl33">
    <w:name w:val="xl33"/>
    <w:basedOn w:val="Normal"/>
    <w:rsid w:val="006B2478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sz w:val="18"/>
      <w:szCs w:val="18"/>
      <w:lang w:eastAsia="ar-SA"/>
    </w:rPr>
  </w:style>
  <w:style w:type="paragraph" w:styleId="Title">
    <w:name w:val="Title"/>
    <w:basedOn w:val="Normal"/>
    <w:qFormat/>
    <w:rsid w:val="006B2478"/>
    <w:pPr>
      <w:jc w:val="center"/>
    </w:pPr>
    <w:rPr>
      <w:rFonts w:cs="Simplified Arabic"/>
      <w:b/>
      <w:bCs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2D4300"/>
    <w:rPr>
      <w:sz w:val="24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40D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40D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640D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4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1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4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3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2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8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9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4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4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6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6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4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2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5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9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9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3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6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2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8709953987314648"/>
          <c:y val="9.3750000000004802E-2"/>
          <c:w val="0.78052420688265856"/>
          <c:h val="0.64732142857145036"/>
        </c:manualLayout>
      </c:layout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عدد النزلاء  No. of Guests (1000)</c:v>
                </c:pt>
              </c:strCache>
            </c:strRef>
          </c:tx>
          <c:spPr>
            <a:solidFill>
              <a:srgbClr val="9999FF"/>
            </a:solidFill>
            <a:ln w="12660">
              <a:solidFill>
                <a:srgbClr val="000000"/>
              </a:solidFill>
              <a:prstDash val="solid"/>
            </a:ln>
          </c:spPr>
          <c:dLbls>
            <c:dLbl>
              <c:idx val="8"/>
              <c:layout>
                <c:manualLayout>
                  <c:x val="9.3370681605975479E-3"/>
                  <c:y val="-1.7118402282453721E-2"/>
                </c:manualLayout>
              </c:layout>
              <c:showVal val="1"/>
            </c:dLbl>
            <c:showVal val="1"/>
          </c:dLbls>
          <c:cat>
            <c:numRef>
              <c:f>Sheet1!$B$1:$H$1</c:f>
              <c:numCache>
                <c:formatCode>General</c:formatCode>
                <c:ptCount val="7"/>
                <c:pt idx="0">
                  <c:v>2008</c:v>
                </c:pt>
                <c:pt idx="1">
                  <c:v>2009</c:v>
                </c:pt>
                <c:pt idx="2">
                  <c:v>2010</c:v>
                </c:pt>
                <c:pt idx="3">
                  <c:v>2011</c:v>
                </c:pt>
                <c:pt idx="4">
                  <c:v>2012</c:v>
                </c:pt>
                <c:pt idx="5">
                  <c:v>2013</c:v>
                </c:pt>
                <c:pt idx="6">
                  <c:v>2014</c:v>
                </c:pt>
              </c:numCache>
            </c:numRef>
          </c:cat>
          <c:val>
            <c:numRef>
              <c:f>Sheet1!$B$2:$H$2</c:f>
              <c:numCache>
                <c:formatCode>#,##0</c:formatCode>
                <c:ptCount val="7"/>
                <c:pt idx="0">
                  <c:v>209751</c:v>
                </c:pt>
                <c:pt idx="1">
                  <c:v>219494</c:v>
                </c:pt>
                <c:pt idx="2">
                  <c:v>263732</c:v>
                </c:pt>
                <c:pt idx="3">
                  <c:v>184469</c:v>
                </c:pt>
                <c:pt idx="4">
                  <c:v>188191</c:v>
                </c:pt>
                <c:pt idx="5">
                  <c:v>188752</c:v>
                </c:pt>
                <c:pt idx="6">
                  <c:v>177602</c:v>
                </c:pt>
              </c:numCache>
            </c:numRef>
          </c:val>
        </c:ser>
        <c:axId val="102943744"/>
        <c:axId val="104473728"/>
      </c:barChart>
      <c:catAx>
        <c:axId val="10294374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b="1"/>
                </a:pPr>
                <a:r>
                  <a:rPr lang="ar-SA" b="1"/>
                  <a:t>السنة </a:t>
                </a:r>
                <a:r>
                  <a:rPr lang="en-US" b="1"/>
                  <a:t>Year</a:t>
                </a:r>
              </a:p>
            </c:rich>
          </c:tx>
          <c:layout>
            <c:manualLayout>
              <c:xMode val="edge"/>
              <c:yMode val="edge"/>
              <c:x val="0.49138293987763276"/>
              <c:y val="0.85714266458490163"/>
            </c:manualLayout>
          </c:layout>
          <c:spPr>
            <a:noFill/>
            <a:ln w="25321">
              <a:noFill/>
            </a:ln>
          </c:spPr>
        </c:title>
        <c:numFmt formatCode="General" sourceLinked="1"/>
        <c:tickLblPos val="nextTo"/>
        <c:spPr>
          <a:ln w="316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104473728"/>
        <c:crosses val="autoZero"/>
        <c:auto val="1"/>
        <c:lblAlgn val="ctr"/>
        <c:lblOffset val="100"/>
        <c:tickLblSkip val="1"/>
        <c:tickMarkSkip val="1"/>
      </c:catAx>
      <c:valAx>
        <c:axId val="104473728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 b="1"/>
                </a:pPr>
                <a:r>
                  <a:rPr lang="ar-SA" b="1"/>
                  <a:t>العدد  </a:t>
                </a:r>
                <a:r>
                  <a:rPr lang="en-US" b="1"/>
                  <a:t>Number</a:t>
                </a:r>
              </a:p>
            </c:rich>
          </c:tx>
          <c:layout>
            <c:manualLayout>
              <c:xMode val="edge"/>
              <c:yMode val="edge"/>
              <c:x val="3.4754489775397537E-2"/>
              <c:y val="0.29246285073436407"/>
            </c:manualLayout>
          </c:layout>
          <c:spPr>
            <a:noFill/>
            <a:ln w="25321">
              <a:noFill/>
            </a:ln>
          </c:spPr>
        </c:title>
        <c:numFmt formatCode="#,##0" sourceLinked="0"/>
        <c:tickLblPos val="nextTo"/>
        <c:spPr>
          <a:ln w="316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102943744"/>
        <c:crosses val="autoZero"/>
        <c:crossBetween val="between"/>
      </c:valAx>
      <c:spPr>
        <a:noFill/>
        <a:ln w="3165">
          <a:noFill/>
          <a:prstDash val="solid"/>
        </a:ln>
      </c:spPr>
    </c:plotArea>
    <c:plotVisOnly val="1"/>
    <c:dispBlanksAs val="gap"/>
  </c:chart>
  <c:spPr>
    <a:solidFill>
      <a:srgbClr val="FFFFFF"/>
    </a:solidFill>
    <a:ln w="3165">
      <a:noFill/>
      <a:prstDash val="solid"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" pitchFamily="34" charset="0"/>
          <a:ea typeface="Calibri"/>
          <a:cs typeface="Arial" pitchFamily="34" charset="0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163C44-7D8B-4D40-953F-2D0CC3D1A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8</Pages>
  <Words>1226</Words>
  <Characters>6343</Characters>
  <Application>Microsoft Office Word</Application>
  <DocSecurity>0</DocSecurity>
  <Lines>52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السياحة في القدس</vt:lpstr>
    </vt:vector>
  </TitlesOfParts>
  <Company>PCBS</Company>
  <LinksUpToDate>false</LinksUpToDate>
  <CharactersWithSpaces>7554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السياحة في القدس</dc:title>
  <dc:creator>Hasan Abu-Libdeh</dc:creator>
  <cp:lastModifiedBy>maen</cp:lastModifiedBy>
  <cp:revision>49</cp:revision>
  <cp:lastPrinted>2015-06-09T05:56:00Z</cp:lastPrinted>
  <dcterms:created xsi:type="dcterms:W3CDTF">2015-03-22T11:13:00Z</dcterms:created>
  <dcterms:modified xsi:type="dcterms:W3CDTF">2015-06-09T05:56:00Z</dcterms:modified>
</cp:coreProperties>
</file>